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w:drawing>
          <wp:anchor distT="0" distB="0" distL="114300" distR="114300" simplePos="0" relativeHeight="252253696" behindDoc="0" locked="0" layoutInCell="1" allowOverlap="1" wp14:anchorId="4D37DA2A" wp14:editId="72B95885">
            <wp:simplePos x="0" y="0"/>
            <wp:positionH relativeFrom="page">
              <wp:align>left</wp:align>
            </wp:positionH>
            <wp:positionV relativeFrom="paragraph">
              <wp:posOffset>-897255</wp:posOffset>
            </wp:positionV>
            <wp:extent cx="7564684" cy="10429875"/>
            <wp:effectExtent l="0" t="0" r="0" b="0"/>
            <wp:wrapNone/>
            <wp:docPr id="230" name="Bildobjekt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Omslag_tillbehor_latta_201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429" cy="10440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Default="00743CD0" w:rsidP="00452F83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743CD0" w:rsidRPr="00743CD0" w:rsidRDefault="00743CD0" w:rsidP="00452F83">
      <w:pPr>
        <w:pBdr>
          <w:bottom w:val="single" w:sz="4" w:space="1" w:color="auto"/>
        </w:pBdr>
        <w:rPr>
          <w:rFonts w:ascii="DIN Next LT Pro Light Condensed" w:hAnsi="DIN Next LT Pro Light Condensed" w:cs="DINNextLTPro-MediumCond"/>
          <w:color w:val="002750"/>
          <w:sz w:val="80"/>
          <w:szCs w:val="80"/>
        </w:rPr>
      </w:pPr>
      <w:r w:rsidRPr="00743CD0">
        <w:rPr>
          <w:rFonts w:ascii="DIN Next LT Pro Light Condensed" w:hAnsi="DIN Next LT Pro Light Condensed" w:cs="DINNextLTPro-MediumCond"/>
          <w:color w:val="002750"/>
          <w:sz w:val="80"/>
          <w:szCs w:val="80"/>
        </w:rPr>
        <w:lastRenderedPageBreak/>
        <w:t>Innehållsförteckning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Stödhjul och stödben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 xml:space="preserve">  3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Tippskruvar och tillbehör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 xml:space="preserve">  6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Kulkopplingar till släpvagnar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 xml:space="preserve">  7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Kulkopplingar – säkerhetskopplingar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 xml:space="preserve">  9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Tillbehör till säkerhetskopplingar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10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Stöldlås till släpvagnskopplingar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11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Stänkskärmar till släpvagnar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12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Kontakter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14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Tillbehör - övrigt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15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Tillbehör till båttrailers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20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Aluminiumfälgar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21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Plåtfälgar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22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Tillbehör till däck och fälg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23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>Märkning av däck och fälg</w:t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  <w:t>24</w:t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  <w:r>
        <w:rPr>
          <w:rFonts w:ascii="DIN Next LT Pro Light Condensed" w:hAnsi="DIN Next LT Pro Light Condensed" w:cs="DIN Next LT Pro Light Condensed"/>
          <w:spacing w:val="2"/>
          <w:sz w:val="40"/>
          <w:szCs w:val="40"/>
        </w:rPr>
        <w:tab/>
      </w: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743CD0" w:rsidRDefault="00743CD0" w:rsidP="00743CD0">
      <w:pPr>
        <w:pStyle w:val="Allmntstyckeformat"/>
        <w:rPr>
          <w:rFonts w:ascii="DIN Next LT Pro Light Condensed" w:hAnsi="DIN Next LT Pro Light Condensed" w:cs="DIN Next LT Pro Light Condensed"/>
          <w:spacing w:val="2"/>
          <w:sz w:val="40"/>
          <w:szCs w:val="40"/>
        </w:rPr>
      </w:pPr>
    </w:p>
    <w:p w:rsidR="00452F83" w:rsidRDefault="00DB38F2" w:rsidP="00452F83">
      <w:pPr>
        <w:pBdr>
          <w:bottom w:val="single" w:sz="4" w:space="1" w:color="auto"/>
        </w:pBdr>
      </w:pPr>
      <w:r w:rsidRPr="00DB38F2">
        <w:rPr>
          <w:noProof/>
          <w:lang w:eastAsia="sv-SE"/>
        </w:rPr>
        <w:lastRenderedPageBreak/>
        <w:drawing>
          <wp:anchor distT="0" distB="0" distL="114300" distR="114300" simplePos="0" relativeHeight="251766272" behindDoc="1" locked="0" layoutInCell="1" allowOverlap="1" wp14:anchorId="4B460690" wp14:editId="58769AF4">
            <wp:simplePos x="0" y="0"/>
            <wp:positionH relativeFrom="column">
              <wp:posOffset>2291080</wp:posOffset>
            </wp:positionH>
            <wp:positionV relativeFrom="paragraph">
              <wp:posOffset>742950</wp:posOffset>
            </wp:positionV>
            <wp:extent cx="387985" cy="380365"/>
            <wp:effectExtent l="57150" t="57150" r="107315" b="133985"/>
            <wp:wrapTight wrapText="bothSides">
              <wp:wrapPolygon edited="0">
                <wp:start x="4242" y="-3245"/>
                <wp:lineTo x="-3182" y="-1082"/>
                <wp:lineTo x="-3182" y="17309"/>
                <wp:lineTo x="7424" y="25963"/>
                <wp:lineTo x="8484" y="28127"/>
                <wp:lineTo x="14848" y="28127"/>
                <wp:lineTo x="15908" y="25963"/>
                <wp:lineTo x="26514" y="17309"/>
                <wp:lineTo x="26514" y="14063"/>
                <wp:lineTo x="21211" y="3245"/>
                <wp:lineTo x="18029" y="-3245"/>
                <wp:lineTo x="4242" y="-3245"/>
              </wp:wrapPolygon>
            </wp:wrapTight>
            <wp:docPr id="354" name="Bildobjekt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" cy="380365"/>
                    </a:xfrm>
                    <a:prstGeom prst="ellipse">
                      <a:avLst/>
                    </a:prstGeom>
                    <a:ln w="9525" cap="rnd">
                      <a:solidFill>
                        <a:srgbClr val="969696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F83">
        <w:rPr>
          <w:rFonts w:ascii="DINNextLTPro-MediumCond" w:hAnsi="DINNextLTPro-MediumCond" w:cs="DINNextLTPro-MediumCond"/>
          <w:color w:val="002750"/>
          <w:sz w:val="80"/>
          <w:szCs w:val="80"/>
        </w:rPr>
        <w:t>Stödhjul</w:t>
      </w:r>
      <w:r w:rsidR="00452F83"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och stödben</w:t>
      </w:r>
    </w:p>
    <w:p w:rsidR="00452F83" w:rsidRDefault="00DB38F2" w:rsidP="00452F83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625D1096" wp14:editId="27524141">
                <wp:simplePos x="0" y="0"/>
                <wp:positionH relativeFrom="column">
                  <wp:posOffset>440627</wp:posOffset>
                </wp:positionH>
                <wp:positionV relativeFrom="paragraph">
                  <wp:posOffset>176217</wp:posOffset>
                </wp:positionV>
                <wp:extent cx="5079567" cy="3386455"/>
                <wp:effectExtent l="0" t="0" r="6985" b="0"/>
                <wp:wrapNone/>
                <wp:docPr id="356" name="Grupp 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9567" cy="3386455"/>
                          <a:chOff x="0" y="0"/>
                          <a:chExt cx="5079567" cy="3386455"/>
                        </a:xfrm>
                      </wpg:grpSpPr>
                      <wpg:grpSp>
                        <wpg:cNvPr id="355" name="Grupp 355"/>
                        <wpg:cNvGrpSpPr/>
                        <wpg:grpSpPr>
                          <a:xfrm>
                            <a:off x="0" y="0"/>
                            <a:ext cx="5079567" cy="3386455"/>
                            <a:chOff x="0" y="0"/>
                            <a:chExt cx="5079567" cy="3386455"/>
                          </a:xfrm>
                        </wpg:grpSpPr>
                        <wpg:grpSp>
                          <wpg:cNvPr id="223" name="Grupp 223"/>
                          <wpg:cNvGrpSpPr/>
                          <wpg:grpSpPr>
                            <a:xfrm>
                              <a:off x="0" y="0"/>
                              <a:ext cx="5079567" cy="3386455"/>
                              <a:chOff x="0" y="0"/>
                              <a:chExt cx="5373649" cy="3656787"/>
                            </a:xfrm>
                          </wpg:grpSpPr>
                          <pic:pic xmlns:pic="http://schemas.openxmlformats.org/drawingml/2006/picture">
                            <pic:nvPicPr>
                              <pic:cNvPr id="307" name="Bildobjekt 30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621"/>
                              <a:stretch/>
                            </pic:blipFill>
                            <pic:spPr bwMode="auto">
                              <a:xfrm>
                                <a:off x="0" y="526695"/>
                                <a:ext cx="654685" cy="1334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09" name="Bildobjekt 30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1119225" y="519379"/>
                                <a:ext cx="620395" cy="1346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11" name="Bildobjekt 3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1191"/>
                              <a:stretch/>
                            </pic:blipFill>
                            <pic:spPr bwMode="auto">
                              <a:xfrm>
                                <a:off x="2296972" y="585216"/>
                                <a:ext cx="661670" cy="1395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13" name="Bildobjekt 3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577132" y="0"/>
                                <a:ext cx="777875" cy="19780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14" name="Bildobjekt 3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732934" y="131674"/>
                                <a:ext cx="640715" cy="18472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15" name="Bildobjekt 3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778"/>
                              <a:stretch/>
                            </pic:blipFill>
                            <pic:spPr bwMode="auto">
                              <a:xfrm>
                                <a:off x="468172" y="1682496"/>
                                <a:ext cx="805180" cy="18707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16" name="Bildobjekt 31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53235" y="2143354"/>
                                <a:ext cx="829945" cy="14039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17" name="Bildobjekt 3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882188" y="2209191"/>
                                <a:ext cx="835660" cy="1394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19" name="Bildobjekt 3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141367" y="1909267"/>
                                <a:ext cx="923290" cy="1747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347" name="Grupp 347"/>
                          <wpg:cNvGrpSpPr/>
                          <wpg:grpSpPr>
                            <a:xfrm>
                              <a:off x="212140" y="826618"/>
                              <a:ext cx="359536" cy="301472"/>
                              <a:chOff x="0" y="0"/>
                              <a:chExt cx="359536" cy="301472"/>
                            </a:xfrm>
                          </wpg:grpSpPr>
                          <wps:wsp>
                            <wps:cNvPr id="320" name="Ellips 320"/>
                            <wps:cNvSpPr/>
                            <wps:spPr>
                              <a:xfrm>
                                <a:off x="146304" y="0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36503D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 w:rsidRPr="00EC2CB1"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2" name="Rak pil 332"/>
                            <wps:cNvCnPr/>
                            <wps:spPr>
                              <a:xfrm flipV="1">
                                <a:off x="0" y="153619"/>
                                <a:ext cx="190196" cy="147853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48" name="Grupp 348"/>
                          <wpg:cNvGrpSpPr/>
                          <wpg:grpSpPr>
                            <a:xfrm>
                              <a:off x="1243584" y="826618"/>
                              <a:ext cx="344906" cy="294157"/>
                              <a:chOff x="0" y="0"/>
                              <a:chExt cx="344906" cy="294157"/>
                            </a:xfrm>
                          </wpg:grpSpPr>
                          <wps:wsp>
                            <wps:cNvPr id="321" name="Ellips 321"/>
                            <wps:cNvSpPr/>
                            <wps:spPr>
                              <a:xfrm>
                                <a:off x="131674" y="0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36503D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3" name="Rak pil 333"/>
                            <wps:cNvCnPr/>
                            <wps:spPr>
                              <a:xfrm flipV="1">
                                <a:off x="0" y="146304"/>
                                <a:ext cx="190196" cy="147853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49" name="Grupp 349"/>
                          <wpg:cNvGrpSpPr/>
                          <wpg:grpSpPr>
                            <a:xfrm>
                              <a:off x="2348179" y="826618"/>
                              <a:ext cx="337590" cy="286842"/>
                              <a:chOff x="0" y="0"/>
                              <a:chExt cx="337590" cy="286842"/>
                            </a:xfrm>
                          </wpg:grpSpPr>
                          <wps:wsp>
                            <wps:cNvPr id="322" name="Ellips 322"/>
                            <wps:cNvSpPr/>
                            <wps:spPr>
                              <a:xfrm>
                                <a:off x="124358" y="0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36503D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4" name="Rak pil 334"/>
                            <wps:cNvCnPr/>
                            <wps:spPr>
                              <a:xfrm flipV="1">
                                <a:off x="0" y="138989"/>
                                <a:ext cx="190196" cy="147853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50" name="Grupp 350"/>
                          <wpg:cNvGrpSpPr/>
                          <wpg:grpSpPr>
                            <a:xfrm>
                              <a:off x="3555187" y="826618"/>
                              <a:ext cx="359536" cy="286308"/>
                              <a:chOff x="0" y="0"/>
                              <a:chExt cx="359536" cy="286308"/>
                            </a:xfrm>
                          </wpg:grpSpPr>
                          <wps:wsp>
                            <wps:cNvPr id="323" name="Ellips 323"/>
                            <wps:cNvSpPr/>
                            <wps:spPr>
                              <a:xfrm>
                                <a:off x="146304" y="0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36503D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5" name="Rak pil 335"/>
                            <wps:cNvCnPr/>
                            <wps:spPr>
                              <a:xfrm flipV="1">
                                <a:off x="0" y="138988"/>
                                <a:ext cx="189865" cy="147320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51" name="Grupp 351"/>
                          <wpg:cNvGrpSpPr/>
                          <wpg:grpSpPr>
                            <a:xfrm>
                              <a:off x="4637836" y="826618"/>
                              <a:ext cx="374167" cy="286841"/>
                              <a:chOff x="0" y="0"/>
                              <a:chExt cx="374167" cy="286841"/>
                            </a:xfrm>
                          </wpg:grpSpPr>
                          <wps:wsp>
                            <wps:cNvPr id="324" name="Ellips 324"/>
                            <wps:cNvSpPr/>
                            <wps:spPr>
                              <a:xfrm>
                                <a:off x="160935" y="0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36503D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6" name="Rak pil 336"/>
                            <wps:cNvCnPr/>
                            <wps:spPr>
                              <a:xfrm flipV="1">
                                <a:off x="0" y="138988"/>
                                <a:ext cx="190196" cy="147853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346" name="Grupp 346"/>
                        <wpg:cNvGrpSpPr/>
                        <wpg:grpSpPr>
                          <a:xfrm>
                            <a:off x="694944" y="2362810"/>
                            <a:ext cx="359029" cy="308787"/>
                            <a:chOff x="0" y="0"/>
                            <a:chExt cx="359029" cy="308787"/>
                          </a:xfrm>
                        </wpg:grpSpPr>
                        <wps:wsp>
                          <wps:cNvPr id="325" name="Ellips 325"/>
                          <wps:cNvSpPr/>
                          <wps:spPr>
                            <a:xfrm>
                              <a:off x="146304" y="0"/>
                              <a:ext cx="212725" cy="224155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36503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7" name="Rak pil 337"/>
                          <wps:cNvCnPr/>
                          <wps:spPr>
                            <a:xfrm flipV="1">
                              <a:off x="0" y="160934"/>
                              <a:ext cx="190196" cy="147853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45" name="Grupp 345"/>
                        <wpg:cNvGrpSpPr/>
                        <wpg:grpSpPr>
                          <a:xfrm>
                            <a:off x="1755648" y="2362810"/>
                            <a:ext cx="352220" cy="308787"/>
                            <a:chOff x="0" y="0"/>
                            <a:chExt cx="352220" cy="308787"/>
                          </a:xfrm>
                        </wpg:grpSpPr>
                        <wps:wsp>
                          <wps:cNvPr id="330" name="Ellips 330"/>
                          <wps:cNvSpPr/>
                          <wps:spPr>
                            <a:xfrm>
                              <a:off x="138988" y="0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36503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8" name="Rak pil 338"/>
                          <wps:cNvCnPr/>
                          <wps:spPr>
                            <a:xfrm flipV="1">
                              <a:off x="0" y="160934"/>
                              <a:ext cx="190196" cy="147853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44" name="Grupp 344"/>
                        <wpg:cNvGrpSpPr/>
                        <wpg:grpSpPr>
                          <a:xfrm>
                            <a:off x="2977286" y="2370125"/>
                            <a:ext cx="352221" cy="301472"/>
                            <a:chOff x="0" y="0"/>
                            <a:chExt cx="352221" cy="301472"/>
                          </a:xfrm>
                        </wpg:grpSpPr>
                        <wps:wsp>
                          <wps:cNvPr id="329" name="Ellips 329"/>
                          <wps:cNvSpPr/>
                          <wps:spPr>
                            <a:xfrm>
                              <a:off x="138989" y="0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36503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9" name="Rak pil 339"/>
                          <wps:cNvCnPr/>
                          <wps:spPr>
                            <a:xfrm flipV="1">
                              <a:off x="0" y="153619"/>
                              <a:ext cx="190196" cy="147853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43" name="Grupp 343"/>
                        <wpg:cNvGrpSpPr/>
                        <wpg:grpSpPr>
                          <a:xfrm>
                            <a:off x="4235500" y="2370125"/>
                            <a:ext cx="359536" cy="308787"/>
                            <a:chOff x="0" y="0"/>
                            <a:chExt cx="359536" cy="308787"/>
                          </a:xfrm>
                        </wpg:grpSpPr>
                        <wps:wsp>
                          <wps:cNvPr id="328" name="Ellips 328"/>
                          <wps:cNvSpPr/>
                          <wps:spPr>
                            <a:xfrm>
                              <a:off x="146304" y="0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36503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0" name="Rak pil 340"/>
                          <wps:cNvCnPr/>
                          <wps:spPr>
                            <a:xfrm flipV="1">
                              <a:off x="0" y="160934"/>
                              <a:ext cx="190196" cy="147853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25D1096" id="Grupp 356" o:spid="_x0000_s1026" style="position:absolute;margin-left:34.7pt;margin-top:13.9pt;width:399.95pt;height:266.65pt;z-index:251765248;mso-width-relative:margin" coordsize="50795,33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">
                <v:group id="Grupp 355" o:spid="_x0000_s1027" style="position:absolute;width:50795;height:33864" coordsize="50795,33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<v:group id="Grupp 223" o:spid="_x0000_s1028" style="position:absolute;width:50795;height:33864" coordsize="53736,365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4Y5N8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Uky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4Y5N8QAAADcAAAA&#10;DwAAAAAAAAAAAAAAAACqAgAAZHJzL2Rvd25yZXYueG1sUEsFBgAAAAAEAAQA+gAAAJsD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Bildobjekt 307" o:spid="_x0000_s1029" type="#_x0000_t75" style="position:absolute;top:5266;width:6546;height:13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Zgy/FAAAA3AAAAA8AAABkcnMvZG93bnJldi54bWxEj09rAjEUxO8Fv0N4Qm+atYItq1FEW9Ha&#10;i/8O3h6b5+7i5mVJ4rp++6Yg9DjMzG+Yyaw1lWjI+dKygkE/AUGcWV1yruB4+Op9gPABWWNlmRQ8&#10;yMNs2nmZYKrtnXfU7EMuIoR9igqKEOpUSp8VZND3bU0cvYt1BkOULpfa4T3CTSXfkmQkDZYcFwqs&#10;aVFQdt3fjIKVPf58fzaj+uLdibd+eDa35Uap1247H4MI1Ib/8LO91gqGyTv8nYlHQE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WYMvxQAAANwAAAAPAAAAAAAAAAAAAAAA&#10;AJ8CAABkcnMvZG93bnJldi54bWxQSwUGAAAAAAQABAD3AAAAkQMAAAAA&#10;">
                      <v:imagedata r:id="rId19" o:title="" croptop="1718f"/>
                      <v:path arrowok="t"/>
                    </v:shape>
                    <v:shape id="Bildobjekt 309" o:spid="_x0000_s1030" type="#_x0000_t75" style="position:absolute;left:11192;top:5193;width:6204;height:13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HMeHCAAAA3AAAAA8AAABkcnMvZG93bnJldi54bWxEj09rAjEUxO8Fv0N4BW81W5ViV6OIUNpr&#10;rfb82Lz9425eliSuqZ++EQSPw8z8hlltounEQM43lhW8TjIQxIXVDVcKDj8fLwsQPiBr7CyTgj/y&#10;sFmPnlaYa3vhbxr2oRIJwj5HBXUIfS6lL2oy6Ce2J05eaZ3BkKSrpHZ4SXDTyWmWvUmDDaeFGnva&#10;1VS0+7NRMHzyVf6Wrp2fSiqnjLG9HqNS4+e4XYIIFMMjfG9/aQWz7B1uZ9IR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RzHhwgAAANwAAAAPAAAAAAAAAAAAAAAAAJ8C&#10;AABkcnMvZG93bnJldi54bWxQSwUGAAAAAAQABAD3AAAAjgMAAAAA&#10;">
                      <v:imagedata r:id="rId20" o:title=""/>
                      <v:path arrowok="t"/>
                    </v:shape>
                    <v:shape id="Bildobjekt 311" o:spid="_x0000_s1031" type="#_x0000_t75" style="position:absolute;left:22969;top:5852;width:6617;height:13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Ei/fEAAAA3AAAAA8AAABkcnMvZG93bnJldi54bWxEj1FrwjAUhd8H/odwhb3NtBPGqEYRQSey&#10;Pcz6Ay7NNSk2N7WJbffvzWCwx8M55zuc5Xp0jeipC7VnBfksA0FceV2zUXAudy/vIEJE1th4JgU/&#10;FGC9mjwtsdB+4G/qT9GIBOFQoAIbY1tIGSpLDsPMt8TJu/jOYUyyM1J3OCS4a+Rrlr1JhzWnBYst&#10;bS1V19PdKZB2uO4vX/djzW35edP9YMoPo9TzdNwsQEQa43/4r33QCuZ5Dr9n0hGQq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Ei/fEAAAA3AAAAA8AAAAAAAAAAAAAAAAA&#10;nwIAAGRycy9kb3ducmV2LnhtbFBLBQYAAAAABAAEAPcAAACQAwAAAAA=&#10;">
                      <v:imagedata r:id="rId21" o:title="" croptop="781f"/>
                      <v:path arrowok="t"/>
                    </v:shape>
                    <v:shape id="Bildobjekt 313" o:spid="_x0000_s1032" type="#_x0000_t75" style="position:absolute;left:35771;width:7779;height:19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TqfPFAAAA3AAAAA8AAABkcnMvZG93bnJldi54bWxEj0FrwkAUhO+F/oflFbzpRiNSUlexFUVQ&#10;aWsLvT6yzyQk+zbsrhr/vSsIPQ4z8w0znXemEWdyvrKsYDhIQBDnVldcKPj9WfVfQfiArLGxTAqu&#10;5GE+e36aYqbthb/pfAiFiBD2GSooQ2gzKX1ekkE/sC1x9I7WGQxRukJqh5cIN40cJclEGqw4LpTY&#10;0kdJeX04GQWf9ft4t1/WLt/65litv4r0r1so1XvpFm8gAnXhP/xob7SCdJjC/Uw8AnJ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06nzxQAAANwAAAAPAAAAAAAAAAAAAAAA&#10;AJ8CAABkcnMvZG93bnJldi54bWxQSwUGAAAAAAQABAD3AAAAkQMAAAAA&#10;">
                      <v:imagedata r:id="rId22" o:title=""/>
                      <v:path arrowok="t"/>
                    </v:shape>
                    <v:shape id="Bildobjekt 314" o:spid="_x0000_s1033" type="#_x0000_t75" style="position:absolute;left:47329;top:1316;width:6407;height:18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FgRbEAAAA3AAAAA8AAABkcnMvZG93bnJldi54bWxEj0FrAjEUhO8F/0N4hd5q1lqKrEYpFsGy&#10;Xup68fbYvCZbNy/LJq7rv28EweMwM98wi9XgGtFTF2rPCibjDARx5XXNRsGh3LzOQISIrLHxTAqu&#10;FGC1HD0tMNf+wj/U76MRCcIhRwU2xjaXMlSWHIaxb4mT9+s7hzHJzkjd4SXBXSPfsuxDOqw5LVhs&#10;aW2pOu3PTsHOll/Hk2+PWJTm2hem+Pv2hVIvz8PnHESkIT7C9/ZWK5hO3uF2Jh0Buf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2FgRbEAAAA3AAAAA8AAAAAAAAAAAAAAAAA&#10;nwIAAGRycy9kb3ducmV2LnhtbFBLBQYAAAAABAAEAPcAAACQAwAAAAA=&#10;">
                      <v:imagedata r:id="rId23" o:title=""/>
                      <v:path arrowok="t"/>
                    </v:shape>
                    <v:shape id="Bildobjekt 315" o:spid="_x0000_s1034" type="#_x0000_t75" style="position:absolute;left:4681;top:16824;width:8052;height:18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zuvbEAAAA3AAAAA8AAABkcnMvZG93bnJldi54bWxEj0FrwkAUhO8F/8PyhN6ajbZpa3SV0CLo&#10;sUnp+ZF9JsHs25Bdk+iv7wqFHoeZ+YbZ7CbTioF611hWsIhiEMSl1Q1XCr6L/dM7COeRNbaWScGV&#10;HOy2s4cNptqO/EVD7isRIOxSVFB736VSurImgy6yHXHwTrY36IPsK6l7HAPctHIZx6/SYMNhocaO&#10;Pmoqz/nFKFiNBf3sP89JeXqjW1JkL8fuaJV6nE/ZGoSnyf+H/9oHreB5kcD9TDgC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zuvbEAAAA3AAAAA8AAAAAAAAAAAAAAAAA&#10;nwIAAGRycy9kb3ducmV2LnhtbFBLBQYAAAAABAAEAPcAAACQAwAAAAA=&#10;">
                      <v:imagedata r:id="rId24" o:title="" croptop="1821f"/>
                      <v:path arrowok="t"/>
                    </v:shape>
                    <v:shape id="Bildobjekt 316" o:spid="_x0000_s1035" type="#_x0000_t75" style="position:absolute;left:16532;top:21433;width:8299;height:14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jmd/EAAAA3AAAAA8AAABkcnMvZG93bnJldi54bWxEj0+LwjAUxO+C3yE8wUvR1IoiXdMiguhN&#10;/LMLe3s0z7bYvJQmavfbb4SFPQ4z8xtmnfemEU/qXG1ZwWwagyAurK65VHC97CYrEM4ja2wsk4If&#10;cpBnw8EaU21ffKLn2ZciQNilqKDyvk2ldEVFBt3UtsTBu9nOoA+yK6Xu8BXgppFJHC+lwZrDQoUt&#10;bSsq7ueHUeCu39Fpnxw3yVcUlThfRDr+JKXGo37zAcJT7//Df+2DVjCfLeF9JhwBmf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jmd/EAAAA3AAAAA8AAAAAAAAAAAAAAAAA&#10;nwIAAGRycy9kb3ducmV2LnhtbFBLBQYAAAAABAAEAPcAAACQAwAAAAA=&#10;">
                      <v:imagedata r:id="rId25" o:title=""/>
                      <v:path arrowok="t"/>
                    </v:shape>
                    <v:shape id="Bildobjekt 317" o:spid="_x0000_s1036" type="#_x0000_t75" style="position:absolute;left:28821;top:22091;width:8357;height:13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qKqDFAAAA3AAAAA8AAABkcnMvZG93bnJldi54bWxEj91qwkAUhO8LfYflCN7VjVr/UlcRQZFe&#10;aBvzAKfZYxKaPRt2txrfvisUejnMzDfMct2ZRlzJ+dqyguEgAUFcWF1zqSA/717mIHxA1thYJgV3&#10;8rBePT8tMdX2xp90zUIpIoR9igqqENpUSl9UZNAPbEscvYt1BkOUrpTa4S3CTSNHSTKVBmuOCxW2&#10;tK2o+M5+jILXU57lizlO3o+7DdV76z72sy+l+r1u8wYiUBf+w3/tg1YwHs7gcSYe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6iqgxQAAANwAAAAPAAAAAAAAAAAAAAAA&#10;AJ8CAABkcnMvZG93bnJldi54bWxQSwUGAAAAAAQABAD3AAAAkQMAAAAA&#10;">
                      <v:imagedata r:id="rId26" o:title=""/>
                      <v:path arrowok="t"/>
                    </v:shape>
                    <v:shape id="Bildobjekt 319" o:spid="_x0000_s1037" type="#_x0000_t75" style="position:absolute;left:41413;top:19092;width:9233;height:17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J/NPEAAAA3AAAAA8AAABkcnMvZG93bnJldi54bWxEj9FKAzEURN8F/yFcoW82W4VS16ZFBKEP&#10;FmrrB1w31yR2cxM26e62X98Igo/DzJxhluvRt6KnLrnACmbTCgRxE7Rjo+Dz8Ha/AJEyssY2MCk4&#10;U4L16vZmibUOA39Qv89GFAinGhXYnGMtZWoseUzTEImL9x06j7nIzkjd4VDgvpUPVTWXHh2XBYuR&#10;Xi01x/3JK3h3zW5hB4Nue/wyP5fUx22USk3uxpdnEJnG/B/+a2+0gsfZE/yeKUd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J/NPEAAAA3AAAAA8AAAAAAAAAAAAAAAAA&#10;nwIAAGRycy9kb3ducmV2LnhtbFBLBQYAAAAABAAEAPcAAACQAwAAAAA=&#10;">
                      <v:imagedata r:id="rId27" o:title=""/>
                      <v:path arrowok="t"/>
                    </v:shape>
                  </v:group>
                  <v:group id="Grupp 347" o:spid="_x0000_s1038" style="position:absolute;left:2121;top:8266;width:3595;height:3014" coordsize="359536,3014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  <v:oval id="Ellips 320" o:spid="_x0000_s1039" style="position:absolute;left:146304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NQTMEA&#10;AADcAAAADwAAAGRycy9kb3ducmV2LnhtbERPTYvCMBC9C/sfwix4EU1VEKlGkQVF9CDqsuehmW27&#10;NpNuktr6781B8Ph438t1ZypxJ+dLywrGowQEcWZ1ybmC7+t2OAfhA7LGyjIpeJCH9eqjt8RU25bP&#10;dL+EXMQQ9ikqKEKoUyl9VpBBP7I1ceR+rTMYInS51A7bGG4qOUmSmTRYcmwosKavgrLbpTEKXLv7&#10;8+Ppf35sklPTDs4/h+pqlOp/dpsFiEBdeItf7r1WMJ3E+fFMPA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jUEzBAAAA3AAAAA8AAAAAAAAAAAAAAAAAmAIAAGRycy9kb3du&#10;cmV2LnhtbFBLBQYAAAAABAAEAPUAAACGAwAAAAA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36503D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 w:rsidRPr="00EC2CB1">
                              <w:rPr>
                                <w:color w:val="5C2748"/>
                                <w:sz w:val="17"/>
                                <w:szCs w:val="17"/>
                              </w:rPr>
                              <w:t>1</w:t>
                            </w:r>
                          </w:p>
                        </w:txbxContent>
                      </v:textbox>
                    </v:oval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k pil 332" o:spid="_x0000_s1040" type="#_x0000_t32" style="position:absolute;top:153619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kT5sQAAADcAAAADwAAAGRycy9kb3ducmV2LnhtbESP0WrCQBRE3wv9h+UWfNNNY9EQXUMJ&#10;KrUvYvQDLtlrEszeTbPbmP59Vyj0cZiZM8w6G00rBupdY1nB6ywCQVxa3XCl4HLeTRMQziNrbC2T&#10;gh9ykG2en9aYanvnEw2Fr0SAsEtRQe19l0rpypoMupntiIN3tb1BH2RfSd3jPcBNK+MoWkiDDYeF&#10;GjvKaypvxbdRsMVht4yX7vM2bt8OLj+aL072Sk1exvcVCE+j/w//tT+0gvk8hseZcATk5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2RPmxAAAANwAAAAPAAAAAAAAAAAA&#10;AAAAAKECAABkcnMvZG93bnJldi54bWxQSwUGAAAAAAQABAD5AAAAkgMAAAAA&#10;" strokecolor="#aeaaa7" strokeweight=".5pt">
                      <v:stroke startarrow="oval" joinstyle="miter" endcap="round"/>
                    </v:shape>
                  </v:group>
                  <v:group id="Grupp 348" o:spid="_x0000_s1041" style="position:absolute;left:12435;top:8266;width:3449;height:2941" coordsize="344906,294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  <v:oval id="Ellips 321" o:spid="_x0000_s1042" style="position:absolute;left:131674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/118UA&#10;AADcAAAADwAAAGRycy9kb3ducmV2LnhtbESPQWvCQBSE70L/w/IKXqRuoiCSuooUFNFDUUvPj+xr&#10;kpp9m+5uTPz3bkHwOMzMN8xi1ZtaXMn5yrKCdJyAIM6trrhQ8HXevM1B+ICssbZMCm7kYbV8GSww&#10;07bjI11PoRARwj5DBWUITSalz0sy6Me2IY7ej3UGQ5SukNphF+GmlpMkmUmDFceFEhv6KCm/nFqj&#10;wHXbX59O/4pDm3y23ej4va/PRqnha79+BxGoD8/wo73TCqaTFP7P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r/XXxQAAANwAAAAPAAAAAAAAAAAAAAAAAJgCAABkcnMv&#10;ZG93bnJldi54bWxQSwUGAAAAAAQABAD1AAAAigMAAAAA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36503D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2</w:t>
                            </w:r>
                          </w:p>
                        </w:txbxContent>
                      </v:textbox>
                    </v:oval>
                    <v:shape id="Rak pil 333" o:spid="_x0000_s1043" type="#_x0000_t32" style="position:absolute;top:146304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W2fcQAAADcAAAADwAAAGRycy9kb3ducmV2LnhtbESP0WrCQBRE3wv9h+UWfNNNTdEQXaWI&#10;Ee1LafQDLtlrEszeTbPbJP59Vyj0cZiZM8x6O5pG9NS52rKC11kEgriwuuZSweWcTRMQziNrbCyT&#10;gjs52G6en9aYajvwF/W5L0WAsEtRQeV9m0rpiooMupltiYN3tZ1BH2RXSt3hEOCmkfMoWkiDNYeF&#10;ClvaVVTc8h+jYI99tpwv3cdt3L+d3O7TfHNyUGryMr6vQHga/X/4r33UCuI4hseZcATk5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lbZ9xAAAANwAAAAPAAAAAAAAAAAA&#10;AAAAAKECAABkcnMvZG93bnJldi54bWxQSwUGAAAAAAQABAD5AAAAkgMAAAAA&#10;" strokecolor="#aeaaa7" strokeweight=".5pt">
                      <v:stroke startarrow="oval" joinstyle="miter" endcap="round"/>
                    </v:shape>
                  </v:group>
                  <v:group id="Grupp 349" o:spid="_x0000_s1044" style="position:absolute;left:23481;top:8266;width:3376;height:2868" coordsize="337590,2868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  <v:oval id="Ellips 322" o:spid="_x0000_s1045" style="position:absolute;left:12435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1roMUA&#10;AADcAAAADwAAAGRycy9kb3ducmV2LnhtbESPQWvCQBSE74X+h+UVvBTdGEEkuooUWkQPRS09P7LP&#10;JJp9m+5uTPz3bkHwOMzMN8xi1ZtaXMn5yrKC8SgBQZxbXXGh4Of4OZyB8AFZY22ZFNzIw2r5+rLA&#10;TNuO93Q9hEJECPsMFZQhNJmUPi/JoB/Zhjh6J+sMhihdIbXDLsJNLdMkmUqDFceFEhv6KCm/HFqj&#10;wHVfZz+e/BW7Nvluu/f977Y+GqUGb/16DiJQH57hR3ujFUzSFP7P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fWugxQAAANwAAAAPAAAAAAAAAAAAAAAAAJgCAABkcnMv&#10;ZG93bnJldi54bWxQSwUGAAAAAAQABAD1AAAAigMAAAAA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36503D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3</w:t>
                            </w:r>
                          </w:p>
                        </w:txbxContent>
                      </v:textbox>
                    </v:oval>
                    <v:shape id="Rak pil 334" o:spid="_x0000_s1046" type="#_x0000_t32" style="position:absolute;top:138989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wuCcUAAADcAAAADwAAAGRycy9kb3ducmV2LnhtbESP0WrCQBRE3wX/YblC3+qmRqqkWaVI&#10;UlpfRO0HXLK3SUj2bprdJunfdwuCj8PMnGHS/WRaMVDvassKnpYRCOLC6ppLBZ/X/HELwnlkja1l&#10;UvBLDva7+SzFRNuRzzRcfCkChF2CCirvu0RKV1Rk0C1tRxy8L9sb9EH2pdQ9jgFuWrmKomdpsOaw&#10;UGFHh4qK5vJjFGQ45JvVxh2bKVt/uMPJfPP2TamHxfT6AsLT5O/hW/tdK4jjNfyfCUdA7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XwuCcUAAADcAAAADwAAAAAAAAAA&#10;AAAAAAChAgAAZHJzL2Rvd25yZXYueG1sUEsFBgAAAAAEAAQA+QAAAJMDAAAAAA==&#10;" strokecolor="#aeaaa7" strokeweight=".5pt">
                      <v:stroke startarrow="oval" joinstyle="miter" endcap="round"/>
                    </v:shape>
                  </v:group>
                  <v:group id="Grupp 350" o:spid="_x0000_s1047" style="position:absolute;left:35551;top:8266;width:3596;height:2863" coordsize="359536,2863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  <v:oval id="Ellips 323" o:spid="_x0000_s1048" style="position:absolute;left:146304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HOO8UA&#10;AADcAAAADwAAAGRycy9kb3ducmV2LnhtbESPQWvCQBSE70L/w/IKXkQ3GigSXaUUFLEHUUvPj+wz&#10;ic2+TXc3Jv77rlDwOMzMN8xy3Zta3Mj5yrKC6SQBQZxbXXGh4Ou8Gc9B+ICssbZMCu7kYb16GSwx&#10;07bjI91OoRARwj5DBWUITSalz0sy6Ce2IY7exTqDIUpXSO2wi3BTy1mSvEmDFceFEhv6KCn/ObVG&#10;geu2Vz9Nf4vPNjm03ej4va/PRqnha/++ABGoD8/wf3unFaSzFB5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Mc47xQAAANwAAAAPAAAAAAAAAAAAAAAAAJgCAABkcnMv&#10;ZG93bnJldi54bWxQSwUGAAAAAAQABAD1AAAAigMAAAAA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36503D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4</w:t>
                            </w:r>
                          </w:p>
                        </w:txbxContent>
                      </v:textbox>
                    </v:oval>
                    <v:shape id="Rak pil 335" o:spid="_x0000_s1049" type="#_x0000_t32" style="position:absolute;top:138988;width:189865;height:14732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CLksUAAADcAAAADwAAAGRycy9kb3ducmV2LnhtbESP3WrCQBSE7wu+w3KE3pmNP1VJXUUk&#10;kdYbadoHOGSPSTB7Nma3MX37bkHo5TAz3zCb3WAa0VPnassKplEMgriwuuZSwddnNlmDcB5ZY2OZ&#10;FPyQg9129LTBRNs7f1Cf+1IECLsEFVTet4mUrqjIoItsSxy8i+0M+iC7UuoO7wFuGjmL46U0WHNY&#10;qLClQ0XFNf82ClLss9Vs5U7XIV28u8PZ3Hh9VOp5POxfQXga/H/40X7TCubzF/g7E46A3P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jCLksUAAADcAAAADwAAAAAAAAAA&#10;AAAAAAChAgAAZHJzL2Rvd25yZXYueG1sUEsFBgAAAAAEAAQA+QAAAJMDAAAAAA==&#10;" strokecolor="#aeaaa7" strokeweight=".5pt">
                      <v:stroke startarrow="oval" joinstyle="miter" endcap="round"/>
                    </v:shape>
                  </v:group>
                  <v:group id="Grupp 351" o:spid="_x0000_s1050" style="position:absolute;left:46378;top:8266;width:3742;height:2868" coordsize="374167,2868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  <v:oval id="Ellips 324" o:spid="_x0000_s1051" style="position:absolute;left:160935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hWT8YA&#10;AADcAAAADwAAAGRycy9kb3ducmV2LnhtbESPT2vCQBTE7wW/w/IEL0U3/qFI6iZIoUXsoail50f2&#10;NUnNvk13NyZ++25B8DjMzG+YTT6YRlzI+dqygvksAUFcWF1zqeDz9Dpdg/ABWWNjmRRcyUOejR42&#10;mGrb84Eux1CKCGGfooIqhDaV0hcVGfQz2xJH79s6gyFKV0rtsI9w08hFkjxJgzXHhQpbeqmoOB87&#10;o8D1bz9+vvwt37vko+sfD1/75mSUmoyH7TOIQEO4h2/tnVawXKzg/0w8Aj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hWT8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36503D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5</w:t>
                            </w:r>
                          </w:p>
                        </w:txbxContent>
                      </v:textbox>
                    </v:oval>
                    <v:shape id="Rak pil 336" o:spid="_x0000_s1052" type="#_x0000_t32" style="position:absolute;top:138988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IV5cMAAADcAAAADwAAAGRycy9kb3ducmV2LnhtbESP0YrCMBRE3xf8h3CFfdN0VVS6jSKi&#10;or6Iuh9wae62pc1NbbK1/r0RhH0cZuYMkyw7U4mWGldYVvA1jEAQp1YXnCn4uW4HcxDOI2usLJOC&#10;BzlYLnofCcba3vlM7cVnIkDYxagg976OpXRpTgbd0NbEwfu1jUEfZJNJ3eA9wE0lR1E0lQYLDgs5&#10;1rTOKS0vf0bBBtvtbDRzx7LbTA5ufTI3nu+U+ux3q28Qnjr/H36391rBeDyF15lwBOTi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7iFeX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</v:group>
                <v:group id="Grupp 346" o:spid="_x0000_s1053" style="position:absolute;left:6949;top:23628;width:3590;height:3087" coordsize="359029,308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oval id="Ellips 325" o:spid="_x0000_s1054" style="position:absolute;left:146304;width:212725;height:2241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Tz1MYA&#10;AADcAAAADwAAAGRycy9kb3ducmV2LnhtbESPQWvCQBSE7wX/w/IEL0U3KhZJ3QQptIg9FLX0/Mi+&#10;JqnZt+nuxsR/3y0IHoeZ+YbZ5INpxIWcry0rmM8SEMSF1TWXCj5Pr9M1CB+QNTaWScGVPOTZ6GGD&#10;qbY9H+hyDKWIEPYpKqhCaFMpfVGRQT+zLXH0vq0zGKJ0pdQO+wg3jVwkyZM0WHNcqLCll4qK87Ez&#10;Clz/9uPny9/yvUs+uv7x8LVvTkapyXjYPoMINIR7+NbeaQXLxQr+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Tz1M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36503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6</w:t>
                          </w:r>
                        </w:p>
                      </w:txbxContent>
                    </v:textbox>
                  </v:oval>
                  <v:shape id="Rak pil 337" o:spid="_x0000_s1055" type="#_x0000_t32" style="position:absolute;top:160934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6wfsQAAADcAAAADwAAAGRycy9kb3ducmV2LnhtbESP3YrCMBSE7wXfIRzBuzX1h610jSKi&#10;4nojdvcBDs3Zttic1CbW+vZmQfBymJlvmMWqM5VoqXGlZQXjUQSCOLO65FzB78/uYw7CeWSNlWVS&#10;8CAHq2W/t8BE2zufqU19LgKEXYIKCu/rREqXFWTQjWxNHLw/2xj0QTa51A3eA9xUchJFn9JgyWGh&#10;wJo2BWWX9GYUbLHdxZPYHS/ddvbtNidz5fleqeGgW3+B8NT5d/jVPmgF02kM/2fCEZDL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rrB+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  <v:group id="Grupp 345" o:spid="_x0000_s1056" style="position:absolute;left:17556;top:23628;width:3522;height:3087" coordsize="352220,308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3u5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aT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Ad7uXFAAAA3AAA&#10;AA8AAAAAAAAAAAAAAAAAqgIAAGRycy9kb3ducmV2LnhtbFBLBQYAAAAABAAEAPoAAACcAwAAAAA=&#10;">
                  <v:oval id="Ellips 330" o:spid="_x0000_s1057" style="position:absolute;left:13898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rGkcMA&#10;AADcAAAADwAAAGRycy9kb3ducmV2LnhtbERPz2vCMBS+C/sfwht4kZlqYUhtKmOgyHYYVtn50Tzb&#10;bs1LTVLb/ffLYbDjx/c7302mE3dyvrWsYLVMQBBXVrdcK7ic908bED4ga+wsk4If8rArHmY5ZtqO&#10;fKJ7GWoRQ9hnqKAJoc+k9FVDBv3S9sSRu1pnMEToaqkdjjHcdHKdJM/SYMuxocGeXhuqvsvBKHDj&#10;4cuv0lv9PiQfw7g4fb51Z6PU/HF62YIINIV/8Z/7qBWkaZwfz8Qj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rGkc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36503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7</w:t>
                          </w:r>
                        </w:p>
                      </w:txbxContent>
                    </v:textbox>
                  </v:oval>
                  <v:shape id="Rak pil 338" o:spid="_x0000_s1058" type="#_x0000_t32" style="position:absolute;top:160934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EkDMAAAADcAAAADwAAAGRycy9kb3ducmV2LnhtbERPy4rCMBTdC/5DuII7TX1gpRplEBV1&#10;I+P4AZfm2habm04Ta/17sxBcHs57uW5NKRqqXWFZwWgYgSBOrS44U3D92w3mIJxH1lhaJgUvcrBe&#10;dTtLTLR98i81F5+JEMIuQQW591UipUtzMuiGtiIO3M3WBn2AdSZ1jc8Qbko5jqKZNFhwaMixok1O&#10;6f3yMAq22OzicexO93Y7PbrN2fzzfK9Uv9f+LEB4av1X/HEftILJJKwNZ8IRkKs3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AxJAzAAAAA3AAAAA8AAAAAAAAAAAAAAAAA&#10;oQIAAGRycy9kb3ducmV2LnhtbFBLBQYAAAAABAAEAPkAAACOAwAAAAA=&#10;" strokecolor="#aeaaa7" strokeweight=".5pt">
                    <v:stroke startarrow="oval" joinstyle="miter" endcap="round"/>
                  </v:shape>
                </v:group>
                <v:group id="Grupp 344" o:spid="_x0000_s1059" style="position:absolute;left:29772;top:23701;width:3523;height:3014" coordsize="352221,3014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oval id="Ellips 329" o:spid="_x0000_s1060" style="position:absolute;left:138989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n50cYA&#10;AADcAAAADwAAAGRycy9kb3ducmV2LnhtbESPQWvCQBSE7wX/w/IEL0U3KkhN3QQptIg9FLX0/Mi+&#10;JqnZt+nuxsR/3y0IHoeZ+YbZ5INpxIWcry0rmM8SEMSF1TWXCj5Pr9MnED4ga2wsk4Ireciz0cMG&#10;U217PtDlGEoRIexTVFCF0KZS+qIig35mW+LofVtnMETpSqkd9hFuGrlIkpU0WHNcqLCll4qK87Ez&#10;Clz/9uPny9/yvUs+uv7x8LVvTkapyXjYPoMINIR7+NbeaQXLxRr+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n50c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36503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8</w:t>
                          </w:r>
                        </w:p>
                      </w:txbxContent>
                    </v:textbox>
                  </v:oval>
                  <v:shape id="Rak pil 339" o:spid="_x0000_s1061" type="#_x0000_t32" style="position:absolute;top:153619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2Bl8UAAADcAAAADwAAAGRycy9kb3ducmV2LnhtbESP3WrCQBSE7wu+w3KE3unGH2qauopI&#10;Iq03YtoHOGSPSTB7Nma3MX37bkHo5TAz3zDr7WAa0VPnassKZtMIBHFhdc2lgq/PbBKDcB5ZY2OZ&#10;FPyQg+1m9LTGRNs7n6nPfSkChF2CCirv20RKV1Rk0E1tSxy8i+0M+iC7UuoO7wFuGjmPohdpsOaw&#10;UGFL+4qKa/5tFKTYZ6v5yh2vQ7r8cPuTuXF8UOp5POzeQHga/H/40X7XChaLV/g7E46A3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32Bl8UAAADcAAAADwAAAAAAAAAA&#10;AAAAAAChAgAAZHJzL2Rvd25yZXYueG1sUEsFBgAAAAAEAAQA+QAAAJMDAAAAAA==&#10;" strokecolor="#aeaaa7" strokeweight=".5pt">
                    <v:stroke startarrow="oval" joinstyle="miter" endcap="round"/>
                  </v:shape>
                </v:group>
                <v:group id="Grupp 343" o:spid="_x0000_s1062" style="position:absolute;left:42355;top:23701;width:3595;height:3088" coordsize="359536,3087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LjTC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Hy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C40wrFAAAA3AAA&#10;AA8AAAAAAAAAAAAAAAAAqgIAAGRycy9kb3ducmV2LnhtbFBLBQYAAAAABAAEAPoAAACcAwAAAAA=&#10;">
                  <v:oval id="Ellips 328" o:spid="_x0000_s1063" style="position:absolute;left:146304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cSsEA&#10;AADcAAAADwAAAGRycy9kb3ducmV2LnhtbERPTYvCMBC9C/sfwix4EU1VEKlGkQVF9CDqsuehmW27&#10;NpNuktr6781B8Ph438t1ZypxJ+dLywrGowQEcWZ1ybmC7+t2OAfhA7LGyjIpeJCH9eqjt8RU25bP&#10;dL+EXMQQ9ikqKEKoUyl9VpBBP7I1ceR+rTMYInS51A7bGG4qOUmSmTRYcmwosKavgrLbpTEKXLv7&#10;8+Ppf35sklPTDs4/h+pqlOp/dpsFiEBdeItf7r1WMJ3EtfFMPAJ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VXErBAAAA3AAAAA8AAAAAAAAAAAAAAAAAmAIAAGRycy9kb3du&#10;cmV2LnhtbFBLBQYAAAAABAAEAPUAAACG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36503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9</w:t>
                          </w:r>
                        </w:p>
                      </w:txbxContent>
                    </v:textbox>
                  </v:oval>
                  <v:shape id="Rak pil 340" o:spid="_x0000_s1064" type="#_x0000_t32" style="position:absolute;top:160934;width:190196;height:14785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Fbd8AAAADcAAAADwAAAGRycy9kb3ducmV2LnhtbERPy4rCMBTdD/gP4QrupqkPRqmNIqLi&#10;zEZ8fMClubbF5qY2sda/nywEl4fzTpedqURLjSstKxhGMQjizOqScwWX8/Z7BsJ5ZI2VZVLwIgfL&#10;Re8rxUTbJx+pPflchBB2CSoovK8TKV1WkEEX2Zo4cFfbGPQBNrnUDT5DuKnkKI5/pMGSQ0OBNa0L&#10;ym6nh1GwwXY7HU3d363bTH7d+mDuPNspNeh3qzkIT53/iN/uvVYwnoT54Uw4AnLx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ZBW3fAAAAA3AAAAA8AAAAAAAAAAAAAAAAA&#10;oQIAAGRycy9kb3ducmV2LnhtbFBLBQYAAAAABAAEAPkAAACO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  <w:r w:rsidR="00452F83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Stödhjul </w:t>
      </w:r>
      <w:r w:rsidR="00452F83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med </w:t>
      </w:r>
      <w:proofErr w:type="spellStart"/>
      <w:r w:rsidR="00452F83">
        <w:rPr>
          <w:rFonts w:ascii="DINNextLTPro-LightCondensed" w:hAnsi="DINNextLTPro-LightCondensed" w:cs="DINNextLTPro-LightCondensed"/>
          <w:color w:val="002750"/>
          <w:sz w:val="44"/>
          <w:szCs w:val="44"/>
        </w:rPr>
        <w:t>trycklager</w:t>
      </w:r>
      <w:proofErr w:type="spellEnd"/>
    </w:p>
    <w:p w:rsidR="007F011C" w:rsidRDefault="007F011C" w:rsidP="00452F83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</w:p>
    <w:p w:rsidR="00452F83" w:rsidRDefault="00452F83" w:rsidP="00452F83"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52F83" w:rsidRDefault="00452F83" w:rsidP="00452F83"/>
    <w:p w:rsidR="000A3286" w:rsidRDefault="000A3286" w:rsidP="00452F83"/>
    <w:p w:rsidR="000A3286" w:rsidRDefault="000A3286" w:rsidP="00452F83"/>
    <w:p w:rsidR="000A3286" w:rsidRDefault="000A3286" w:rsidP="00452F83"/>
    <w:p w:rsidR="000A3286" w:rsidRDefault="000A3286" w:rsidP="00452F83"/>
    <w:p w:rsidR="000A3286" w:rsidRDefault="000A3286" w:rsidP="00452F83"/>
    <w:p w:rsidR="000A3286" w:rsidRDefault="000A3286" w:rsidP="00452F83"/>
    <w:tbl>
      <w:tblPr>
        <w:tblpPr w:leftFromText="141" w:rightFromText="141" w:vertAnchor="text" w:horzAnchor="margin" w:tblpXSpec="center" w:tblpY="690"/>
        <w:tblW w:w="5703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1134"/>
        <w:gridCol w:w="1418"/>
        <w:gridCol w:w="1134"/>
        <w:gridCol w:w="1134"/>
        <w:gridCol w:w="991"/>
        <w:gridCol w:w="1276"/>
        <w:gridCol w:w="567"/>
      </w:tblGrid>
      <w:tr w:rsidR="003103B6" w:rsidRPr="005D54C0" w:rsidTr="0010482F">
        <w:trPr>
          <w:trHeight w:val="281"/>
        </w:trPr>
        <w:tc>
          <w:tcPr>
            <w:tcW w:w="1418" w:type="dxa"/>
            <w:shd w:val="clear" w:color="auto" w:fill="FCFEFE"/>
            <w:vAlign w:val="center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27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Hjuldiameter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FCFEFE"/>
            <w:vAlign w:val="center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418" w:type="dxa"/>
            <w:shd w:val="clear" w:color="auto" w:fill="FCFEFE"/>
            <w:vAlign w:val="center"/>
          </w:tcPr>
          <w:p w:rsidR="003103B6" w:rsidRPr="00EE07B1" w:rsidRDefault="003103B6" w:rsidP="0010482F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Rörlängd</w:t>
            </w:r>
            <w:r w:rsidR="0010482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 xml:space="preserve"> 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FCFEFE"/>
            <w:vAlign w:val="center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FCFEFE"/>
            <w:vAlign w:val="center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Rördiameter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FCFEFE"/>
            <w:vAlign w:val="center"/>
          </w:tcPr>
          <w:p w:rsidR="003103B6" w:rsidRPr="00EE07B1" w:rsidRDefault="003103B6" w:rsidP="0010482F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  <w:r w:rsidR="0010482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 xml:space="preserve"> 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FCFEFE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FCFEFE"/>
          </w:tcPr>
          <w:p w:rsidR="003103B6" w:rsidRPr="00EE07B1" w:rsidRDefault="003103B6" w:rsidP="00EE07B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A328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646030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200x50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3103B6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4,4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3103B6" w:rsidRDefault="00712B63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Utbytbar axel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3103B6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F011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646032/1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200x50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4,6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F011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644066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7F011C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225x70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390/230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9,2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4572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646066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215x65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5,0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4572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646180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200x50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5,2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4572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646182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220x65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6,3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3103B6" w:rsidRPr="00DD3B89" w:rsidRDefault="0004572A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10B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646050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260x85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Luft/Plast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370/210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4,4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3103B6" w:rsidRPr="00DD3B89" w:rsidRDefault="00D610B8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</w:t>
            </w:r>
          </w:p>
        </w:tc>
      </w:tr>
      <w:tr w:rsidR="00D65B86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D65B8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646055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225x65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370/220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5,4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3103B6" w:rsidRPr="00DD3B89" w:rsidRDefault="003103B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3103B6" w:rsidRPr="00DD3B89" w:rsidRDefault="00D65B86" w:rsidP="00EE07B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  <w:tr w:rsidR="00820568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643820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200x60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470/235+235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250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9,4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820568" w:rsidRPr="00DD3B89" w:rsidRDefault="0010482F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Vikbart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820568" w:rsidRPr="00DD3B89" w:rsidRDefault="00820568" w:rsidP="0082056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</w:t>
            </w:r>
          </w:p>
        </w:tc>
      </w:tr>
      <w:tr w:rsidR="00F40041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646415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225x70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570/235+335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500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11,99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Vikbart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</w:t>
            </w:r>
          </w:p>
        </w:tc>
      </w:tr>
      <w:tr w:rsidR="00F40041" w:rsidRPr="005D54C0" w:rsidTr="0010482F">
        <w:trPr>
          <w:trHeight w:val="284"/>
        </w:trPr>
        <w:tc>
          <w:tcPr>
            <w:tcW w:w="1418" w:type="dxa"/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E4DE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646400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470/235+235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250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10,09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Vikbart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</w:t>
            </w:r>
          </w:p>
        </w:tc>
      </w:tr>
      <w:tr w:rsidR="00F40041" w:rsidRPr="005D54C0" w:rsidTr="0010482F">
        <w:trPr>
          <w:trHeight w:val="284"/>
        </w:trPr>
        <w:tc>
          <w:tcPr>
            <w:tcW w:w="1418" w:type="dxa"/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367F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646085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220x70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480/200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4" w:type="dxa"/>
            <w:tcBorders>
              <w:lef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 mm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  <w:vAlign w:val="center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5,3 kg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Med våg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</w:tcPr>
          <w:p w:rsidR="00F40041" w:rsidRPr="00DD3B89" w:rsidRDefault="00F40041" w:rsidP="00F4004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</w:t>
            </w:r>
          </w:p>
        </w:tc>
      </w:tr>
    </w:tbl>
    <w:p w:rsidR="009367FB" w:rsidRDefault="00C848A3" w:rsidP="000A3286">
      <w:r w:rsidRPr="00C848A3">
        <w:t xml:space="preserve"> </w:t>
      </w:r>
    </w:p>
    <w:p w:rsidR="009367FB" w:rsidRPr="009367FB" w:rsidRDefault="009367FB" w:rsidP="009367FB"/>
    <w:p w:rsidR="009367FB" w:rsidRPr="009367FB" w:rsidRDefault="00820568" w:rsidP="009367FB">
      <w:pPr>
        <w:tabs>
          <w:tab w:val="left" w:pos="2297"/>
        </w:tabs>
      </w:pP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905536" behindDoc="0" locked="0" layoutInCell="1" allowOverlap="1" wp14:anchorId="126E7218" wp14:editId="321BC8DA">
                <wp:simplePos x="0" y="0"/>
                <wp:positionH relativeFrom="column">
                  <wp:posOffset>-11226</wp:posOffset>
                </wp:positionH>
                <wp:positionV relativeFrom="paragraph">
                  <wp:posOffset>14745</wp:posOffset>
                </wp:positionV>
                <wp:extent cx="5836920" cy="1677670"/>
                <wp:effectExtent l="0" t="19050" r="125730" b="132080"/>
                <wp:wrapNone/>
                <wp:docPr id="646" name="Grupp 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6920" cy="1677670"/>
                          <a:chOff x="0" y="0"/>
                          <a:chExt cx="5837290" cy="1677726"/>
                        </a:xfrm>
                      </wpg:grpSpPr>
                      <wpg:grpSp>
                        <wpg:cNvPr id="644" name="Grupp 644"/>
                        <wpg:cNvGrpSpPr/>
                        <wpg:grpSpPr>
                          <a:xfrm>
                            <a:off x="2416629" y="0"/>
                            <a:ext cx="3420661" cy="1677726"/>
                            <a:chOff x="0" y="0"/>
                            <a:chExt cx="3420661" cy="1677726"/>
                          </a:xfrm>
                        </wpg:grpSpPr>
                        <wpg:grpSp>
                          <wpg:cNvPr id="369" name="Grupp 369"/>
                          <wpg:cNvGrpSpPr/>
                          <wpg:grpSpPr>
                            <a:xfrm>
                              <a:off x="0" y="65314"/>
                              <a:ext cx="2703266" cy="1605280"/>
                              <a:chOff x="0" y="0"/>
                              <a:chExt cx="2703266" cy="1605280"/>
                            </a:xfrm>
                          </wpg:grpSpPr>
                          <pic:pic xmlns:pic="http://schemas.openxmlformats.org/drawingml/2006/picture">
                            <pic:nvPicPr>
                              <pic:cNvPr id="359" name="Bildobjekt 3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715770" cy="1605280"/>
                              </a:xfrm>
                              <a:prstGeom prst="ellipse">
                                <a:avLst/>
                              </a:prstGeom>
                              <a:ln w="6350" cap="rnd">
                                <a:solidFill>
                                  <a:srgbClr val="969696"/>
                                </a:solidFill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3000000"/>
                                </a:lightRig>
                              </a:scene3d>
                              <a:sp3d contourW="7620">
                                <a:bevelT w="95250" h="31750"/>
                                <a:contourClr>
                                  <a:srgbClr val="333333"/>
                                </a:contourClr>
                              </a:sp3d>
                            </pic:spPr>
                          </pic:pic>
                          <wps:wsp>
                            <wps:cNvPr id="366" name="Rak pil 366"/>
                            <wps:cNvCnPr/>
                            <wps:spPr>
                              <a:xfrm flipV="1">
                                <a:off x="931230" y="342199"/>
                                <a:ext cx="975346" cy="498712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8" name="Textruta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81551" y="187614"/>
                                <a:ext cx="921715" cy="2628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04C15" w:rsidRDefault="00704C15" w:rsidP="009367FB">
                                  <w:r>
                                    <w:rPr>
                                      <w:rFonts w:ascii="DINNextLTPro-LightCondensed" w:hAnsi="DINNextLTPro-LightCondensed" w:cs="DINNextLTPro-LightCondensed"/>
                                      <w:color w:val="002750"/>
                                      <w:sz w:val="17"/>
                                      <w:szCs w:val="17"/>
                                    </w:rPr>
                                    <w:t xml:space="preserve">Skala 0-125 kg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386" name="Grupp 386"/>
                          <wpg:cNvGrpSpPr/>
                          <wpg:grpSpPr>
                            <a:xfrm>
                              <a:off x="1917865" y="0"/>
                              <a:ext cx="1502796" cy="1677726"/>
                              <a:chOff x="0" y="0"/>
                              <a:chExt cx="1956918" cy="2068195"/>
                            </a:xfrm>
                          </wpg:grpSpPr>
                          <wpg:grpSp>
                            <wpg:cNvPr id="370" name="Grupp 370"/>
                            <wpg:cNvGrpSpPr/>
                            <wpg:grpSpPr>
                              <a:xfrm>
                                <a:off x="678788" y="0"/>
                                <a:ext cx="1278130" cy="2068195"/>
                                <a:chOff x="0" y="0"/>
                                <a:chExt cx="1278130" cy="20681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0" name="Bildobjekt 3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0450" cy="20681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1" name="Bildobjekt 3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1715" y="762935"/>
                                  <a:ext cx="526415" cy="515620"/>
                                </a:xfrm>
                                <a:prstGeom prst="ellipse">
                                  <a:avLst/>
                                </a:prstGeom>
                                <a:ln w="9525" cap="rnd">
                                  <a:solidFill>
                                    <a:srgbClr val="969696"/>
                                  </a:solidFill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3000000"/>
                                  </a:lightRig>
                                </a:scene3d>
                                <a:sp3d contourW="7620">
                                  <a:bevelT w="95250" h="31750"/>
                                  <a:contourClr>
                                    <a:srgbClr val="333333"/>
                                  </a:contourClr>
                                </a:sp3d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3" name="Bildobjekt 3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51715" y="157075"/>
                                  <a:ext cx="512445" cy="478790"/>
                                </a:xfrm>
                                <a:prstGeom prst="ellipse">
                                  <a:avLst/>
                                </a:prstGeom>
                                <a:ln w="6350" cap="rnd">
                                  <a:solidFill>
                                    <a:srgbClr val="969696"/>
                                  </a:solidFill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3000000"/>
                                  </a:lightRig>
                                </a:scene3d>
                                <a:sp3d contourW="7620">
                                  <a:bevelT w="95250" h="31750"/>
                                  <a:contourClr>
                                    <a:srgbClr val="333333"/>
                                  </a:contourClr>
                                </a:sp3d>
                              </pic:spPr>
                            </pic:pic>
                            <wps:wsp>
                              <wps:cNvPr id="364" name="Rak pil 364"/>
                              <wps:cNvCnPr/>
                              <wps:spPr>
                                <a:xfrm flipV="1">
                                  <a:off x="213173" y="409516"/>
                                  <a:ext cx="539978" cy="27488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5" name="Rak pil 365"/>
                              <wps:cNvCnPr/>
                              <wps:spPr>
                                <a:xfrm>
                                  <a:off x="213173" y="684397"/>
                                  <a:ext cx="537673" cy="331540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373" name="Grupp 373"/>
                            <wpg:cNvGrpSpPr/>
                            <wpg:grpSpPr>
                              <a:xfrm>
                                <a:off x="0" y="858302"/>
                                <a:ext cx="748887" cy="482444"/>
                                <a:chOff x="0" y="0"/>
                                <a:chExt cx="748887" cy="482444"/>
                              </a:xfrm>
                            </wpg:grpSpPr>
                            <wps:wsp>
                              <wps:cNvPr id="372" name="Rak pil 372"/>
                              <wps:cNvCnPr/>
                              <wps:spPr>
                                <a:xfrm flipH="1" flipV="1">
                                  <a:off x="175425" y="146659"/>
                                  <a:ext cx="573462" cy="335785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71" name="Ellips 371"/>
                              <wps:cNvSpPr/>
                              <wps:spPr>
                                <a:xfrm>
                                  <a:off x="0" y="0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9367FB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 w:rsidRPr="00EC2CB1"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1</w:t>
                                    </w: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g:grpSp>
                        <wpg:cNvPr id="645" name="Grupp 645"/>
                        <wpg:cNvGrpSpPr/>
                        <wpg:grpSpPr>
                          <a:xfrm>
                            <a:off x="0" y="59376"/>
                            <a:ext cx="2005322" cy="1517650"/>
                            <a:chOff x="0" y="0"/>
                            <a:chExt cx="2005322" cy="1517650"/>
                          </a:xfrm>
                        </wpg:grpSpPr>
                        <pic:pic xmlns:pic="http://schemas.openxmlformats.org/drawingml/2006/picture">
                          <pic:nvPicPr>
                            <pic:cNvPr id="464" name="Bildobjekt 4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1886" y="0"/>
                              <a:ext cx="711835" cy="151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467" name="Grupp 467"/>
                          <wpg:cNvGrpSpPr/>
                          <wpg:grpSpPr>
                            <a:xfrm>
                              <a:off x="0" y="623455"/>
                              <a:ext cx="577274" cy="388902"/>
                              <a:chOff x="0" y="0"/>
                              <a:chExt cx="577274" cy="388902"/>
                            </a:xfrm>
                          </wpg:grpSpPr>
                          <wps:wsp>
                            <wps:cNvPr id="465" name="Ellips 465"/>
                            <wps:cNvSpPr/>
                            <wps:spPr>
                              <a:xfrm>
                                <a:off x="0" y="0"/>
                                <a:ext cx="163707" cy="18206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FE4DE0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 w:rsidRPr="00EC2CB1"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1</w:t>
                                  </w: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6" name="Rak pil 466"/>
                            <wps:cNvCnPr/>
                            <wps:spPr>
                              <a:xfrm flipH="1" flipV="1">
                                <a:off x="127221" y="111318"/>
                                <a:ext cx="450053" cy="277584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pic:pic xmlns:pic="http://schemas.openxmlformats.org/drawingml/2006/picture">
                          <pic:nvPicPr>
                            <pic:cNvPr id="468" name="Bildobjekt 4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19"/>
                            <a:stretch/>
                          </pic:blipFill>
                          <pic:spPr bwMode="auto">
                            <a:xfrm>
                              <a:off x="1252847" y="59377"/>
                              <a:ext cx="752475" cy="1457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469" name="Grupp 469"/>
                          <wpg:cNvGrpSpPr/>
                          <wpg:grpSpPr>
                            <a:xfrm>
                              <a:off x="860961" y="623455"/>
                              <a:ext cx="577274" cy="388902"/>
                              <a:chOff x="0" y="0"/>
                              <a:chExt cx="577274" cy="388902"/>
                            </a:xfrm>
                          </wpg:grpSpPr>
                          <wps:wsp>
                            <wps:cNvPr id="470" name="Ellips 470"/>
                            <wps:cNvSpPr/>
                            <wps:spPr>
                              <a:xfrm>
                                <a:off x="0" y="0"/>
                                <a:ext cx="163707" cy="18206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FE4DE0">
                                  <w:pPr>
                                    <w:spacing w:line="240" w:lineRule="auto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1" name="Rak pil 471"/>
                            <wps:cNvCnPr/>
                            <wps:spPr>
                              <a:xfrm flipH="1" flipV="1">
                                <a:off x="127221" y="111318"/>
                                <a:ext cx="450053" cy="277584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6E7218" id="Grupp 646" o:spid="_x0000_s1065" style="position:absolute;margin-left:-.9pt;margin-top:1.15pt;width:459.6pt;height:132.1pt;z-index:251905536" coordsize="58372,16777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">
                <v:group id="Grupp 644" o:spid="_x0000_s1066" style="position:absolute;left:24166;width:34206;height:16777" coordsize="34206,167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j/o+s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rBOk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P+j6xgAAANwA&#10;AAAPAAAAAAAAAAAAAAAAAKoCAABkcnMvZG93bnJldi54bWxQSwUGAAAAAAQABAD6AAAAnQMAAAAA&#10;">
                  <v:group id="Grupp 369" o:spid="_x0000_s1067" style="position:absolute;top:653;width:27032;height:16052" coordsize="27032,16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W4g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k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luIDFAAAA3AAA&#10;AA8AAAAAAAAAAAAAAAAAqgIAAGRycy9kb3ducmV2LnhtbFBLBQYAAAAABAAEAPoAAACcAwAAAAA=&#10;">
                    <v:shape id="Bildobjekt 359" o:spid="_x0000_s1068" type="#_x0000_t75" style="position:absolute;width:17157;height:16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jsO7DAAAA3AAAAA8AAABkcnMvZG93bnJldi54bWxEj9GKwjAURN8F/yHchX2RNXXFpVajiCjo&#10;o+5+wLW5tnWbm7aJtv69EQQfh5k5w8yXnSnFjRpXWFYwGkYgiFOrC84U/P1uv2IQziNrLC2Tgjs5&#10;WC76vTkm2rZ8oNvRZyJA2CWoIPe+SqR0aU4G3dBWxME728agD7LJpG6wDXBTyu8o+pEGCw4LOVa0&#10;zin9P16NgnPXDmq6Dy6xPulytHH1fiNrpT4/utUMhKfOv8Ov9k4rGE+m8DwTj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+Ow7sMAAADcAAAADwAAAAAAAAAAAAAAAACf&#10;AgAAZHJzL2Rvd25yZXYueG1sUEsFBgAAAAAEAAQA9wAAAI8DAAAAAA==&#10;" stroked="t" strokecolor="#969696" strokeweight=".5pt">
                      <v:stroke endcap="round"/>
                      <v:imagedata r:id="rId33" o:title=""/>
                      <v:shadow on="t" color="black" opacity="26214f" origin="-.5,-.5" offset=".74836mm,.74836mm"/>
                      <v:path arrowok="t"/>
                    </v:shape>
                    <v:shape id="Rak pil 366" o:spid="_x0000_s1069" type="#_x0000_t32" style="position:absolute;left:9312;top:3421;width:9753;height:498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E6+MQAAADcAAAADwAAAGRycy9kb3ducmV2LnhtbESP0WrCQBRE3wv9h+UWfKubqsSQuoYS&#10;VLQvYtoPuGRvk2D2bprdxvj3riD0cZiZM8wqG00rBupdY1nB2zQCQVxa3XCl4Ptr+5qAcB5ZY2uZ&#10;FFzJQbZ+flphqu2FTzQUvhIBwi5FBbX3XSqlK2sy6Ka2Iw7ej+0N+iD7SuoeLwFuWjmLolgabDgs&#10;1NhRXlN5Lv6Mgg0O2+Vs6T7P42ZxcPnR/HKyU2ryMn68g/A0+v/wo73XCuZxDPcz4QjI9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UTr4xAAAANwAAAAPAAAAAAAAAAAA&#10;AAAAAKECAABkcnMvZG93bnJldi54bWxQSwUGAAAAAAQABAD5AAAAkgMAAAAA&#10;" strokecolor="#aeaaa7" strokeweight=".5pt">
                      <v:stroke startarrow="oval" joinstyle="miter" endcap="round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ruta 2" o:spid="_x0000_s1070" type="#_x0000_t202" style="position:absolute;left:17815;top:1876;width:9217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Yp8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o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2Yp8AAAADcAAAADwAAAAAAAAAAAAAAAACYAgAAZHJzL2Rvd25y&#10;ZXYueG1sUEsFBgAAAAAEAAQA9QAAAIUDAAAAAA==&#10;" filled="f" stroked="f">
                      <v:textbox>
                        <w:txbxContent>
                          <w:p w:rsidR="00704C15" w:rsidRDefault="00704C15" w:rsidP="009367FB">
                            <w:r>
                              <w:rPr>
                                <w:rFonts w:ascii="DINNextLTPro-LightCondensed" w:hAnsi="DINNextLTPro-LightCondensed" w:cs="DINNextLTPro-LightCondensed"/>
                                <w:color w:val="002750"/>
                                <w:sz w:val="17"/>
                                <w:szCs w:val="17"/>
                              </w:rPr>
                              <w:t xml:space="preserve">Skala 0-125 kg </w:t>
                            </w:r>
                          </w:p>
                        </w:txbxContent>
                      </v:textbox>
                    </v:shape>
                  </v:group>
                  <v:group id="Grupp 386" o:spid="_x0000_s1071" style="position:absolute;left:19178;width:15028;height:16777" coordsize="19569,20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3bKC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Qx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3bKCMQAAADcAAAA&#10;DwAAAAAAAAAAAAAAAACqAgAAZHJzL2Rvd25yZXYueG1sUEsFBgAAAAAEAAQA+gAAAJsDAAAAAA==&#10;">
                    <v:group id="Grupp 370" o:spid="_x0000_s1072" style="position:absolute;left:6787;width:12782;height:20681" coordsize="12781,20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    <v:shape id="Bildobjekt 360" o:spid="_x0000_s1073" type="#_x0000_t75" style="position:absolute;width:10604;height:20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5Z4rCAAAA3AAAAA8AAABkcnMvZG93bnJldi54bWxET01Lw0AQvQv9D8sUvIjdqBgk7bbUilgv&#10;ARvxPGanSWh2Nuyubeyvdw5Cj4/3vViNrldHCrHzbOBuloEirr3tuDHwWb3ePoGKCdli75kM/FKE&#10;1XJytcDC+hN/0HGXGiUhHAs00KY0FFrHuiWHceYHYuH2PjhMAkOjbcCThLte32dZrh12LA0tDrRp&#10;qT7sfpyBh++XPPDmvSq/4s3b4/m5rMpIxlxPx/UcVKIxXcT/7q0VXy7z5YwcAb3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uWeKwgAAANwAAAAPAAAAAAAAAAAAAAAAAJ8C&#10;AABkcnMvZG93bnJldi54bWxQSwUGAAAAAAQABAD3AAAAjgMAAAAA&#10;">
                        <v:imagedata r:id="rId34" o:title=""/>
                        <v:path arrowok="t"/>
                      </v:shape>
                      <v:shape id="Bildobjekt 361" o:spid="_x0000_s1074" type="#_x0000_t75" style="position:absolute;left:7517;top:7629;width:5264;height:5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8MeTDAAAA3AAAAA8AAABkcnMvZG93bnJldi54bWxEj9FqAjEURN+F/kO4gm+aVUFkaxQRSqV9&#10;ELd+wGVz3SxubpYkNVu/vhEKfRxm5gyz2Q22E3fyoXWsYD4rQBDXTrfcKLh8vU3XIEJE1tg5JgU/&#10;FGC3fRltsNQu8ZnuVWxEhnAoUYGJsS+lDLUhi2HmeuLsXZ23GLP0jdQeU4bbTi6KYiUttpwXDPZ0&#10;MFTfqm+rQH6a9rJOj/fUnOnDL2/76nRNSk3Gw/4VRKQh/of/2ketYLmaw/NMPg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wx5MMAAADcAAAADwAAAAAAAAAAAAAAAACf&#10;AgAAZHJzL2Rvd25yZXYueG1sUEsFBgAAAAAEAAQA9wAAAI8DAAAAAA==&#10;" stroked="t" strokecolor="#969696">
                        <v:stroke endcap="round"/>
                        <v:imagedata r:id="rId35" o:title=""/>
                        <v:shadow on="t" color="black" opacity="26214f" origin="-.5,-.5" offset=".74836mm,.74836mm"/>
                        <v:path arrowok="t"/>
                      </v:shape>
                      <v:shape id="Bildobjekt 363" o:spid="_x0000_s1075" type="#_x0000_t75" style="position:absolute;left:7517;top:1570;width:5124;height:4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x3RzFAAAA3AAAAA8AAABkcnMvZG93bnJldi54bWxEj0GLwjAUhO/C/ofwFrxp6ipFqlF0WUUv&#10;gu4ieHs0z7Zu81KaqNVfbwTB4zAz3zDjaWNKcaHaFZYV9LoRCOLU6oIzBX+/i84QhPPIGkvLpOBG&#10;DqaTj9YYE22vvKXLzmciQNglqCD3vkqkdGlOBl3XVsTBO9raoA+yzqSu8RrgppRfURRLgwWHhRwr&#10;+s4p/d+djYIsPg8292jp5Lq3P/xoOz+cZnOl2p/NbATCU+Pf4Vd7pRX04z48z4QjIC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cd0cxQAAANwAAAAPAAAAAAAAAAAAAAAA&#10;AJ8CAABkcnMvZG93bnJldi54bWxQSwUGAAAAAAQABAD3AAAAkQMAAAAA&#10;" stroked="t" strokecolor="#969696" strokeweight=".5pt">
                        <v:stroke endcap="round"/>
                        <v:imagedata r:id="rId36" o:title=""/>
                        <v:shadow on="t" color="black" opacity="26214f" origin="-.5,-.5" offset=".74836mm,.74836mm"/>
                        <v:path arrowok="t"/>
                      </v:shape>
                      <v:shape id="Rak pil 364" o:spid="_x0000_s1076" type="#_x0000_t32" style="position:absolute;left:2131;top:4095;width:5400;height:274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8BFMQAAADcAAAADwAAAGRycy9kb3ducmV2LnhtbESP0WrCQBRE3wv+w3IF3+qmGlRSVxFJ&#10;xPZF1H7AJXubBLN3Y3ZN4t93C4U+DjNzhllvB1OLjlpXWVbwNo1AEOdWV1wo+LpmrysQziNrrC2T&#10;gic52G5GL2tMtO35TN3FFyJA2CWooPS+SaR0eUkG3dQ2xMH7tq1BH2RbSN1iH+CmlrMoWkiDFYeF&#10;Ehval5TfLg+jIMUuW86W7vM2pPGH25/MnVcHpSbjYfcOwtPg/8N/7aNWMF/E8HsmHAG5+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zwEUxAAAANwAAAAPAAAAAAAAAAAA&#10;AAAAAKECAABkcnMvZG93bnJldi54bWxQSwUGAAAAAAQABAD5AAAAkgMAAAAA&#10;" strokecolor="#aeaaa7" strokeweight=".5pt">
                        <v:stroke startarrow="oval" joinstyle="miter" endcap="round"/>
                      </v:shape>
                      <v:shape id="Rak pil 365" o:spid="_x0000_s1077" type="#_x0000_t32" style="position:absolute;left:2131;top:6843;width:5377;height:33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DvCMYAAADcAAAADwAAAGRycy9kb3ducmV2LnhtbESPT2vCQBTE7wW/w/IEL8VstFQ0ZhUV&#10;Wgoe6t+Dt0f2mQSzb0N2a9J++q5Q6HGYmd8w6bIzlbhT40rLCkZRDII4s7rkXMHp+DacgnAeWWNl&#10;mRR8k4PloveUYqJty3u6H3wuAoRdggoK7+tESpcVZNBFtiYO3tU2Bn2QTS51g22Am0qO43giDZYc&#10;FgqsaVNQdjt8GQXt86Xtbj+fnM3OpxVtd+9TWhulBv1uNQfhqfP/4b/2h1bwMnmFx5lwBOTi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Q7wjGAAAA3AAAAA8AAAAAAAAA&#10;AAAAAAAAoQIAAGRycy9kb3ducmV2LnhtbFBLBQYAAAAABAAEAPkAAACUAwAAAAA=&#10;" strokecolor="#aeaaa7" strokeweight=".5pt">
                        <v:stroke startarrow="oval" joinstyle="miter" endcap="round"/>
                      </v:shape>
                    </v:group>
                    <v:group id="Grupp 373" o:spid="_x0000_s1078" style="position:absolute;top:8583;width:7488;height:4824" coordsize="7488,48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    <v:shape id="Rak pil 372" o:spid="_x0000_s1079" type="#_x0000_t32" style="position:absolute;left:1754;top:1466;width:5734;height:335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LI8cMAAADcAAAADwAAAGRycy9kb3ducmV2LnhtbESPQWsCMRCF7wX/QxjBW826siqrUUQo&#10;2GOtCN6GzbhZ3EyWJF3X/vqmUOjx8eZ9b95mN9hW9ORD41jBbJqBIK6cbrhWcP58e12BCBFZY+uY&#10;FDwpwG47etlgqd2DP6g/xVokCIcSFZgYu1LKUBmyGKauI07ezXmLMUlfS+3xkeC2lXmWLaTFhlOD&#10;wY4Ohqr76cumN2L/jQcsuiE/Xwr9bq4L4wulJuNhvwYRaYj/x3/po1YwX+bwOyYR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CyPH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  <v:oval id="Ellips 371" o:spid="_x0000_s1080" style="position:absolute;width:2132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aysYA&#10;AADcAAAADwAAAGRycy9kb3ducmV2LnhtbESPT2vCQBTE74LfYXlCL1I3qaCSukopWEo9FP/Q8yP7&#10;mkSzb+PuxqTf3i0IHoeZ+Q2zXPemFldyvrKsIJ0kIIhzqysuFBwPm+cFCB+QNdaWScEfeVivhoMl&#10;Ztp2vKPrPhQiQthnqKAMocmk9HlJBv3ENsTR+7XOYIjSFVI77CLc1PIlSWbSYMVxocSG3kvKz/vW&#10;KHDdx8mn00uxbZPvthvvfr7qg1HqadS/vYII1IdH+N7+1Aqm8xT+z8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zays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9367FB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 w:rsidRPr="00EC2CB1"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1</w:t>
                              </w: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</v:group>
                  </v:group>
                </v:group>
                <v:group id="Grupp 645" o:spid="_x0000_s1081" style="position:absolute;top:593;width:20053;height:15177" coordsize="20053,151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NNYc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vYPK/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c01hxgAAANwA&#10;AAAPAAAAAAAAAAAAAAAAAKoCAABkcnMvZG93bnJldi54bWxQSwUGAAAAAAQABAD6AAAAnQMAAAAA&#10;">
                  <v:shape id="Bildobjekt 464" o:spid="_x0000_s1082" type="#_x0000_t75" style="position:absolute;left:3918;width:7119;height:15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HMIzEAAAA3AAAAA8AAABkcnMvZG93bnJldi54bWxEj0FrwkAUhO9C/8PyCr2ZjUUkRFcRobRQ&#10;KDZtkusj+0yC2bdhd6vx37uFQo/DzHzDbHaTGcSFnO8tK1gkKQjixuqeWwXfXy/zDIQPyBoHy6Tg&#10;Rh5224fZBnNtr/xJlyK0IkLY56igC2HMpfRNRwZ9Ykfi6J2sMxiidK3UDq8Rbgb5nKYrabDnuNDh&#10;SIeOmnPxYxR83LLytXT1SMdQVSXXzqJ8V+rpcdqvQQSawn/4r/2mFSxXS/g9E4+A3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HMIzEAAAA3AAAAA8AAAAAAAAAAAAAAAAA&#10;nwIAAGRycy9kb3ducmV2LnhtbFBLBQYAAAAABAAEAPcAAACQAwAAAAA=&#10;">
                    <v:imagedata r:id="rId37" o:title=""/>
                    <v:path arrowok="t"/>
                  </v:shape>
                  <v:group id="Grupp 467" o:spid="_x0000_s1083" style="position:absolute;top:6234;width:5772;height:3889" coordsize="5772,3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  <v:oval id="Ellips 465" o:spid="_x0000_s1084" style="position:absolute;width:1637;height:1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SHccYA&#10;AADcAAAADwAAAGRycy9kb3ducmV2LnhtbESPT2vCQBTE74V+h+UVvBTdaK1I6ipFsBQ9iH/w/Mi+&#10;JtHs23R3Y9Jv7wpCj8PM/IaZLTpTiSs5X1pWMBwkIIgzq0vOFRwPq/4UhA/IGivLpOCPPCzmz08z&#10;TLVteUfXfchFhLBPUUERQp1K6bOCDPqBrYmj92OdwRCly6V22Ea4qeQoSSbSYMlxocCalgVll31j&#10;FLj26+yHb7/5pkm2Tfu6O62rg1Gq99J9foAI1IX/8KP9rRWMJ+9wPxOPgJ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SHcc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FE4DE0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 w:rsidRPr="00EC2CB1">
                              <w:rPr>
                                <w:color w:val="5C2748"/>
                                <w:sz w:val="17"/>
                                <w:szCs w:val="17"/>
                              </w:rPr>
                              <w:t>1</w:t>
                            </w: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0</w:t>
                            </w:r>
                          </w:p>
                        </w:txbxContent>
                      </v:textbox>
                    </v:oval>
                    <v:shape id="Rak pil 466" o:spid="_x0000_s1085" type="#_x0000_t32" style="position:absolute;left:1272;top:1113;width:4500;height:277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qVSsMAAADcAAAADwAAAGRycy9kb3ducmV2LnhtbESPQWvCQBCF74L/YRmhN7OpmCDRVYog&#10;1GOtCN6G7DQbmp0Nu2tM++u7gtDj48373rzNbrSdGMiH1rGC1ywHQVw73XKj4Px5mK9AhIissXNM&#10;Cn4owG47nWyw0u7OHzScYiMShEOFCkyMfSVlqA1ZDJnriZP35bzFmKRvpPZ4T3DbyUWel9Jiy6nB&#10;YE97Q/X36WbTG3H4xT0W/bg4Xwp9NNfS+EKpl9n4tgYRaYz/x8/0u1awLEt4jEkEkN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fKlUr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  <v:shape id="Bildobjekt 468" o:spid="_x0000_s1086" type="#_x0000_t75" style="position:absolute;left:12528;top:593;width:7525;height:14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coozCAAAA3AAAAA8AAABkcnMvZG93bnJldi54bWxET01rAjEQvQv9D2EK3jSrFZGtUWyxoL2I&#10;1kOP0810szSZLJuo0V/fHASPj/c9XyZnxZm60HhWMBoWIIgrrxuuFRy/PgYzECEia7SeScGVAiwX&#10;T705ltpfeE/nQ6xFDuFQogITY1tKGSpDDsPQt8SZ+/Wdw5hhV0vd4SWHOyvHRTGVDhvODQZbejdU&#10;/R1OTsHt9rK3b9vj7DOl9e6nMd+2OG2U6j+n1SuISCk+xHf3RiuYTPPafCYfAb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nKKMwgAAANwAAAAPAAAAAAAAAAAAAAAAAJ8C&#10;AABkcnMvZG93bnJldi54bWxQSwUGAAAAAAQABAD3AAAAjgMAAAAA&#10;">
                    <v:imagedata r:id="rId38" o:title="" cropright="995f"/>
                    <v:path arrowok="t"/>
                  </v:shape>
                  <v:group id="Grupp 469" o:spid="_x0000_s1087" style="position:absolute;left:8609;top:6234;width:5773;height:3889" coordsize="5772,3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  <v:oval id="Ellips 470" o:spid="_x0000_s1088" style="position:absolute;width:1637;height:1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qyNMMA&#10;AADcAAAADwAAAGRycy9kb3ducmV2LnhtbERPy2rCQBTdF/oPwy24EZ2opZXoKFJoKXYhPnB9yVyT&#10;aOZOnJmY+PfOQujycN7zZWcqcSPnS8sKRsMEBHFmdcm5gsP+ezAF4QOyxsoyKbiTh+Xi9WWOqbYt&#10;b+m2C7mIIexTVFCEUKdS+qwgg35oa+LInawzGCJ0udQO2xhuKjlOkg9psOTYUGBNXwVll11jFLj2&#10;5+xHk2v+1ySbpu1vj+tqb5TqvXWrGYhAXfgXP92/WsH7Z5wfz8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/qyNMMAAADcAAAADwAAAAAAAAAAAAAAAACYAgAAZHJzL2Rv&#10;d25yZXYueG1sUEsFBgAAAAAEAAQA9QAAAIg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FE4DE0">
                            <w:pPr>
                              <w:spacing w:line="240" w:lineRule="auto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11</w:t>
                            </w:r>
                          </w:p>
                        </w:txbxContent>
                      </v:textbox>
                    </v:oval>
                    <v:shape id="Rak pil 471" o:spid="_x0000_s1089" type="#_x0000_t32" style="position:absolute;left:1272;top:1113;width:4500;height:277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qb48MAAADcAAAADwAAAGRycy9kb3ducmV2LnhtbESPQWsCMRCF7wX/QxjBW80qrpatUUQo&#10;6LF2EXobNtPN4mayJOm6+usbQejx8eZ9b956O9hW9ORD41jBbJqBIK6cbrhWUH59vL6BCBFZY+uY&#10;FNwowHYzelljod2VP6k/xVokCIcCFZgYu0LKUBmyGKauI07ej/MWY5K+ltrjNcFtK+dZtpQWG04N&#10;BjvaG6oup1+b3oj9HfeYd8O8POf6aL6XxudKTcbD7h1EpCH+Hz/TB61gsZrBY0wigN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36m+P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</v:group>
              </v:group>
            </w:pict>
          </mc:Fallback>
        </mc:AlternateContent>
      </w:r>
      <w:r w:rsidR="009367FB">
        <w:tab/>
      </w:r>
    </w:p>
    <w:p w:rsidR="009367FB" w:rsidRPr="009367FB" w:rsidRDefault="009367FB" w:rsidP="009367FB"/>
    <w:p w:rsidR="009367FB" w:rsidRPr="009367FB" w:rsidRDefault="009367FB" w:rsidP="009367FB"/>
    <w:p w:rsidR="009367FB" w:rsidRPr="009367FB" w:rsidRDefault="009367FB" w:rsidP="009367FB"/>
    <w:p w:rsidR="009367FB" w:rsidRPr="009367FB" w:rsidRDefault="009367FB" w:rsidP="009367FB"/>
    <w:p w:rsidR="00E44FD9" w:rsidRDefault="00E44FD9" w:rsidP="009367FB"/>
    <w:tbl>
      <w:tblPr>
        <w:tblpPr w:leftFromText="141" w:rightFromText="141" w:vertAnchor="text" w:horzAnchor="margin" w:tblpY="4208"/>
        <w:tblW w:w="500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8"/>
        <w:gridCol w:w="1296"/>
        <w:gridCol w:w="1295"/>
        <w:gridCol w:w="973"/>
        <w:gridCol w:w="1134"/>
        <w:gridCol w:w="1295"/>
        <w:gridCol w:w="972"/>
        <w:gridCol w:w="649"/>
      </w:tblGrid>
      <w:tr w:rsidR="008D70A5" w:rsidRPr="005D54C0" w:rsidTr="008D70A5">
        <w:trPr>
          <w:trHeight w:val="256"/>
        </w:trPr>
        <w:tc>
          <w:tcPr>
            <w:tcW w:w="1480" w:type="dxa"/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31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Hjuldiameter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987" w:type="dxa"/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Navhål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Lagerklass</w:t>
            </w:r>
          </w:p>
        </w:tc>
        <w:tc>
          <w:tcPr>
            <w:tcW w:w="986" w:type="dxa"/>
            <w:tcBorders>
              <w:right w:val="nil"/>
            </w:tcBorders>
            <w:shd w:val="clear" w:color="auto" w:fill="FCFEFE"/>
            <w:vAlign w:val="center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FCFEFE"/>
          </w:tcPr>
          <w:p w:rsidR="008D70A5" w:rsidRPr="00EE07B1" w:rsidRDefault="008D70A5" w:rsidP="00F4304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A0D1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645420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200x50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</w:tcPr>
          <w:p w:rsidR="008D70A5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1,3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CDE6EB"/>
          </w:tcPr>
          <w:p w:rsidR="008D70A5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645422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200x50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645424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200x60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250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1,8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645446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220x70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0,9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A0D1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645450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225x65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Massiv/Plast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1,9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645452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225x70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1,9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645473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255x80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Massiv/Plåt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CDE6EB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86" w:type="dxa"/>
            <w:tcBorders>
              <w:right w:val="nil"/>
            </w:tcBorders>
            <w:shd w:val="clear" w:color="auto" w:fill="CDE6EB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3,81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CDE6EB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</w:t>
            </w:r>
          </w:p>
        </w:tc>
      </w:tr>
      <w:tr w:rsidR="008D70A5" w:rsidRPr="005D54C0" w:rsidTr="008D70A5">
        <w:trPr>
          <w:trHeight w:val="259"/>
        </w:trPr>
        <w:tc>
          <w:tcPr>
            <w:tcW w:w="1480" w:type="dxa"/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41B0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463004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260x85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15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Luft/Plast</w:t>
            </w:r>
          </w:p>
        </w:tc>
        <w:tc>
          <w:tcPr>
            <w:tcW w:w="987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51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315" w:type="dxa"/>
            <w:tcBorders>
              <w:left w:val="nil"/>
            </w:tcBorders>
            <w:shd w:val="clear" w:color="auto" w:fill="E7F3F5"/>
            <w:vAlign w:val="center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 PR</w:t>
            </w:r>
          </w:p>
        </w:tc>
        <w:tc>
          <w:tcPr>
            <w:tcW w:w="986" w:type="dxa"/>
            <w:tcBorders>
              <w:right w:val="nil"/>
            </w:tcBorders>
            <w:shd w:val="clear" w:color="auto" w:fill="E7F3F5"/>
            <w:vAlign w:val="center"/>
          </w:tcPr>
          <w:p w:rsidR="008D70A5" w:rsidRPr="00DD3B89" w:rsidRDefault="008D70A5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657" w:type="dxa"/>
            <w:tcBorders>
              <w:right w:val="nil"/>
            </w:tcBorders>
            <w:shd w:val="clear" w:color="auto" w:fill="E7F3F5"/>
          </w:tcPr>
          <w:p w:rsidR="008D70A5" w:rsidRPr="00DD3B89" w:rsidRDefault="008D70A5" w:rsidP="00F4304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</w:tbl>
    <w:p w:rsidR="00E44FD9" w:rsidRDefault="00FC65CB" w:rsidP="009367FB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 </w:t>
      </w:r>
      <w:r w:rsidR="00E44FD9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Lösa hjul </w:t>
      </w:r>
      <w:r w:rsidR="00DA0D1A"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s</w:t>
      </w:r>
      <w:r w:rsidR="00E44FD9">
        <w:rPr>
          <w:rFonts w:ascii="DINNextLTPro-LightCondensed" w:hAnsi="DINNextLTPro-LightCondensed" w:cs="DINNextLTPro-LightCondensed"/>
          <w:color w:val="002750"/>
          <w:sz w:val="44"/>
          <w:szCs w:val="44"/>
        </w:rPr>
        <w:t>tödhjul</w:t>
      </w:r>
    </w:p>
    <w:p w:rsidR="00FC65CB" w:rsidRDefault="00FC65CB" w:rsidP="009367FB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1816448" behindDoc="0" locked="0" layoutInCell="1" allowOverlap="1" wp14:anchorId="2E5D77AF" wp14:editId="52C54AD1">
                <wp:simplePos x="0" y="0"/>
                <wp:positionH relativeFrom="column">
                  <wp:posOffset>-15248</wp:posOffset>
                </wp:positionH>
                <wp:positionV relativeFrom="paragraph">
                  <wp:posOffset>161290</wp:posOffset>
                </wp:positionV>
                <wp:extent cx="5851410" cy="1385650"/>
                <wp:effectExtent l="0" t="0" r="0" b="5080"/>
                <wp:wrapNone/>
                <wp:docPr id="647" name="Grupp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1410" cy="1385650"/>
                          <a:chOff x="0" y="0"/>
                          <a:chExt cx="5851410" cy="1385650"/>
                        </a:xfrm>
                      </wpg:grpSpPr>
                      <pic:pic xmlns:pic="http://schemas.openxmlformats.org/drawingml/2006/picture">
                        <pic:nvPicPr>
                          <pic:cNvPr id="376" name="Bildobjekt 376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51" y="17813"/>
                            <a:ext cx="639445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7" name="Bildobjekt 377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333" y="17813"/>
                            <a:ext cx="598170" cy="9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8" name="Bildobjekt 378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852" y="23751"/>
                            <a:ext cx="640080" cy="93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9" name="Bildobjekt 379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8832" y="53439"/>
                            <a:ext cx="633730" cy="90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0" name="Bildobjekt 380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1039" y="47501"/>
                            <a:ext cx="62801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1" name="Bildobjekt 381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998" y="41564"/>
                            <a:ext cx="685800" cy="90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3" name="Bildobjekt 383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5434" y="23751"/>
                            <a:ext cx="67246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87" name="Grupp 387"/>
                        <wpg:cNvGrpSpPr/>
                        <wpg:grpSpPr>
                          <a:xfrm>
                            <a:off x="0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388" name="Ellips 388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9" name="Rak pil 389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90" name="Grupp 390"/>
                        <wpg:cNvGrpSpPr/>
                        <wpg:grpSpPr>
                          <a:xfrm>
                            <a:off x="730333" y="807522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391" name="Ellips 391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2" name="Rak pil 392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94" name="Grupp 394"/>
                        <wpg:cNvGrpSpPr/>
                        <wpg:grpSpPr>
                          <a:xfrm>
                            <a:off x="1442852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395" name="Ellips 395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6" name="Rak pil 396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97" name="Grupp 397"/>
                        <wpg:cNvGrpSpPr/>
                        <wpg:grpSpPr>
                          <a:xfrm>
                            <a:off x="2244437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398" name="Ellips 398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9" name="Rak pil 399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00" name="Grupp 400"/>
                        <wpg:cNvGrpSpPr/>
                        <wpg:grpSpPr>
                          <a:xfrm>
                            <a:off x="3040083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401" name="Ellips 401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2" name="Rak pil 402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12" name="Bildobjekt 412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5455" y="0"/>
                            <a:ext cx="655955" cy="999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03" name="Grupp 403"/>
                        <wpg:cNvGrpSpPr/>
                        <wpg:grpSpPr>
                          <a:xfrm>
                            <a:off x="3800104" y="819398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404" name="Ellips 404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5" name="Rak pil 405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06" name="Grupp 406"/>
                        <wpg:cNvGrpSpPr/>
                        <wpg:grpSpPr>
                          <a:xfrm>
                            <a:off x="4536374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407" name="Ellips 407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8" name="Rak pil 408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09" name="Grupp 409"/>
                        <wpg:cNvGrpSpPr/>
                        <wpg:grpSpPr>
                          <a:xfrm>
                            <a:off x="5290458" y="813460"/>
                            <a:ext cx="353376" cy="566252"/>
                            <a:chOff x="39079" y="-252442"/>
                            <a:chExt cx="353608" cy="566259"/>
                          </a:xfrm>
                        </wpg:grpSpPr>
                        <wps:wsp>
                          <wps:cNvPr id="410" name="Ellips 410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4304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" name="Rak pil 411"/>
                          <wps:cNvCnPr/>
                          <wps:spPr>
                            <a:xfrm flipH="1">
                              <a:off x="162637" y="-252442"/>
                              <a:ext cx="230050" cy="392549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5D77AF" id="Grupp 647" o:spid="_x0000_s1090" style="position:absolute;margin-left:-1.2pt;margin-top:12.7pt;width:460.75pt;height:109.1pt;z-index:251816448" coordsize="58514,13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">
                <v:shape id="Bildobjekt 376" o:spid="_x0000_s1091" type="#_x0000_t75" style="position:absolute;left:237;top:178;width:6394;height:9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sFRfEAAAA3AAAAA8AAABkcnMvZG93bnJldi54bWxEj8tqwzAQRfeF/oOYQnaN7NRNgmvZlNCQ&#10;rgxJ2/1gjR/UGhlLcZy/jwKFLi/3cbhZMZteTDS6zrKCeBmBIK6s7rhR8P21f96CcB5ZY2+ZFFzJ&#10;QZE/PmSYanvhI00n34gwwi5FBa33Qyqlq1oy6JZ2IA5ebUeDPsixkXrESxg3vVxF0Voa7DgQWhxo&#10;11L1ezqbwNWHH7uaNuWxbuKPMom3Onl1Si2e5vc3EJ5m/x/+a39qBS+bNdzPhCMg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sFRfEAAAA3AAAAA8AAAAAAAAAAAAAAAAA&#10;nwIAAGRycy9kb3ducmV2LnhtbFBLBQYAAAAABAAEAPcAAACQAwAAAAA=&#10;">
                  <v:imagedata r:id="rId47" o:title=""/>
                  <v:path arrowok="t"/>
                </v:shape>
                <v:shape id="Bildobjekt 377" o:spid="_x0000_s1092" type="#_x0000_t75" style="position:absolute;left:7303;top:178;width:5982;height:9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u6hrGAAAA3AAAAA8AAABkcnMvZG93bnJldi54bWxEj0FrwkAUhO8F/8PyhF6kboyQlNRVVBQL&#10;PZn20N4e2WcSzL6N2a2J/94tCD0OM/MNs1gNphFX6lxtWcFsGoEgLqyuuVTw9bl/eQXhPLLGxjIp&#10;uJGD1XL0tMBM256PdM19KQKEXYYKKu/bTEpXVGTQTW1LHLyT7Qz6ILtS6g77ADeNjKMokQZrDgsV&#10;trStqDjnv0YBfcvNJD/sJpfkZ3s7JjauP9axUs/jYf0GwtPg/8OP9rtWME9T+DsTjoB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u7qGsYAAADcAAAADwAAAAAAAAAAAAAA&#10;AACfAgAAZHJzL2Rvd25yZXYueG1sUEsFBgAAAAAEAAQA9wAAAJIDAAAAAA==&#10;">
                  <v:imagedata r:id="rId48" o:title=""/>
                  <v:path arrowok="t"/>
                </v:shape>
                <v:shape id="Bildobjekt 378" o:spid="_x0000_s1093" type="#_x0000_t75" style="position:absolute;left:14428;top:237;width:6401;height:9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zpM/DAAAA3AAAAA8AAABkcnMvZG93bnJldi54bWxET01PAjEQvZvwH5oh8SZdMaisFAIaEw4e&#10;lCWB42Q7bhu307Uty/Lv6cHE48v7XqwG14qeQrSeFdxPChDEtdeWGwX76v3uGURMyBpbz6TgQhFW&#10;y9HNAkvtz/xF/S41IodwLFGBSakrpYy1IYdx4jvizH374DBlGBqpA55zuGvltCgepUPLucFgR6+G&#10;6p/dySloq16fbJib4+Zjdvjd2Df3WVdK3Y6H9QuIREP6F/+5t1rBw1Nem8/kI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3Okz8MAAADcAAAADwAAAAAAAAAAAAAAAACf&#10;AgAAZHJzL2Rvd25yZXYueG1sUEsFBgAAAAAEAAQA9wAAAI8DAAAAAA==&#10;">
                  <v:imagedata r:id="rId49" o:title=""/>
                  <v:path arrowok="t"/>
                </v:shape>
                <v:shape id="Bildobjekt 379" o:spid="_x0000_s1094" type="#_x0000_t75" style="position:absolute;left:29688;top:534;width:6337;height:9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hMtjDAAAA3AAAAA8AAABkcnMvZG93bnJldi54bWxEj0+LwjAUxO8LfofwBG9rqoJ/qlFEWPS0&#10;aFW8vjbPtti8lCar3W9vBMHjMDO/YRar1lTiTo0rLSsY9CMQxJnVJecKTsef7ykI55E1VpZJwT85&#10;WC07XwuMtX3wge6Jz0WAsItRQeF9HUvpsoIMur6tiYN3tY1BH2STS93gI8BNJYdRNJYGSw4LBda0&#10;KSi7JX9GQXoZ7bbjgfm11fps94lJ6wumSvW67XoOwlPrP+F3e6cVjCYzeJ0JR0A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Ey2MMAAADcAAAADwAAAAAAAAAAAAAAAACf&#10;AgAAZHJzL2Rvd25yZXYueG1sUEsFBgAAAAAEAAQA9wAAAI8DAAAAAA==&#10;">
                  <v:imagedata r:id="rId50" o:title=""/>
                  <v:path arrowok="t"/>
                </v:shape>
                <v:shape id="Bildobjekt 380" o:spid="_x0000_s1095" type="#_x0000_t75" style="position:absolute;left:37110;top:475;width:6280;height:90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zktbBAAAA3AAAAA8AAABkcnMvZG93bnJldi54bWxET7tuwjAU3ZH4B+sidSMOpaIoxSBE1QdD&#10;BkK7X9mXJBBfR7YL6d/XQyXGo/NebQbbiSv50DpWMMtyEMTamZZrBV/Ht+kSRIjIBjvHpOCXAmzW&#10;49EKC+NufKBrFWuRQjgUqKCJsS+kDLohiyFzPXHiTs5bjAn6WhqPtxRuO/mY5wtpseXU0GBPu4b0&#10;pfqxCt7L8/Gp1NXcl5y/Pnf6Yx+/WamHybB9ARFpiHfxv/vTKJgv0/x0Jh0B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zktbBAAAA3AAAAA8AAAAAAAAAAAAAAAAAnwIA&#10;AGRycy9kb3ducmV2LnhtbFBLBQYAAAAABAAEAPcAAACNAwAAAAA=&#10;">
                  <v:imagedata r:id="rId51" o:title=""/>
                  <v:path arrowok="t"/>
                </v:shape>
                <v:shape id="Bildobjekt 381" o:spid="_x0000_s1096" type="#_x0000_t75" style="position:absolute;left:21909;top:415;width:6858;height:9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pnxXCAAAA3AAAAA8AAABkcnMvZG93bnJldi54bWxEj0GLwjAUhO8L/ofwBG9rWgVXqlFkWUHw&#10;ZFfQ46N5tsXmpTbRVn+9EQSPw8x8w8yXnanEjRpXWlYQDyMQxJnVJecK9v/r7ykI55E1VpZJwZ0c&#10;LBe9rzkm2ra8o1vqcxEg7BJUUHhfJ1K6rCCDbmhr4uCdbGPQB9nkUjfYBrip5CiKJtJgyWGhwJp+&#10;C8rO6dUESnqM/tpDHZfbeOcOP49VftGtUoN+t5qB8NT5T/jd3mgF42kMrzPh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qZ8VwgAAANwAAAAPAAAAAAAAAAAAAAAAAJ8C&#10;AABkcnMvZG93bnJldi54bWxQSwUGAAAAAAQABAD3AAAAjgMAAAAA&#10;">
                  <v:imagedata r:id="rId52" o:title=""/>
                  <v:path arrowok="t"/>
                </v:shape>
                <v:shape id="Bildobjekt 383" o:spid="_x0000_s1097" type="#_x0000_t75" style="position:absolute;left:44354;top:237;width:6724;height:9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Fyx2/AAAA3AAAAA8AAABkcnMvZG93bnJldi54bWxEj80KwjAQhO+C7xBW8KapP/hTjSKK4MGL&#10;tQ+wNGtbbDaliVrf3giCx2FmvmHW29ZU4kmNKy0rGA0jEMSZ1SXnCtLrcbAA4TyyxsoyKXiTg+2m&#10;21ljrO2LL/RMfC4ChF2MCgrv61hKlxVk0A1tTRy8m20M+iCbXOoGXwFuKjmOopk0WHJYKLCmfUHZ&#10;PXkYBVOaLw+X9qpTOicsU79bzm2uVL/X7lYgPLX+H/61T1rBZDGB75lwBOTm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sxcsdvwAAANwAAAAPAAAAAAAAAAAAAAAAAJ8CAABk&#10;cnMvZG93bnJldi54bWxQSwUGAAAAAAQABAD3AAAAiwMAAAAA&#10;">
                  <v:imagedata r:id="rId53" o:title=""/>
                  <v:path arrowok="t"/>
                </v:shape>
                <v:group id="Grupp 387" o:spid="_x0000_s1098" style="position:absolute;top:8134;width:3533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oval id="Ellips 388" o:spid="_x0000_s1099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DcMEA&#10;AADcAAAADwAAAGRycy9kb3ducmV2LnhtbERPy4rCMBTdC/MP4Q64kTFVQaQaZRhwGHQhPpj1pbm2&#10;1eamJqmtf28WgsvDeS9WnanEnZwvLSsYDRMQxJnVJecKTsf11wyED8gaK8uk4EEeVsuP3gJTbVve&#10;0/0QchFD2KeooAihTqX0WUEG/dDWxJE7W2cwROhyqR22MdxUcpwkU2mw5NhQYE0/BWXXQ2MUuPb3&#10;4keTW75tkl3TDvb/m+polOp/dt9zEIG68Ba/3H9awWQW18Yz8Qj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zA3DBAAAA3AAAAA8AAAAAAAAAAAAAAAAAmAIAAGRycy9kb3du&#10;cmV2LnhtbFBLBQYAAAAABAAEAPUAAACG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1</w:t>
                          </w:r>
                        </w:p>
                      </w:txbxContent>
                    </v:textbox>
                  </v:oval>
                  <v:shape id="Rak pil 389" o:spid="_x0000_s1100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JIcMUAAADcAAAADwAAAGRycy9kb3ducmV2LnhtbESP0WrCQBRE34X+w3KFvtWNUTRNXUMR&#10;I9UXqe0HXLK3STB7N2a3Sfr33ULBx2FmzjCbbDSN6KlztWUF81kEgriwuuZSwedH/pSAcB5ZY2OZ&#10;FPyQg2z7MNlgqu3A79RffCkChF2KCirv21RKV1Rk0M1sSxy8L9sZ9EF2pdQdDgFuGhlH0UoarDks&#10;VNjSrqLievk2CvbY5+t47U7Xcb88ut3Z3Dg5KPU4HV9fQHga/T38337TChbJM/ydCUdAb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MJIcMUAAADcAAAADwAAAAAAAAAA&#10;AAAAAAChAgAAZHJzL2Rvd25yZXYueG1sUEsFBgAAAAAEAAQA+QAAAJMDAAAAAA==&#10;" strokecolor="#aeaaa7" strokeweight=".5pt">
                    <v:stroke startarrow="oval" joinstyle="miter" endcap="round"/>
                  </v:shape>
                </v:group>
                <v:group id="Grupp 390" o:spid="_x0000_s1101" style="position:absolute;left:7303;top:8075;width:3534;height:5662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    <v:oval id="Ellips 391" o:spid="_x0000_s1102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A8MMYA&#10;AADcAAAADwAAAGRycy9kb3ducmV2LnhtbESPT2vCQBTE74LfYXlCL1I3qSCaukopWEo9FP/Q8yP7&#10;mkSzb+PuxqTf3i0IHoeZ+Q2zXPemFldyvrKsIJ0kIIhzqysuFBwPm+c5CB+QNdaWScEfeVivhoMl&#10;Ztp2vKPrPhQiQthnqKAMocmk9HlJBv3ENsTR+7XOYIjSFVI77CLc1PIlSWbSYMVxocSG3kvKz/vW&#10;KHDdx8mn00uxbZPvthvvfr7qg1HqadS/vYII1IdH+N7+1AqmixT+z8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A8MM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2</w:t>
                          </w:r>
                        </w:p>
                      </w:txbxContent>
                    </v:textbox>
                  </v:oval>
                  <v:shape id="Rak pil 392" o:spid="_x0000_s1103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79M3MUAAADcAAAADwAAAGRycy9kb3ducmV2LnhtbESP0WrCQBRE34X+w3KFvjUbo6hNXaWI&#10;keqLNO0HXLK3STB7N2a3Sfr33ULBx2FmzjCb3Wga0VPnassKZlEMgriwuuZSwedH9rQG4TyyxsYy&#10;KfghB7vtw2SDqbYDv1Of+1IECLsUFVTet6mUrqjIoItsSxy8L9sZ9EF2pdQdDgFuGpnE8VIarDks&#10;VNjSvqLimn8bBQfss1WycufreFic3P5ibrw+KvU4HV9fQHga/T38337TCubPCfydCUdAb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79M3MUAAADcAAAADwAAAAAAAAAA&#10;AAAAAAChAgAAZHJzL2Rvd25yZXYueG1sUEsFBgAAAAAEAAQA+QAAAJMDAAAAAA==&#10;" strokecolor="#aeaaa7" strokeweight=".5pt">
                    <v:stroke startarrow="oval" joinstyle="miter" endcap="round"/>
                  </v:shape>
                </v:group>
                <v:group id="Grupp 394" o:spid="_x0000_s1104" style="position:absolute;left:14428;top:8134;width:3534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oval id="Ellips 395" o:spid="_x0000_s1105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s6M8YA&#10;AADcAAAADwAAAGRycy9kb3ducmV2LnhtbESPQWvCQBSE74X+h+UJXkrdWKm0qauUQkX0IMbS8yP7&#10;TKLZt+nuxsR/7woFj8PMfMPMFr2pxZmcrywrGI8SEMS51RUXCn72389vIHxA1lhbJgUX8rCYPz7M&#10;MNW24x2ds1CICGGfooIyhCaV0uclGfQj2xBH72CdwRClK6R22EW4qeVLkkylwYrjQokNfZWUn7LW&#10;KHDd8ujHk79i0ybbtnva/a7rvVFqOOg/P0AE6sM9/N9eaQWT91e4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s6M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3</w:t>
                          </w:r>
                        </w:p>
                      </w:txbxContent>
                    </v:textbox>
                  </v:oval>
                  <v:shape id="Rak pil 396" o:spid="_x0000_s1106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RK38QAAADcAAAADwAAAGRycy9kb3ducmV2LnhtbESP3YrCMBSE74V9h3AW9k7TdcVqNYqI&#10;LuqN+PMAh+ZsW2xOapOt9e2NIHg5zMw3zHTemlI0VLvCsoLvXgSCOLW64EzB+bTujkA4j6yxtEwK&#10;7uRgPvvoTDHR9sYHao4+EwHCLkEFufdVIqVLczLoerYiDt6frQ36IOtM6hpvAW5K2Y+ioTRYcFjI&#10;saJlTunl+G8UrLBZx/3Y7S7tarB1y7258uhXqa/PdjEB4an17/CrvdEKfsZDeJ4JR0DO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hErf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  <v:group id="Grupp 397" o:spid="_x0000_s1107" style="position:absolute;left:22444;top:8134;width:3534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oval id="Ellips 398" o:spid="_x0000_s1108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VrcMA&#10;AADcAAAADwAAAGRycy9kb3ducmV2LnhtbERPy2rCQBTdF/yH4QrdlDpJhWKjY5CCIrooPnB9ydwm&#10;qZk76czEpH/fWQguD+e9yAfTiBs5X1tWkE4SEMSF1TWXCs6n9esMhA/IGhvLpOCPPOTL0dMCM217&#10;PtDtGEoRQ9hnqKAKoc2k9EVFBv3EtsSR+7bOYIjQlVI77GO4aeRbkrxLgzXHhgpb+qyouB47o8D1&#10;mx+fTn/LfZd8df3L4bJrTkap5/GwmoMINISH+O7eagXTj7g2nolH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SqVrc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4</w:t>
                          </w:r>
                        </w:p>
                      </w:txbxContent>
                    </v:textbox>
                  </v:oval>
                  <v:shape id="Rak pil 399" o:spid="_x0000_s1109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vercQAAADcAAAADwAAAGRycy9kb3ducmV2LnhtbESP3YrCMBSE7wXfIRzBuzX1B6tdo4io&#10;rN6I7j7AoTnbFpuT2sRa394sLHg5zMw3zGLVmlI0VLvCsoLhIAJBnFpdcKbg53v3MQPhPLLG0jIp&#10;eJKD1bLbWWCi7YPP1Fx8JgKEXYIKcu+rREqX5mTQDWxFHLxfWxv0QdaZ1DU+AtyUchRFU2mw4LCQ&#10;Y0WbnNLr5W4UbLHZxaPYHa/tdnJwm5O58WyvVL/Xrj9BeGr9O/zf/tIKxvM5/J0JR0Au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G96t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  <v:group id="Grupp 400" o:spid="_x0000_s1110" style="position:absolute;left:30400;top:8134;width:3534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qo52M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aqOdjCAAAA3AAAAA8A&#10;AAAAAAAAAAAAAAAAqgIAAGRycy9kb3ducmV2LnhtbFBLBQYAAAAABAAEAPoAAACZAwAAAAA=&#10;">
                  <v:oval id="Ellips 401" o:spid="_x0000_s1111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Bk0sYA&#10;AADcAAAADwAAAGRycy9kb3ducmV2LnhtbESPzWrDMBCE74W8g9hCL6WR3JZQnCghBFpKcyj5IefF&#10;2thOrZUjybH79lGhkOMwM98ws8VgG3EhH2rHGrKxAkFcOFNzqWG/e396AxEissHGMWn4pQCL+ehu&#10;hrlxPW/oso2lSBAOOWqoYmxzKUNRkcUwdi1x8o7OW4xJ+lIaj32C20Y+KzWRFmtOCxW2tKqo+Nl2&#10;VoPvP04hezmX6059d/3j5vDV7KzWD/fDcgoi0hBv4f/2p9HwqjL4O5OO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Bk0s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5</w:t>
                          </w:r>
                        </w:p>
                      </w:txbxContent>
                    </v:textbox>
                  </v:oval>
                  <v:shape id="Rak pil 402" o:spid="_x0000_s1112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8UPsMAAADcAAAADwAAAGRycy9kb3ducmV2LnhtbESP3YrCMBSE7xd8h3AE79Z0i6h0TWUR&#10;Fd0b8ecBDs3ZtrQ5qU2s9e2NsODlMDPfMItlb2rRUetKywq+xhEI4szqknMFl/Pmcw7CeWSNtWVS&#10;8CAHy3TwscBE2zsfqTv5XAQIuwQVFN43iZQuK8igG9uGOHh/tjXog2xzqVu8B7ipZRxFU2mw5LBQ&#10;YEOrgrLqdDMK1thtZvHM/Vb9erJ3q4O58nyr1GjY/3yD8NT7d/i/vdMKJlEMrzPhCMj0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8fFD7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shape id="Bildobjekt 412" o:spid="_x0000_s1113" type="#_x0000_t75" style="position:absolute;left:51954;width:6560;height:9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z0WzDAAAA3AAAAA8AAABkcnMvZG93bnJldi54bWxEj0FrAjEUhO8F/0N4greaVaTI1igiFPRi&#10;6Grvr5vn7tLNyzaJuv57Iwgeh5n5hlmsetuKC/nQOFYwGWcgiEtnGq4UHA9f73MQISIbbB2TghsF&#10;WC0HbwvMjbvyN12KWIkE4ZCjgjrGLpcylDVZDGPXESfv5LzFmKSvpPF4TXDbymmWfUiLDaeFGjva&#10;1FT+FWer4FTQbbvT/z967fXvbrPX54PTSo2G/foTRKQ+vsLP9tYomE2m8DiTjoB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PRbMMAAADcAAAADwAAAAAAAAAAAAAAAACf&#10;AgAAZHJzL2Rvd25yZXYueG1sUEsFBgAAAAAEAAQA9wAAAI8DAAAAAA==&#10;">
                  <v:imagedata r:id="rId54" o:title=""/>
                  <v:path arrowok="t"/>
                </v:shape>
                <v:group id="Grupp 403" o:spid="_x0000_s1114" style="position:absolute;left:38001;top:8193;width:3533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oval id="Ellips 404" o:spid="_x0000_s1115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fHSsYA&#10;AADcAAAADwAAAGRycy9kb3ducmV2LnhtbESPT2sCMRTE7wW/Q3hCL0UTrRTZGkUEpbSH4h88Pzav&#10;u6ublzXJuttv3xQKPQ4z8xtmseptLe7kQ+VYw2SsQBDnzlRcaDgdt6M5iBCRDdaOScM3BVgtBw8L&#10;zIzreE/3QyxEgnDIUEMZY5NJGfKSLIaxa4iT9+W8xZikL6Tx2CW4reVUqRdpseK0UGJDm5Ly66G1&#10;Gny3u4TJ8634aNVn2z3tz+/10Wr9OOzXryAi9fE//Nd+Mxpmaga/Z9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MfHSs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6</w:t>
                          </w:r>
                        </w:p>
                      </w:txbxContent>
                    </v:textbox>
                  </v:oval>
                  <v:shape id="Rak pil 405" o:spid="_x0000_s1116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aMSsQAAADcAAAADwAAAGRycy9kb3ducmV2LnhtbESP0WrCQBRE3wv+w3ILvtVNJa0SXUUk&#10;EeuLaPsBl+w1CWbvxuyaxL/vFoQ+DjNzhlmuB1OLjlpXWVbwPolAEOdWV1wo+PnO3uYgnEfWWFsm&#10;BQ9ysF6NXpaYaNvzibqzL0SAsEtQQel9k0jp8pIMuoltiIN3sa1BH2RbSN1iH+CmltMo+pQGKw4L&#10;JTa0LSm/nu9GQYpdNpvO3OE6pPGX2x7Njec7pcavw2YBwtPg/8PP9l4riKMP+DsTjoB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9oxK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  <v:group id="Grupp 406" o:spid="_x0000_s1117" style="position:absolute;left:45363;top:8134;width:3534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8EN8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xE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PBDfFAAAA3AAA&#10;AA8AAAAAAAAAAAAAAAAAqgIAAGRycy9kb3ducmV2LnhtbFBLBQYAAAAABAAEAPoAAACcAwAAAAA=&#10;">
                  <v:oval id="Ellips 407" o:spid="_x0000_s1118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ZPcYA&#10;AADcAAAADwAAAGRycy9kb3ducmV2LnhtbESPQWsCMRSE7wX/Q3hCL6UmVlHZGqUUWooeilo8Pzav&#10;u9tuXrZJ1l3/vRGEHoeZ+YZZrntbixP5UDnWMB4pEMS5MxUXGr4Ob48LECEiG6wdk4YzBVivBndL&#10;zIzreEenfSxEgnDIUEMZY5NJGfKSLIaRa4iT9+28xZikL6Tx2CW4reWTUjNpseK0UGJDryXlv/vW&#10;avDd+08YT/6Kbas+2+5hd9zUB6v1/bB/eQYRqY//4Vv7w2iYqjlcz6QjIF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ZPc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7</w:t>
                          </w:r>
                        </w:p>
                      </w:txbxContent>
                    </v:textbox>
                  </v:oval>
                  <v:shape id="Rak pil 408" o:spid="_x0000_s1119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cj1L0AAADcAAAADwAAAGRycy9kb3ducmV2LnhtbERPyw7BQBTdS/zD5ErsmBJByhARBBvx&#10;+ICbztU2OneqM6r+3iwklifnPV82phA1VS63rGDQj0AQJ1bnnCq4Xbe9KQjnkTUWlknBhxwsF+3W&#10;HGNt33ym+uJTEULYxagg876MpXRJRgZd35bEgbvbyqAPsEqlrvAdwk0hh1E0lgZzDg0ZlrTOKHlc&#10;XkbBBuvtZDhxx0ezGR3c+mSePN0p1e00qxkIT43/i3/uvVYwisLacCYcAbn4Ag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E73I9S9AAAA3AAAAA8AAAAAAAAAAAAAAAAAoQIA&#10;AGRycy9kb3ducmV2LnhtbFBLBQYAAAAABAAEAPkAAACLAwAAAAA=&#10;" strokecolor="#aeaaa7" strokeweight=".5pt">
                    <v:stroke startarrow="oval" joinstyle="miter" endcap="round"/>
                  </v:shape>
                </v:group>
                <v:group id="Grupp 409" o:spid="_x0000_s1120" style="position:absolute;left:52904;top:8134;width:3534;height:5663" coordorigin="390,-2524" coordsize="3536,5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oval id="Ellips 410" o:spid="_x0000_s1121" style="position:absolute;left:390;top:893;width:2133;height:2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VXlMMA&#10;AADcAAAADwAAAGRycy9kb3ducmV2LnhtbERPy2rCQBTdC/7DcAU3opO0pUh0EkqhRdpF8YHrS+aa&#10;RDN30pmJSf++syh0eTjvbTGaVtzJ+caygnSVgCAurW64UnA6vi3XIHxA1thaJgU/5KHIp5MtZtoO&#10;vKf7IVQihrDPUEEdQpdJ6cuaDPqV7Ygjd7HOYIjQVVI7HGK4aeVDkjxLgw3Hhho7eq2pvB16o8AN&#10;71efPn5Xn33y1Q+L/fmjPRql5rPxZQMi0Bj+xX/unVbwlMb58Uw8Aj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VXlM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4304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8</w:t>
                          </w:r>
                        </w:p>
                      </w:txbxContent>
                    </v:textbox>
                  </v:oval>
                  <v:shape id="Rak pil 411" o:spid="_x0000_s1122" type="#_x0000_t32" style="position:absolute;left:1626;top:-2524;width:2300;height:392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QclMMAAADcAAAADwAAAGRycy9kb3ducmV2LnhtbESP0YrCMBRE3wX/IVzBN00rotI1lUVU&#10;XF9k3f2AS3O3LW1uahNr/fuNIPg4zMwZZr3pTS06al1pWUE8jUAQZ1aXnCv4/dlPViCcR9ZYWyYF&#10;D3KwSYeDNSba3vmbuovPRYCwS1BB4X2TSOmyggy6qW2Ig/dnW4M+yDaXusV7gJtazqJoIQ2WHBYK&#10;bGhbUFZdbkbBDrv9crZ0p6rfzb/c9myuvDooNR71nx8gPPX+HX61j1rBPI7heSYcAZ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oUHJT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2331A6" w:rsidRDefault="002331A6" w:rsidP="009367FB"/>
    <w:p w:rsidR="00F43045" w:rsidRDefault="00F43045" w:rsidP="009367FB"/>
    <w:p w:rsidR="002331A6" w:rsidRPr="009367FB" w:rsidRDefault="002331A6" w:rsidP="009367FB"/>
    <w:p w:rsidR="001400A7" w:rsidRDefault="001400A7" w:rsidP="00240F51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400A7" w:rsidRPr="001400A7" w:rsidRDefault="001400A7" w:rsidP="001400A7">
      <w:pPr>
        <w:jc w:val="right"/>
        <w:rPr>
          <w:rFonts w:ascii="DINNextLTPro-MediumCond" w:hAnsi="DINNextLTPro-MediumCond" w:cs="DINNextLTPro-MediumCond"/>
          <w:color w:val="002750"/>
          <w:sz w:val="28"/>
          <w:szCs w:val="44"/>
        </w:rPr>
      </w:pPr>
    </w:p>
    <w:p w:rsidR="00FC65CB" w:rsidRDefault="00FC65CB" w:rsidP="001400A7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B94B2C" w:rsidRDefault="0089491C" w:rsidP="001400A7">
      <w:pPr>
        <w:jc w:val="right"/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Klämplattor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stödhjul &amp; stödben</w:t>
      </w:r>
    </w:p>
    <w:tbl>
      <w:tblPr>
        <w:tblpPr w:leftFromText="141" w:rightFromText="141" w:vertAnchor="text" w:horzAnchor="margin" w:tblpY="3371"/>
        <w:tblW w:w="500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42"/>
        <w:gridCol w:w="2977"/>
        <w:gridCol w:w="992"/>
        <w:gridCol w:w="992"/>
        <w:gridCol w:w="1985"/>
        <w:gridCol w:w="708"/>
      </w:tblGrid>
      <w:tr w:rsidR="00D458C8" w:rsidRPr="005D54C0" w:rsidTr="00761686">
        <w:trPr>
          <w:trHeight w:val="256"/>
        </w:trPr>
        <w:tc>
          <w:tcPr>
            <w:tcW w:w="1418" w:type="dxa"/>
            <w:gridSpan w:val="2"/>
            <w:shd w:val="clear" w:color="auto" w:fill="FCFEFE"/>
            <w:vAlign w:val="center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977" w:type="dxa"/>
            <w:shd w:val="clear" w:color="auto" w:fill="FCFEFE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99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Dimension</w:t>
            </w:r>
          </w:p>
        </w:tc>
        <w:tc>
          <w:tcPr>
            <w:tcW w:w="992" w:type="dxa"/>
            <w:tcBorders>
              <w:left w:val="nil"/>
            </w:tcBorders>
            <w:shd w:val="clear" w:color="auto" w:fill="FCFEFE"/>
            <w:vAlign w:val="center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FCFEFE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FCFEFE"/>
          </w:tcPr>
          <w:p w:rsidR="00D458C8" w:rsidRPr="00EE07B1" w:rsidRDefault="00D458C8" w:rsidP="0076168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641819</w:t>
            </w:r>
          </w:p>
        </w:tc>
        <w:tc>
          <w:tcPr>
            <w:tcW w:w="3119" w:type="dxa"/>
            <w:gridSpan w:val="2"/>
            <w:shd w:val="clear" w:color="auto" w:fill="CDE6EB"/>
          </w:tcPr>
          <w:p w:rsidR="00D458C8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KLE/48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D458C8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CDE6EB"/>
          </w:tcPr>
          <w:p w:rsidR="00D458C8" w:rsidRDefault="0016422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D458C8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641821</w:t>
            </w:r>
          </w:p>
        </w:tc>
        <w:tc>
          <w:tcPr>
            <w:tcW w:w="3119" w:type="dxa"/>
            <w:gridSpan w:val="2"/>
            <w:shd w:val="clear" w:color="auto" w:fill="E7F3F5"/>
          </w:tcPr>
          <w:p w:rsidR="00D458C8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KLE/LK/48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E7F3F5"/>
          </w:tcPr>
          <w:p w:rsidR="00D458C8" w:rsidRPr="00DD3B89" w:rsidRDefault="0010482F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Långt v</w:t>
            </w:r>
            <w:r w:rsidR="00D458C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641844</w:t>
            </w:r>
          </w:p>
        </w:tc>
        <w:tc>
          <w:tcPr>
            <w:tcW w:w="3119" w:type="dxa"/>
            <w:gridSpan w:val="2"/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 48/GKM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Gjuten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CDE6EB"/>
          </w:tcPr>
          <w:p w:rsidR="00D458C8" w:rsidRPr="00DD3B89" w:rsidRDefault="00712B63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Standardvred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641845</w:t>
            </w:r>
          </w:p>
        </w:tc>
        <w:tc>
          <w:tcPr>
            <w:tcW w:w="3119" w:type="dxa"/>
            <w:gridSpan w:val="2"/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KLE/GKKM/48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Gjuten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E7F3F5"/>
          </w:tcPr>
          <w:p w:rsidR="00D458C8" w:rsidRPr="00DD3B89" w:rsidRDefault="0010482F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Ledat v</w:t>
            </w:r>
            <w:r w:rsidR="00D458C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641844/1</w:t>
            </w:r>
          </w:p>
        </w:tc>
        <w:tc>
          <w:tcPr>
            <w:tcW w:w="3119" w:type="dxa"/>
            <w:gridSpan w:val="2"/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KLE/GKM/48 MIT LANGEM KNEBEL LKB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Gjuten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CDE6EB"/>
          </w:tcPr>
          <w:p w:rsidR="00D458C8" w:rsidRPr="00DD3B89" w:rsidRDefault="0016422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Långt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v</w:t>
            </w:r>
            <w:r w:rsidR="00D458C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643639</w:t>
            </w:r>
          </w:p>
        </w:tc>
        <w:tc>
          <w:tcPr>
            <w:tcW w:w="3119" w:type="dxa"/>
            <w:gridSpan w:val="2"/>
            <w:shd w:val="clear" w:color="auto" w:fill="E7F3F5"/>
          </w:tcPr>
          <w:p w:rsidR="00D458C8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 60/F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643643</w:t>
            </w:r>
          </w:p>
        </w:tc>
        <w:tc>
          <w:tcPr>
            <w:tcW w:w="3119" w:type="dxa"/>
            <w:gridSpan w:val="2"/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C0E3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 60-KK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Ledat 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643639/1</w:t>
            </w:r>
          </w:p>
        </w:tc>
        <w:tc>
          <w:tcPr>
            <w:tcW w:w="3119" w:type="dxa"/>
            <w:gridSpan w:val="2"/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KLE/LKF/60 </w:t>
            </w: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(KLE 60/F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MIT LANGEN</w:t>
            </w: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KNEBEN</w:t>
            </w:r>
            <w:r w:rsidRPr="00D9435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)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</w:t>
            </w:r>
            <w:r w:rsidR="003C1F3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l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ångt v</w:t>
            </w:r>
            <w:r w:rsidR="0016422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E7F3F5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  <w:tr w:rsidR="00D458C8" w:rsidRPr="005D54C0" w:rsidTr="00761686">
        <w:trPr>
          <w:trHeight w:val="258"/>
        </w:trPr>
        <w:tc>
          <w:tcPr>
            <w:tcW w:w="1276" w:type="dxa"/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F383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643639/11</w:t>
            </w:r>
          </w:p>
        </w:tc>
        <w:tc>
          <w:tcPr>
            <w:tcW w:w="3119" w:type="dxa"/>
            <w:gridSpan w:val="2"/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F383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KLE 60-F-KK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B07C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Plåt</w:t>
            </w:r>
          </w:p>
        </w:tc>
        <w:tc>
          <w:tcPr>
            <w:tcW w:w="1985" w:type="dxa"/>
            <w:tcBorders>
              <w:right w:val="nil"/>
            </w:tcBorders>
            <w:shd w:val="clear" w:color="auto" w:fill="CDE6EB"/>
          </w:tcPr>
          <w:p w:rsidR="00D458C8" w:rsidRPr="00DD3B89" w:rsidRDefault="003C1F3F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Varmförzinkad, l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edat v</w:t>
            </w:r>
            <w:r w:rsidR="00D458C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red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D458C8" w:rsidRPr="00DD3B89" w:rsidRDefault="00D458C8" w:rsidP="0076168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240F51" w:rsidRDefault="00761686" w:rsidP="00B94B2C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1840000" behindDoc="0" locked="0" layoutInCell="1" allowOverlap="1" wp14:anchorId="7A79050B" wp14:editId="0FC364B2">
                <wp:simplePos x="0" y="0"/>
                <wp:positionH relativeFrom="column">
                  <wp:posOffset>29301</wp:posOffset>
                </wp:positionH>
                <wp:positionV relativeFrom="paragraph">
                  <wp:posOffset>137535</wp:posOffset>
                </wp:positionV>
                <wp:extent cx="5691562" cy="1542651"/>
                <wp:effectExtent l="0" t="0" r="4445" b="635"/>
                <wp:wrapNone/>
                <wp:docPr id="648" name="Grup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1562" cy="1542651"/>
                          <a:chOff x="0" y="0"/>
                          <a:chExt cx="5691562" cy="1542651"/>
                        </a:xfrm>
                      </wpg:grpSpPr>
                      <pic:pic xmlns:pic="http://schemas.openxmlformats.org/drawingml/2006/picture">
                        <pic:nvPicPr>
                          <pic:cNvPr id="413" name="Bildobjekt 413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940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4" name="Bildobjekt 414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8805" y="17813"/>
                            <a:ext cx="779780" cy="86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7" name="Bildobjekt 417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278" y="17813"/>
                            <a:ext cx="76835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8" name="Bildobjekt 418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1018" y="17813"/>
                            <a:ext cx="855345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9" name="Bildobjekt 419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8545" y="17813"/>
                            <a:ext cx="78486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0" name="Bildobjekt 42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6072" y="17813"/>
                            <a:ext cx="745490" cy="107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21" name="Grupp 421"/>
                        <wpg:cNvGrpSpPr/>
                        <wpg:grpSpPr>
                          <a:xfrm>
                            <a:off x="5177641" y="1021277"/>
                            <a:ext cx="330898" cy="521374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22" name="Ellips 422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3" name="Rak pil 423"/>
                          <wps:cNvCnPr>
                            <a:endCxn id="422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24" name="Grupp 424"/>
                        <wpg:cNvGrpSpPr/>
                        <wpg:grpSpPr>
                          <a:xfrm>
                            <a:off x="4233553" y="1021277"/>
                            <a:ext cx="330898" cy="521374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25" name="Ellips 425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6" name="Rak pil 426"/>
                          <wps:cNvCnPr>
                            <a:endCxn id="425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27" name="Grupp 427"/>
                        <wpg:cNvGrpSpPr/>
                        <wpg:grpSpPr>
                          <a:xfrm>
                            <a:off x="3325091" y="1015340"/>
                            <a:ext cx="330835" cy="521335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28" name="Ellips 428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9" name="Rak pil 429"/>
                          <wps:cNvCnPr>
                            <a:endCxn id="428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30" name="Grupp 430"/>
                        <wpg:cNvGrpSpPr/>
                        <wpg:grpSpPr>
                          <a:xfrm>
                            <a:off x="2386940" y="1015340"/>
                            <a:ext cx="330898" cy="521374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31" name="Ellips 431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2" name="Rak pil 432"/>
                          <wps:cNvCnPr>
                            <a:endCxn id="431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33" name="Grupp 433"/>
                        <wpg:cNvGrpSpPr/>
                        <wpg:grpSpPr>
                          <a:xfrm>
                            <a:off x="1395350" y="1021277"/>
                            <a:ext cx="330898" cy="521374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34" name="Ellips 434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5" name="Rak pil 435"/>
                          <wps:cNvCnPr>
                            <a:endCxn id="434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36" name="Grupp 436"/>
                        <wpg:cNvGrpSpPr/>
                        <wpg:grpSpPr>
                          <a:xfrm>
                            <a:off x="374072" y="1021277"/>
                            <a:ext cx="330898" cy="521374"/>
                            <a:chOff x="-78804" y="-207563"/>
                            <a:chExt cx="331115" cy="521380"/>
                          </a:xfrm>
                        </wpg:grpSpPr>
                        <wps:wsp>
                          <wps:cNvPr id="437" name="Ellips 437"/>
                          <wps:cNvSpPr/>
                          <wps:spPr>
                            <a:xfrm>
                              <a:off x="39079" y="89368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D458C8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8" name="Rak pil 438"/>
                          <wps:cNvCnPr>
                            <a:endCxn id="437" idx="5"/>
                          </wps:cNvCnPr>
                          <wps:spPr>
                            <a:xfrm>
                              <a:off x="-78804" y="-207563"/>
                              <a:ext cx="299888" cy="48851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9050B" id="Grupp 648" o:spid="_x0000_s1123" style="position:absolute;margin-left:2.3pt;margin-top:10.85pt;width:448.15pt;height:121.45pt;z-index:251840000;mso-width-relative:margin;mso-height-relative:margin" coordsize="56915,15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">
                <v:shape id="Bildobjekt 413" o:spid="_x0000_s1124" type="#_x0000_t75" style="position:absolute;width:7899;height:8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JJzPGAAAA3AAAAA8AAABkcnMvZG93bnJldi54bWxEj0FrwkAUhO9C/8PyCr1I3VhjkegqpVAs&#10;FbVVDx4f2Wc2mH0bsluT/vuuIHgcZuYbZrbobCUu1PjSsYLhIAFBnDtdcqHgsP94noDwAVlj5ZgU&#10;/JGHxfyhN8NMu5Z/6LILhYgQ9hkqMCHUmZQ+N2TRD1xNHL2TayyGKJtC6gbbCLeVfEmSV2mx5Lhg&#10;sKZ3Q/l592sVrI7bdnQeU/r9VZmlXm7WKfeDUk+P3dsURKAu3MO39qdWkA5HcD0Tj4Cc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MknM8YAAADcAAAADwAAAAAAAAAAAAAA&#10;AACfAgAAZHJzL2Rvd25yZXYueG1sUEsFBgAAAAAEAAQA9wAAAJIDAAAAAA==&#10;">
                  <v:imagedata r:id="rId61" o:title=""/>
                  <v:path arrowok="t"/>
                </v:shape>
                <v:shape id="Bildobjekt 414" o:spid="_x0000_s1125" type="#_x0000_t75" style="position:absolute;left:20188;top:178;width:7797;height:8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3RIbFAAAA3AAAAA8AAABkcnMvZG93bnJldi54bWxEj0+LwjAUxO8LfofwBG9rqshiq1FEcHHF&#10;g/8OHh/Nsyk2L6XJ1u5+erOw4HGYmd8w82VnK9FS40vHCkbDBARx7nTJhYLLefM+BeEDssbKMSn4&#10;IQ/LRe9tjpl2Dz5SewqFiBD2GSowIdSZlD43ZNEPXU0cvZtrLIYom0LqBh8Rbis5TpIPabHkuGCw&#10;prWh/H76tgoO9Hndmd92r6c7m6426/TLH1KlBv1uNQMRqAuv8H97qxVMRhP4OxOPgF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d0SGxQAAANwAAAAPAAAAAAAAAAAAAAAA&#10;AJ8CAABkcnMvZG93bnJldi54bWxQSwUGAAAAAAQABAD3AAAAkQMAAAAA&#10;">
                  <v:imagedata r:id="rId62" o:title=""/>
                  <v:path arrowok="t"/>
                </v:shape>
                <v:shape id="Bildobjekt 417" o:spid="_x0000_s1126" type="#_x0000_t75" style="position:absolute;left:10212;top:178;width:7684;height:11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u9+/DAAAA3AAAAA8AAABkcnMvZG93bnJldi54bWxEj0GLwjAUhO+C/yE8wZumiqjbNYpUBMGL&#10;VsHro3nbdG1eShO1++83wsIeh5n5hlltOluLJ7W+cqxgMk5AEBdOV1wquF72oyUIH5A11o5JwQ95&#10;2Kz7vRWm2r34TM88lCJC2KeowITQpFL6wpBFP3YNcfS+XGsxRNmWUrf4inBby2mSzKXFiuOCwYYy&#10;Q8U9f1gFxfd5d6PTcabN4uPWZKcqs8dcqeGg236CCNSF//Bf+6AVzCYLeJ+JR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27378MAAADcAAAADwAAAAAAAAAAAAAAAACf&#10;AgAAZHJzL2Rvd25yZXYueG1sUEsFBgAAAAAEAAQA9wAAAI8DAAAAAA==&#10;">
                  <v:imagedata r:id="rId63" o:title=""/>
                  <v:path arrowok="t"/>
                </v:shape>
                <v:shape id="Bildobjekt 418" o:spid="_x0000_s1127" type="#_x0000_t75" style="position:absolute;left:29510;top:178;width:8553;height:9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DzkLBAAAA3AAAAA8AAABkcnMvZG93bnJldi54bWxET8uKwjAU3Q/4D+EKsxtTixStRhFBGBkR&#10;fHzAtbm2xeamJBlb5+snC8Hl4bwXq9404kHO15YVjEcJCOLC6ppLBZfz9msKwgdkjY1lUvAkD6vl&#10;4GOBubYdH+lxCqWIIexzVFCF0OZS+qIig35kW+LI3awzGCJ0pdQOuxhuGpkmSSYN1hwbKmxpU1Fx&#10;P/0aBenPIesvhyzr9sdZ+nffuucuXJX6HPbrOYhAfXiLX+5vrWAyjmvjmXgE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tDzkLBAAAA3AAAAA8AAAAAAAAAAAAAAAAAnwIA&#10;AGRycy9kb3ducmV2LnhtbFBLBQYAAAAABAAEAPcAAACNAwAAAAA=&#10;">
                  <v:imagedata r:id="rId64" o:title=""/>
                  <v:path arrowok="t"/>
                </v:shape>
                <v:shape id="Bildobjekt 419" o:spid="_x0000_s1128" type="#_x0000_t75" style="position:absolute;left:39485;top:178;width:7849;height:10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+P+rEAAAA3AAAAA8AAABkcnMvZG93bnJldi54bWxEj09rAjEUxO9Cv0N4hd40q5Wybo0igiC0&#10;F/+A19fkuVncvCybuG799I0g9DjMzG+Y+bJ3teioDZVnBeNRBoJYe1NxqeB42AxzECEiG6w9k4Jf&#10;CrBcvAzmWBh/4x11+1iKBOFQoAIbY1NIGbQlh2HkG+LknX3rMCbZltK0eEtwV8tJln1IhxWnBYsN&#10;rS3py/7qFFTrrv45oblvc/r6fj/cdW5RK/X22q8+QUTq43/42d4aBdPxDB5n0hG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+P+rEAAAA3AAAAA8AAAAAAAAAAAAAAAAA&#10;nwIAAGRycy9kb3ducmV2LnhtbFBLBQYAAAAABAAEAPcAAACQAwAAAAA=&#10;">
                  <v:imagedata r:id="rId65" o:title=""/>
                  <v:path arrowok="t"/>
                </v:shape>
                <v:shape id="Bildobjekt 420" o:spid="_x0000_s1129" type="#_x0000_t75" style="position:absolute;left:49460;top:178;width:7455;height:10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NvwjDAAAA3AAAAA8AAABkcnMvZG93bnJldi54bWxET89rwjAUvgv7H8Ib7CIzVXS4rqnoRNhJ&#10;bDcGuz2at7aseSlNrPG/Xw6Cx4/vd7YJphMjDa61rGA+S0AQV1a3XCv4+jw8r0E4j6yxs0wKruRg&#10;kz9MMky1vXBBY+lrEUPYpaig8b5PpXRVQwbdzPbEkfu1g0Ef4VBLPeAlhptOLpLkRRpsOTY02NN7&#10;Q9VfeTYKwut0DIU//nwbCvv1eVesytNOqafHsH0D4Sn4u/jm/tAKlos4P56JR0D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A2/CMMAAADcAAAADwAAAAAAAAAAAAAAAACf&#10;AgAAZHJzL2Rvd25yZXYueG1sUEsFBgAAAAAEAAQA9wAAAI8DAAAAAA==&#10;">
                  <v:imagedata r:id="rId66" o:title=""/>
                  <v:path arrowok="t"/>
                </v:shape>
                <v:group id="Grupp 421" o:spid="_x0000_s1130" style="position:absolute;left:51776;top:10212;width:3309;height:5214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    <v:oval id="Ellips 422" o:spid="_x0000_s1131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emxcYA&#10;AADcAAAADwAAAGRycy9kb3ducmV2LnhtbESPQWvCQBSE7wX/w/KEXopuTItIdBURWkp7KEbx/Mg+&#10;k2j2bbq7Mem/7xYKHoeZ+YZZbQbTiBs5X1tWMJsmIIgLq2suFRwPr5MFCB+QNTaWScEPedisRw8r&#10;zLTteU+3PJQiQthnqKAKoc2k9EVFBv3UtsTRO1tnMETpSqkd9hFuGpkmyVwarDkuVNjSrqLimndG&#10;gevfLn72/F1+dslX1z/tTx/NwSj1OB62SxCBhnAP/7fftYKXNIW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9emxc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6</w:t>
                          </w:r>
                        </w:p>
                      </w:txbxContent>
                    </v:textbox>
                  </v:oval>
                  <v:shape id="Rak pil 423" o:spid="_x0000_s1132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nWmQsYAAADcAAAADwAAAGRycy9kb3ducmV2LnhtbESPzWvCQBTE7wX/h+UJXopu/EA0uoot&#10;tAg9+H3w9sg+k2D2bciuJvrXd4VCj8PM/IaZLxtTiDtVLresoN+LQBAnVuecKjgevroTEM4jayws&#10;k4IHOVguWm9zjLWteUf3vU9FgLCLUUHmfRlL6ZKMDLqeLYmDd7GVQR9klUpdYR3gppCDKBpLgzmH&#10;hQxL+swoue5vRkH9fq6b63PDyfR0XNHP9ntCH0apTrtZzUB4avx/+K+91gpGgyG8zoQj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1pkLGAAAA3AAAAA8AAAAAAAAA&#10;AAAAAAAAoQIAAGRycy9kb3ducmV2LnhtbFBLBQYAAAAABAAEAPkAAACUAwAAAAA=&#10;" strokecolor="#aeaaa7" strokeweight=".5pt">
                    <v:stroke startarrow="oval" joinstyle="miter" endcap="round"/>
                  </v:shape>
                </v:group>
                <v:group id="Grupp 424" o:spid="_x0000_s1133" style="position:absolute;left:42335;top:10212;width:3309;height:5214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oval id="Ellips 425" o:spid="_x0000_s1134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4+scYA&#10;AADcAAAADwAAAGRycy9kb3ducmV2LnhtbESPT2vCQBTE70K/w/KEXkQ32ioSXaUUKtIexD94fmSf&#10;STT7Nt3dmPTbdwsFj8PM/IZZrjtTiTs5X1pWMB4lIIgzq0vOFZyOH8M5CB+QNVaWScEPeVivnnpL&#10;TLVteU/3Q8hFhLBPUUERQp1K6bOCDPqRrYmjd7HOYIjS5VI7bCPcVHKSJDNpsOS4UGBN7wVlt0Nj&#10;FLh2c/Xjl+/8q0l2TTvYnz+ro1Hqud+9LUAE6sIj/N/eagWvkyn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4+sc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5</w:t>
                          </w:r>
                        </w:p>
                      </w:txbxContent>
                    </v:textbox>
                  </v:oval>
                  <v:shape id="Rak pil 426" o:spid="_x0000_s1135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IF2sUAAADcAAAADwAAAGRycy9kb3ducmV2LnhtbESPT4vCMBTE7wt+h/AEL4umiohWo+jC&#10;iuBh/Xvw9miebbF5KU201U+/WVjwOMzMb5jZojGFeFDlcssK+r0IBHFidc6pgtPxuzsG4TyyxsIy&#10;KXiSg8W89THDWNua9/Q4+FQECLsYFWTel7GULsnIoOvZkjh4V1sZ9EFWqdQV1gFuCjmIopE0mHNY&#10;yLCkr4yS2+FuFNSfl7q5vX44mZxPS9ru1mNaGaU67WY5BeGp8e/wf3ujFQwHI/g7E46AnP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gIF2sUAAADcAAAADwAAAAAAAAAA&#10;AAAAAAChAgAAZHJzL2Rvd25yZXYueG1sUEsFBgAAAAAEAAQA+QAAAJMDAAAAAA==&#10;" strokecolor="#aeaaa7" strokeweight=".5pt">
                    <v:stroke startarrow="oval" joinstyle="miter" endcap="round"/>
                  </v:shape>
                </v:group>
                <v:group id="Grupp 427" o:spid="_x0000_s1136" style="position:absolute;left:33250;top:10153;width:3309;height:5213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<v:oval id="Ellips 428" o:spid="_x0000_s1137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+RL8MA&#10;AADcAAAADwAAAGRycy9kb3ducmV2LnhtbERPz2vCMBS+C/sfwhvsIprWyZBqLGOwMbaDWIfnR/Ns&#10;65qXLklt/e/NYeDx4/u9yUfTigs531hWkM4TEMSl1Q1XCn4O77MVCB+QNbaWScGVPOTbh8kGM20H&#10;3tOlCJWIIewzVFCH0GVS+rImg35uO+LInawzGCJ0ldQOhxhuWrlIkhdpsOHYUGNHbzWVv0VvFLjh&#10;4+zT57/qu092/TDdH7/ag1Hq6XF8XYMINIa7+N/9qRUsF3FtPBOP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+RL8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4</w:t>
                          </w:r>
                        </w:p>
                      </w:txbxContent>
                    </v:textbox>
                  </v:oval>
                  <v:shape id="Rak pil 429" o:spid="_x0000_s1138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52RqMUAAADcAAAADwAAAGRycy9kb3ducmV2LnhtbESPT4vCMBTE74LfITzBi2i6IotWo+iC&#10;i+Bh/Xvw9miebbF5KU3WVj+9WVjwOMzMb5jZojGFuFPlcssKPgYRCOLE6pxTBafjuj8G4TyyxsIy&#10;KXiQg8W83ZphrG3Ne7offCoChF2MCjLvy1hKl2Rk0A1sSRy8q60M+iCrVOoK6wA3hRxG0ac0mHNY&#10;yLCkr4yS2+HXKKh7l7q5PX84mZxPS9ruvse0Mkp1O81yCsJT49/h//ZGKxgNJ/B3JhwBOX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52RqMUAAADcAAAADwAAAAAAAAAA&#10;AAAAAAChAgAAZHJzL2Rvd25yZXYueG1sUEsFBgAAAAAEAAQA+QAAAJMDAAAAAA==&#10;" strokecolor="#aeaaa7" strokeweight=".5pt">
                    <v:stroke startarrow="oval" joinstyle="miter" endcap="round"/>
                  </v:shape>
                </v:group>
                <v:group id="Grupp 430" o:spid="_x0000_s1139" style="position:absolute;left:23869;top:10153;width:3309;height:5214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oval id="Ellips 431" o:spid="_x0000_s1140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yub8YA&#10;AADcAAAADwAAAGRycy9kb3ducmV2LnhtbESPT2vCQBTE74LfYXlCL1I3qSKSukopWEo9FP/Q8yP7&#10;mkSzb+PuxqTf3i0IHoeZ+Q2zXPemFldyvrKsIJ0kIIhzqysuFBwPm+cFCB+QNdaWScEfeVivhoMl&#10;Ztp2vKPrPhQiQthnqKAMocmk9HlJBv3ENsTR+7XOYIjSFVI77CLc1PIlSebSYMVxocSG3kvKz/vW&#10;KHDdx8mn00uxbZPvthvvfr7qg1HqadS/vYII1IdH+N7+1Apm0xT+z8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yub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3</w:t>
                          </w:r>
                        </w:p>
                      </w:txbxContent>
                    </v:textbox>
                  </v:oval>
                  <v:shape id="Rak pil 432" o:spid="_x0000_s1141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CVBMYAAADcAAAADwAAAGRycy9kb3ducmV2LnhtbESPzWvCQBTE7wX/h+UJXopu/EA0uoot&#10;tAg9+H3w9sg+k2D2bciuJvrXd4VCj8PM/IaZLxtTiDtVLresoN+LQBAnVuecKjgevroTEM4jayws&#10;k4IHOVguWm9zjLWteUf3vU9FgLCLUUHmfRlL6ZKMDLqeLYmDd7GVQR9klUpdYR3gppCDKBpLgzmH&#10;hQxL+swoue5vRkH9fq6b63PDyfR0XNHP9ntCH0apTrtZzUB4avx/+K+91gpGwwG8zoQj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glQTGAAAA3AAAAA8AAAAAAAAA&#10;AAAAAAAAoQIAAGRycy9kb3ducmV2LnhtbFBLBQYAAAAABAAEAPkAAACUAwAAAAA=&#10;" strokecolor="#aeaaa7" strokeweight=".5pt">
                    <v:stroke startarrow="oval" joinstyle="miter" endcap="round"/>
                  </v:shape>
                </v:group>
                <v:group id="Grupp 433" o:spid="_x0000_s1142" style="position:absolute;left:13953;top:10212;width:3309;height:5214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RtE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UbRLFAAAA3AAA&#10;AA8AAAAAAAAAAAAAAAAAqgIAAGRycy9kb3ducmV2LnhtbFBLBQYAAAAABAAEAPoAAACcAwAAAAA=&#10;">
                  <v:oval id="Ellips 434" o:spid="_x0000_s1143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sN98YA&#10;AADcAAAADwAAAGRycy9kb3ducmV2LnhtbESPT2vCQBTE74LfYXmFXqRurCIldRNEUEp7KP6h50f2&#10;NUmbfRt3NyZ+e7dQ8DjMzG+YVT6YRlzI+dqygtk0AUFcWF1zqeB03D69gPABWWNjmRRcyUOejUcr&#10;TLXteU+XQyhFhLBPUUEVQptK6YuKDPqpbYmj922dwRClK6V22Ee4aeRzkiylwZrjQoUtbSoqfg+d&#10;UeD63Y+fzc/lR5d8dv1k//XeHI1Sjw/D+hVEoCHcw//tN61gMV/A35l4BGR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sN9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2</w:t>
                          </w:r>
                        </w:p>
                      </w:txbxContent>
                    </v:textbox>
                  </v:oval>
                  <v:shape id="Rak pil 435" o:spid="_x0000_s1144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kNcMYAAADcAAAADwAAAGRycy9kb3ducmV2LnhtbESPT2vCQBTE7wW/w/KEXopurFU0uoot&#10;VAQP/j94e2SfSTD7NmS3Jvrp3UKhx2FmfsNM540pxI0ql1tW0OtGIIgTq3NOFRwP350RCOeRNRaW&#10;ScGdHMxnrZcpxtrWvKPb3qciQNjFqCDzvoyldElGBl3XlsTBu9jKoA+ySqWusA5wU8j3KBpKgzmH&#10;hQxL+sooue5/jIL67Vw318eGk/HpuKD1djmiT6PUa7tZTEB4avx/+K+90go++gP4PROOgJw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JDXDGAAAA3AAAAA8AAAAAAAAA&#10;AAAAAAAAoQIAAGRycy9kb3ducmV2LnhtbFBLBQYAAAAABAAEAPkAAACUAwAAAAA=&#10;" strokecolor="#aeaaa7" strokeweight=".5pt">
                    <v:stroke startarrow="oval" joinstyle="miter" endcap="round"/>
                  </v:shape>
                </v:group>
                <v:group id="Grupp 436" o:spid="_x0000_s1145" style="position:absolute;left:3740;top:10212;width:3309;height:5214" coordorigin="-78804,-207563" coordsize="331115,521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oval id="Ellips 437" o:spid="_x0000_s1146" style="position:absolute;left:39079;top:89368;width:213232;height:2244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mTgMYA&#10;AADcAAAADwAAAGRycy9kb3ducmV2LnhtbESPQWvCQBSE74X+h+UJXkrdWIstqauUQkX0IMbS8yP7&#10;TKLZt+nuxsR/7woFj8PMfMPMFr2pxZmcrywrGI8SEMS51RUXCn7238/vIHxA1lhbJgUX8rCYPz7M&#10;MNW24x2ds1CICGGfooIyhCaV0uclGfQj2xBH72CdwRClK6R22EW4qeVLkkylwYrjQokNfZWUn7LW&#10;KHDd8ujHk79i0ybbtnva/a7rvVFqOOg/P0AE6sM9/N9eaQWvkze4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mTgM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D458C8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1</w:t>
                          </w:r>
                        </w:p>
                      </w:txbxContent>
                    </v:textbox>
                  </v:oval>
                  <v:shape id="Rak pil 438" o:spid="_x0000_s1147" type="#_x0000_t32" style="position:absolute;left:-78804;top:-207563;width:299888;height:488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ii7sMAAADcAAAADwAAAGRycy9kb3ducmV2LnhtbERPy4rCMBTdC/5DuIIbGVMfiFONosLI&#10;gAsf4yzcXZprW2xuSpOxHb/eLASXh/OeLxtTiDtVLresYNCPQBAnVuecKjj/fH1MQTiPrLGwTAr+&#10;ycFy0W7NMda25iPdTz4VIYRdjAoy78tYSpdkZND1bUkcuKutDPoAq1TqCusQbgo5jKKJNJhzaMiw&#10;pE1Gye30ZxTUvUvd3B57Tj5/zyvaHbZTWhulup1mNQPhqfFv8cv9rRWMR2FtOBOOgFw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kIou7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761686" w:rsidRDefault="00761686" w:rsidP="00B94B2C"/>
    <w:p w:rsidR="00761686" w:rsidRDefault="00761686" w:rsidP="00B94B2C"/>
    <w:p w:rsidR="00761686" w:rsidRDefault="00761686" w:rsidP="00B94B2C"/>
    <w:p w:rsidR="0089491C" w:rsidRPr="00B94B2C" w:rsidRDefault="0089491C" w:rsidP="00B94B2C"/>
    <w:p w:rsidR="00B94B2C" w:rsidRDefault="004A73D8" w:rsidP="00B94B2C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878912" behindDoc="0" locked="0" layoutInCell="1" allowOverlap="1" wp14:anchorId="24498FBA" wp14:editId="351B86CC">
                <wp:simplePos x="0" y="0"/>
                <wp:positionH relativeFrom="column">
                  <wp:posOffset>2605405</wp:posOffset>
                </wp:positionH>
                <wp:positionV relativeFrom="paragraph">
                  <wp:posOffset>410845</wp:posOffset>
                </wp:positionV>
                <wp:extent cx="3134360" cy="2955290"/>
                <wp:effectExtent l="0" t="0" r="8890" b="0"/>
                <wp:wrapNone/>
                <wp:docPr id="653" name="Grupp 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4360" cy="2955290"/>
                          <a:chOff x="0" y="-50955"/>
                          <a:chExt cx="3134390" cy="2955494"/>
                        </a:xfrm>
                      </wpg:grpSpPr>
                      <wpg:grpSp>
                        <wpg:cNvPr id="613" name="Grupp 613"/>
                        <wpg:cNvGrpSpPr/>
                        <wpg:grpSpPr>
                          <a:xfrm>
                            <a:off x="0" y="1392866"/>
                            <a:ext cx="2296352" cy="1511673"/>
                            <a:chOff x="0" y="0"/>
                            <a:chExt cx="2296352" cy="1511673"/>
                          </a:xfrm>
                        </wpg:grpSpPr>
                        <pic:pic xmlns:pic="http://schemas.openxmlformats.org/drawingml/2006/picture">
                          <pic:nvPicPr>
                            <pic:cNvPr id="292" name="Bildobjekt 2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5182" y="308344"/>
                              <a:ext cx="476250" cy="1203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3" name="Bildobjekt 2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9340" y="93083"/>
                              <a:ext cx="716915" cy="1418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95" name="Bildobjekt 2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33107" y="510362"/>
                              <a:ext cx="563245" cy="7766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52" name="Grupp 352"/>
                          <wpg:cNvGrpSpPr/>
                          <wpg:grpSpPr>
                            <a:xfrm>
                              <a:off x="0" y="10632"/>
                              <a:ext cx="374651" cy="594994"/>
                              <a:chOff x="-174153" y="593624"/>
                              <a:chExt cx="375267" cy="595300"/>
                            </a:xfrm>
                          </wpg:grpSpPr>
                          <wps:wsp>
                            <wps:cNvPr id="353" name="Ellips 353"/>
                            <wps:cNvSpPr/>
                            <wps:spPr>
                              <a:xfrm>
                                <a:off x="-174153" y="593624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EA3C65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7" name="Rak pil 357"/>
                            <wps:cNvCnPr>
                              <a:endCxn id="353" idx="5"/>
                            </wps:cNvCnPr>
                            <wps:spPr>
                              <a:xfrm flipH="1" flipV="1">
                                <a:off x="7852" y="785203"/>
                                <a:ext cx="193262" cy="403721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75" name="Grupp 375"/>
                          <wpg:cNvGrpSpPr/>
                          <wpg:grpSpPr>
                            <a:xfrm>
                              <a:off x="829340" y="0"/>
                              <a:ext cx="374651" cy="594994"/>
                              <a:chOff x="-174153" y="593624"/>
                              <a:chExt cx="375267" cy="595300"/>
                            </a:xfrm>
                          </wpg:grpSpPr>
                          <wps:wsp>
                            <wps:cNvPr id="382" name="Ellips 382"/>
                            <wps:cNvSpPr/>
                            <wps:spPr>
                              <a:xfrm>
                                <a:off x="-174153" y="593624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4A73D8" w:rsidP="00EA3C65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4" name="Rak pil 384"/>
                            <wps:cNvCnPr>
                              <a:endCxn id="382" idx="5"/>
                            </wps:cNvCnPr>
                            <wps:spPr>
                              <a:xfrm flipH="1" flipV="1">
                                <a:off x="7852" y="785203"/>
                                <a:ext cx="193262" cy="403721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15" name="Rak pil 415"/>
                          <wps:cNvCnPr/>
                          <wps:spPr>
                            <a:xfrm flipH="1" flipV="1">
                              <a:off x="1808488" y="191480"/>
                              <a:ext cx="192945" cy="403513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652" name="Grupp 652"/>
                        <wpg:cNvGrpSpPr/>
                        <wpg:grpSpPr>
                          <a:xfrm>
                            <a:off x="1655357" y="-50955"/>
                            <a:ext cx="1479033" cy="2488927"/>
                            <a:chOff x="28575" y="-50955"/>
                            <a:chExt cx="1479033" cy="2488927"/>
                          </a:xfrm>
                        </wpg:grpSpPr>
                        <pic:pic xmlns:pic="http://schemas.openxmlformats.org/drawingml/2006/picture">
                          <pic:nvPicPr>
                            <pic:cNvPr id="296" name="Bildobjekt 2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4900" y="225492"/>
                              <a:ext cx="657860" cy="11518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1" name="Bildobjekt 4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31358" y="776177"/>
                              <a:ext cx="476250" cy="1661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416" name="Grupp 416"/>
                          <wpg:cNvGrpSpPr/>
                          <wpg:grpSpPr>
                            <a:xfrm>
                              <a:off x="776176" y="1403498"/>
                              <a:ext cx="374651" cy="594994"/>
                              <a:chOff x="-174153" y="593624"/>
                              <a:chExt cx="375267" cy="595300"/>
                            </a:xfrm>
                          </wpg:grpSpPr>
                          <wps:wsp>
                            <wps:cNvPr id="439" name="Ellips 439"/>
                            <wps:cNvSpPr/>
                            <wps:spPr>
                              <a:xfrm>
                                <a:off x="-174153" y="593624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4A73D8" w:rsidP="00EA3C65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0" name="Rak pil 440"/>
                            <wps:cNvCnPr>
                              <a:endCxn id="439" idx="5"/>
                            </wps:cNvCnPr>
                            <wps:spPr>
                              <a:xfrm flipH="1" flipV="1">
                                <a:off x="7852" y="785203"/>
                                <a:ext cx="193262" cy="403721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443" name="Grupp 443"/>
                          <wpg:cNvGrpSpPr/>
                          <wpg:grpSpPr>
                            <a:xfrm>
                              <a:off x="28575" y="-50955"/>
                              <a:ext cx="374651" cy="594993"/>
                              <a:chOff x="-145531" y="542643"/>
                              <a:chExt cx="375267" cy="595299"/>
                            </a:xfrm>
                          </wpg:grpSpPr>
                          <wps:wsp>
                            <wps:cNvPr id="444" name="Ellips 444"/>
                            <wps:cNvSpPr/>
                            <wps:spPr>
                              <a:xfrm>
                                <a:off x="-145531" y="542643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4A73D8" w:rsidP="00EA3C65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5" name="Rak pil 445"/>
                            <wps:cNvCnPr>
                              <a:endCxn id="444" idx="5"/>
                            </wps:cNvCnPr>
                            <wps:spPr>
                              <a:xfrm flipH="1" flipV="1">
                                <a:off x="36474" y="734221"/>
                                <a:ext cx="193262" cy="403721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498FBA" id="Grupp 653" o:spid="_x0000_s1148" style="position:absolute;margin-left:205.15pt;margin-top:32.35pt;width:246.8pt;height:232.7pt;z-index:251878912;mso-height-relative:margin" coordorigin=",-509" coordsize="31343,29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">
                <v:group id="Grupp 613" o:spid="_x0000_s1149" style="position:absolute;top:13928;width:22963;height:15117" coordsize="22963,151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Bildobjekt 292" o:spid="_x0000_s1150" type="#_x0000_t75" style="position:absolute;left:2551;top:3083;width:4763;height:12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CD1HFAAAA3AAAAA8AAABkcnMvZG93bnJldi54bWxEj0FrwkAUhO+F/oflFXqru+YgNnWVYiu2&#10;UgSt4vWRfU1Cs2/T7KvGf+8WCh6HmfmGmcx636gjdbEObGE4MKCIi+BqLi3sPhcPY1BRkB02gcnC&#10;mSLMprc3E8xdOPGGjlspVYJwzNFCJdLmWseiIo9xEFri5H2FzqMk2ZXadXhKcN/ozJiR9lhzWqiw&#10;pXlFxff211uYD1etHD7kZb8OVL/+mOW7OSytvb/rn59ACfVyDf+335yF7DGDvzPpCOjp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Qg9RxQAAANwAAAAPAAAAAAAAAAAAAAAA&#10;AJ8CAABkcnMvZG93bnJldi54bWxQSwUGAAAAAAQABAD3AAAAkQMAAAAA&#10;">
                    <v:imagedata r:id="rId71" o:title=""/>
                    <v:path arrowok="t"/>
                  </v:shape>
                  <v:shape id="Bildobjekt 293" o:spid="_x0000_s1151" type="#_x0000_t75" style="position:absolute;left:8293;top:930;width:7169;height:14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sMI7HAAAA3AAAAA8AAABkcnMvZG93bnJldi54bWxEj91qAjEUhO8LfYdwBO9qVot/q1GsYJGK&#10;tdXS68PmuLt0c7JNUl379KYg9HKYmW+Y6bwxlTiR86VlBd1OAoI4s7rkXMHHYfUwAuEDssbKMim4&#10;kIf57P5uiqm2Z36n0z7kIkLYp6igCKFOpfRZQQZ9x9bE0TtaZzBE6XKpHZ4j3FSylyQDabDkuFBg&#10;TcuCsq/9j1HgPvv9zTqxz8vjS3f3+z1cPG1f35Rqt5rFBESgJvyHb+21VtAbP8LfmXgE5O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jsMI7HAAAA3AAAAA8AAAAAAAAAAAAA&#10;AAAAnwIAAGRycy9kb3ducmV2LnhtbFBLBQYAAAAABAAEAPcAAACTAwAAAAA=&#10;">
                    <v:imagedata r:id="rId72" o:title=""/>
                    <v:path arrowok="t"/>
                  </v:shape>
                  <v:shape id="Bildobjekt 295" o:spid="_x0000_s1152" type="#_x0000_t75" style="position:absolute;left:17331;top:5103;width:5632;height:7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i4IrDAAAA3AAAAA8AAABkcnMvZG93bnJldi54bWxEj09rAjEUxO+C3yE8obeaVWipq1FEWPBo&#10;/Vd6e25ed5cmL2sS1+23bwoFj8PM/IZZrHprREc+NI4VTMYZCOLS6YYrBcdD8fwGIkRkjcYxKfih&#10;AKvlcLDAXLs7v1O3j5VIEA45KqhjbHMpQ1mTxTB2LXHyvpy3GJP0ldQe7wlujZxm2au02HBaqLGl&#10;TU3l9/5mFRTXrjh8nK8X8ykl8dGbXTwZpZ5G/XoOIlIfH+H/9lYrmM5e4O9MOg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LgisMAAADcAAAADwAAAAAAAAAAAAAAAACf&#10;AgAAZHJzL2Rvd25yZXYueG1sUEsFBgAAAAAEAAQA9wAAAI8DAAAAAA==&#10;">
                    <v:imagedata r:id="rId73" o:title=""/>
                    <v:path arrowok="t"/>
                  </v:shape>
                  <v:group id="Grupp 352" o:spid="_x0000_s1153" style="position:absolute;top:106;width:3746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      <v:oval id="Ellips 353" o:spid="_x0000_s1154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e9RsYA&#10;AADcAAAADwAAAGRycy9kb3ducmV2LnhtbESPT2vCQBTE7wW/w/IEL0U3NlgkukopWKQ9FP/g+ZF9&#10;JtHs27i7Mem37xaEHoeZ+Q2zXPemFndyvrKsYDpJQBDnVldcKDgeNuM5CB+QNdaWScEPeVivBk9L&#10;zLTteEf3fShEhLDPUEEZQpNJ6fOSDPqJbYijd7bOYIjSFVI77CLc1PIlSV6lwYrjQokNvZeUX/et&#10;UeC6j4ufprfiq02+2+55d/qsD0ap0bB/W4AI1If/8KO91QrSWQp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e9Rs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EA3C65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6</w:t>
                            </w:r>
                          </w:p>
                        </w:txbxContent>
                      </v:textbox>
                    </v:oval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k pil 357" o:spid="_x0000_s1155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A3CcMAAADcAAAADwAAAGRycy9kb3ducmV2LnhtbESPQWsCMRCF7wX/QxjBW82qrJatUUQQ&#10;9Fi7CN6GzXSzdDNZkriu/vqmUOjx8eZ9b956O9hW9ORD41jBbJqBIK6cbrhWUH4eXt9AhIissXVM&#10;Ch4UYLsZvayx0O7OH9SfYy0ShEOBCkyMXSFlqAxZDFPXESfvy3mLMUlfS+3xnuC2lfMsW0qLDacG&#10;gx3tDVXf55tNb8T+iXvMu2FeXnJ9Mtel8blSk/GwewcRaYj/x3/po1awyFfwOyYRQG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ZANwn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  <v:group id="Grupp 375" o:spid="_x0000_s1156" style="position:absolute;left:8293;width:3746;height:5949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nEkW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vq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cSRYxgAAANwA&#10;AAAPAAAAAAAAAAAAAAAAAKoCAABkcnMvZG93bnJldi54bWxQSwUGAAAAAAQABAD6AAAAnQMAAAAA&#10;">
                    <v:oval id="Ellips 382" o:spid="_x0000_s1157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s0msUA&#10;AADcAAAADwAAAGRycy9kb3ducmV2LnhtbESPQWvCQBSE70L/w/IKXkQ3KhSJ2YgUWsQeilp6fmSf&#10;STT7Nt3dmPjvu4WCx2FmvmGyzWAacSPna8sK5rMEBHFhdc2lgq/T23QFwgdkjY1lUnAnD5v8aZRh&#10;qm3PB7odQykihH2KCqoQ2lRKX1Rk0M9sSxy9s3UGQ5SulNphH+GmkYskeZEGa44LFbb0WlFxPXZG&#10;gevfL36+/Ck/uuSz6yeH731zMkqNn4ftGkSgITzC/+2dVrBcLeD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GzSaxQAAANwAAAAPAAAAAAAAAAAAAAAAAJgCAABkcnMv&#10;ZG93bnJldi54bWxQSwUGAAAAAAQABAD1AAAAigMAAAAA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4A73D8" w:rsidP="00EA3C65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7</w:t>
                            </w:r>
                          </w:p>
                        </w:txbxContent>
                      </v:textbox>
                    </v:oval>
                    <v:shape id="Rak pil 384" o:spid="_x0000_s1158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KFOcMAAADcAAAADwAAAGRycy9kb3ducmV2LnhtbESPQWvCQBCF7wX/wzJCb3WjbUSimyBC&#10;oT3WiuBtyI7ZYHY27K4x+uu7hUKPjzfve/M21Wg7MZAPrWMF81kGgrh2uuVGweH7/WUFIkRkjZ1j&#10;UnCnAFU5edpgod2Nv2jYx0YkCIcCFZgY+0LKUBuyGGauJ07e2XmLMUnfSO3xluC2k4ssW0qLLacG&#10;gz3tDNWX/dWmN+LwwB3m/bg4HHP9aU5L43Olnqfjdg0i0hj/j//SH1rB6+oNfsckAsjy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jyhTn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  <v:shape id="Rak pil 415" o:spid="_x0000_s1159" type="#_x0000_t32" style="position:absolute;left:18084;top:1914;width:1930;height:403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54QMIAAADcAAAADwAAAGRycy9kb3ducmV2LnhtbESPT4vCMBDF78J+hzAL3jRVtrJUo4iw&#10;4B79g7C3oRmbYjMpSbZWP70RBI+PN+/35i1WvW1ERz7UjhVMxhkI4tLpmisFx8PP6BtEiMgaG8ek&#10;4EYBVsuPwQIL7a68o24fK5EgHApUYGJsCylDachiGLuWOHln5y3GJH0ltcdrgttGTrNsJi3WnBoM&#10;trQxVF72/za9Ebs7bjBv++nxlOtf8zczPldq+Nmv5yAi9fF9/EpvtYKvSQ7PMYkAcvk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x54QMIAAADcAAAADwAAAAAAAAAAAAAA&#10;AAChAgAAZHJzL2Rvd25yZXYueG1sUEsFBgAAAAAEAAQA+QAAAJADAAAAAA==&#10;" strokecolor="#aeaaa7" strokeweight=".5pt">
                    <v:stroke startarrow="oval" joinstyle="miter" endcap="round"/>
                  </v:shape>
                </v:group>
                <v:group id="Grupp 652" o:spid="_x0000_s1160" style="position:absolute;left:16553;top:-509;width:14790;height:24888" coordorigin="285,-509" coordsize="14790,24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NDy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Ji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Q0PIxgAAANwA&#10;AAAPAAAAAAAAAAAAAAAAAKoCAABkcnMvZG93bnJldi54bWxQSwUGAAAAAAQABAD6AAAAnQMAAAAA&#10;">
                  <v:shape id="Bildobjekt 296" o:spid="_x0000_s1161" type="#_x0000_t75" style="position:absolute;left:1349;top:2254;width:6578;height:11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t0p3FAAAA3AAAAA8AAABkcnMvZG93bnJldi54bWxEj0FrwkAUhO8F/8PyBG+6MQetqavE0GLp&#10;oaKt90f2NQlm34bsmqT+ercg9DjMzDfMejuYWnTUusqygvksAkGcW11xoeD76236DMJ5ZI21ZVLw&#10;Sw62m9HTGhNtez5Sd/KFCBB2CSoovW8SKV1ekkE3sw1x8H5sa9AH2RZSt9gHuKllHEULabDisFBi&#10;Q1lJ+eV0NQpu6efhvES8VjFm5/y2279ePlipyXhIX0B4Gvx/+NF+1wri1QL+zoQjID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7dKdxQAAANwAAAAPAAAAAAAAAAAAAAAA&#10;AJ8CAABkcnMvZG93bnJldi54bWxQSwUGAAAAAAQABAD3AAAAkQMAAAAA&#10;">
                    <v:imagedata r:id="rId74" o:title=""/>
                    <v:path arrowok="t"/>
                  </v:shape>
                  <v:shape id="Bildobjekt 441" o:spid="_x0000_s1162" type="#_x0000_t75" style="position:absolute;left:10313;top:7761;width:4763;height:16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7f5nGAAAA3AAAAA8AAABkcnMvZG93bnJldi54bWxEj19Lw0AQxN8Fv8OxQt/sXaSIpL0WqZa2&#10;IgX7h74uuTUJ5vbS3LaN394TBB+HmfkNM5n1vlEX6mId2EI2NKCIi+BqLi3sd4v7J1BRkB02gcnC&#10;N0WYTW9vJpi7cOUPumylVAnCMUcLlUibax2LijzGYWiJk/cZOo+SZFdq1+E1wX2jH4x51B5rTgsV&#10;tjSvqPjanr2FefbWyvFdXg6bQPXrySzX5ri0dnDXP49BCfXyH/5rr5yF0SiD3zPpCOjp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rt/mcYAAADcAAAADwAAAAAAAAAAAAAA&#10;AACfAgAAZHJzL2Rvd25yZXYueG1sUEsFBgAAAAAEAAQA9wAAAJIDAAAAAA==&#10;">
                    <v:imagedata r:id="rId71" o:title=""/>
                    <v:path arrowok="t"/>
                  </v:shape>
                  <v:group id="Grupp 416" o:spid="_x0000_s1163" style="position:absolute;left:7761;top:14034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aS6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iVf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1pLqxgAAANwA&#10;AAAPAAAAAAAAAAAAAAAAAKoCAABkcnMvZG93bnJldi54bWxQSwUGAAAAAAQABAD6AAAAnQMAAAAA&#10;">
                    <v:oval id="Ellips 439" o:spid="_x0000_s1164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qiacYA&#10;AADcAAAADwAAAGRycy9kb3ducmV2LnhtbESPQWvCQBSE74X+h+UJXkrdWIu0qauUQkX0IMbS8yP7&#10;TKLZt+nuxsR/7woFj8PMfMPMFr2pxZmcrywrGI8SEMS51RUXCn72389vIHxA1lhbJgUX8rCYPz7M&#10;MNW24x2ds1CICGGfooIyhCaV0uclGfQj2xBH72CdwRClK6R22EW4qeVLkkylwYrjQokNfZWUn7LW&#10;KHDd8ujHk79i0ybbtnva/a7rvVFqOOg/P0AE6sM9/N9eaQWvk3e4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qiac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4A73D8" w:rsidP="00EA3C65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9</w:t>
                            </w:r>
                          </w:p>
                        </w:txbxContent>
                      </v:textbox>
                    </v:oval>
                    <v:shape id="Rak pil 440" o:spid="_x0000_s1165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Nr0xcMAAADcAAAADwAAAGRycy9kb3ducmV2LnhtbESPwWoCMRCG74W+Q5iCt5qtuFK2RimC&#10;UI9VEbwNm3GzuJksSVy3ffrOoeBx+Of/5pvlevSdGiimNrCBt2kBirgOtuXGwPGwfX0HlTKyxS4w&#10;GfihBOvV89MSKxvu/E3DPjdKIJwqNOBy7iutU+3IY5qGnliyS4ges4yx0TbiXeC+07OiWGiPLcsF&#10;hz1tHNXX/c2LRh5+cYNlP86Op9Lu3HnhYmnM5GX8/ACVacyP5f/2lzUwn4u+PCME0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za9MX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  <v:group id="Grupp 443" o:spid="_x0000_s1166" style="position:absolute;left:285;top:-509;width:3747;height:5949" coordorigin="-1455,5426" coordsize="3752,59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  <v:oval id="Ellips 444" o:spid="_x0000_s1167" style="position:absolute;left:-1455;top:5426;width:2132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1+isYA&#10;AADcAAAADwAAAGRycy9kb3ducmV2LnhtbESPQWvCQBSE70L/w/IKXkQ31iAlukoptIg9iLF4fmSf&#10;Sdrs23R3Y9J/3y0IHoeZ+YZZbwfTiCs5X1tWMJ8lIIgLq2suFXye3qbPIHxA1thYJgW/5GG7eRit&#10;MdO25yNd81CKCGGfoYIqhDaT0hcVGfQz2xJH72KdwRClK6V22Ee4aeRTkiylwZrjQoUtvVZUfOed&#10;UeD69y8/X/yUH11y6PrJ8bxvTkap8ePwsgIRaAj38K290wrSNIX/M/EI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q1+is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4A73D8" w:rsidP="00EA3C65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10</w:t>
                            </w:r>
                          </w:p>
                        </w:txbxContent>
                      </v:textbox>
                    </v:oval>
                    <v:shape id="Rak pil 445" o:spid="_x0000_s1168" type="#_x0000_t32" style="position:absolute;left:364;top:734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K1XXcIAAADcAAAADwAAAGRycy9kb3ducmV2LnhtbESPT4vCMBDF7wt+hzCCtzVVrEjXKIuw&#10;sB79g+BtaGabss2kJLFWP70RBI+PN+/35i3XvW1ERz7UjhVMxhkI4tLpmisFx8PP5wJEiMgaG8ek&#10;4EYB1qvBxxIL7a68o24fK5EgHApUYGJsCylDachiGLuWOHl/zluMSfpKao/XBLeNnGbZXFqsOTUY&#10;bGljqPzfX2x6I3Z33GDe9tPjKddbc54bnys1GvbfXyAi9fF9/Er/agWzWQ7PMYkAcvU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K1XXcIAAADcAAAADwAAAAAAAAAAAAAA&#10;AAChAgAAZHJzL2Rvd25yZXYueG1sUEsFBgAAAAAEAAQA+QAAAJADAAAAAA==&#10;" strokecolor="#aeaaa7" strokeweight=".5pt">
                      <v:stroke startarrow="oval" joinstyle="miter" endcap="round"/>
                    </v:shape>
                  </v:group>
                </v:group>
              </v:group>
            </w:pict>
          </mc:Fallback>
        </mc:AlternateContent>
      </w:r>
      <w:r w:rsidR="00D8418B"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867648" behindDoc="0" locked="0" layoutInCell="1" allowOverlap="1" wp14:anchorId="018FE185" wp14:editId="07CB68E9">
                <wp:simplePos x="0" y="0"/>
                <wp:positionH relativeFrom="column">
                  <wp:posOffset>2681605</wp:posOffset>
                </wp:positionH>
                <wp:positionV relativeFrom="paragraph">
                  <wp:posOffset>442793</wp:posOffset>
                </wp:positionV>
                <wp:extent cx="787998" cy="1447800"/>
                <wp:effectExtent l="0" t="0" r="0" b="0"/>
                <wp:wrapNone/>
                <wp:docPr id="196" name="Grup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7998" cy="1447800"/>
                          <a:chOff x="0" y="0"/>
                          <a:chExt cx="788035" cy="1447874"/>
                        </a:xfrm>
                      </wpg:grpSpPr>
                      <pic:pic xmlns:pic="http://schemas.openxmlformats.org/drawingml/2006/picture">
                        <pic:nvPicPr>
                          <pic:cNvPr id="291" name="Bildobjekt 291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4549"/>
                            <a:ext cx="788035" cy="120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12" name="Grupp 312"/>
                        <wpg:cNvGrpSpPr/>
                        <wpg:grpSpPr>
                          <a:xfrm>
                            <a:off x="63796" y="0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326" name="Ellips 326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EA3C6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1" name="Rak pil 331"/>
                          <wps:cNvCnPr>
                            <a:endCxn id="326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8FE185" id="Grupp 196" o:spid="_x0000_s1169" style="position:absolute;margin-left:211.15pt;margin-top:34.85pt;width:62.05pt;height:114pt;z-index:251867648;mso-width-relative:margin" coordsize="7880,14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">
                <v:shape id="Bildobjekt 291" o:spid="_x0000_s1170" type="#_x0000_t75" style="position:absolute;top:2445;width:7880;height:12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MMJXCAAAA3AAAAA8AAABkcnMvZG93bnJldi54bWxEj81qwzAQhO+BvoPYQm+JbB/axI1smkCh&#10;Peav9LhYW8vUWhlJTty3jwqBHIeZ+YZZ15PtxZl86BwryBcZCOLG6Y5bBcfD+3wJIkRkjb1jUvBH&#10;AerqYbbGUrsL7+i8j61IEA4lKjAxDqWUoTFkMSzcQJy8H+ctxiR9K7XHS4LbXhZZ9iwtdpwWDA60&#10;NdT87keroB29ZPvSf/lR0vfmE82JeVLq6XF6ewURaYr38K39oRUUqxz+z6QjIK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TDCVwgAAANwAAAAPAAAAAAAAAAAAAAAAAJ8C&#10;AABkcnMvZG93bnJldi54bWxQSwUGAAAAAAQABAD3AAAAjgMAAAAA&#10;">
                  <v:imagedata r:id="rId76" o:title=""/>
                  <v:path arrowok="t"/>
                </v:shape>
                <v:group id="Grupp 312" o:spid="_x0000_s1171" style="position:absolute;left:637;width:3747;height:5949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EdZjM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TSewP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EdZjMQAAADcAAAA&#10;DwAAAAAAAAAAAAAAAACqAgAAZHJzL2Rvd25yZXYueG1sUEsFBgAAAAAEAAQA+gAAAJsDAAAAAA==&#10;">
                  <v:oval id="Ellips 326" o:spid="_x0000_s1172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to8YA&#10;AADcAAAADwAAAGRycy9kb3ducmV2LnhtbESPQWvCQBSE74X+h+UVvJS6UUFK6iaUgiL2IJrS8yP7&#10;mqTNvo27G5P+e1cQPA4z8w2zykfTijM531hWMJsmIIhLqxuuFHwV65dXED4ga2wtk4J/8pBnjw8r&#10;TLUd+EDnY6hEhLBPUUEdQpdK6cuaDPqp7Yij92OdwRClq6R2OES4aeU8SZbSYMNxocaOPmoq/469&#10;UeCGza+fLU7VZ5/s++H58L1rC6PU5Gl8fwMRaAz38K291QoW8yVcz8QjIL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Zto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EA3C6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5</w:t>
                          </w:r>
                        </w:p>
                      </w:txbxContent>
                    </v:textbox>
                  </v:oval>
                  <v:shape id="Rak pil 331" o:spid="_x0000_s1173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rvRsMAAADcAAAADwAAAGRycy9kb3ducmV2LnhtbESPwWrDMBBE74H+g9hCbomcGJviRgkl&#10;EEiPdUyht8XaWqbWykiq4+brq0Ihx2F23uzsDrMdxEQ+9I4VbNYZCOLW6Z47Bc3ltHoCESKyxsEx&#10;KfihAIf9w2KHlXZXfqOpjp1IEA4VKjAxjpWUoTVkMazdSJy8T+ctxiR9J7XHa4LbQW6zrJQWe04N&#10;Bkc6Gmq/6m+b3ojTDY9YjPO2eS/0q/kojS+UWj7OL88gIs3xfvyfPmsFeb6BvzGJAHL/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s670b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  <w:r w:rsidR="0009016F">
        <w:rPr>
          <w:noProof/>
          <w:lang w:eastAsia="sv-SE"/>
        </w:rPr>
        <w:drawing>
          <wp:anchor distT="0" distB="0" distL="114300" distR="114300" simplePos="0" relativeHeight="251844096" behindDoc="1" locked="0" layoutInCell="1" allowOverlap="1" wp14:anchorId="498271AD" wp14:editId="2C4FE8D1">
            <wp:simplePos x="0" y="0"/>
            <wp:positionH relativeFrom="column">
              <wp:posOffset>1995729</wp:posOffset>
            </wp:positionH>
            <wp:positionV relativeFrom="paragraph">
              <wp:posOffset>448132</wp:posOffset>
            </wp:positionV>
            <wp:extent cx="416560" cy="2924810"/>
            <wp:effectExtent l="0" t="0" r="2540" b="8890"/>
            <wp:wrapTight wrapText="bothSides">
              <wp:wrapPolygon edited="0">
                <wp:start x="0" y="0"/>
                <wp:lineTo x="0" y="21525"/>
                <wp:lineTo x="20744" y="21525"/>
                <wp:lineTo x="20744" y="0"/>
                <wp:lineTo x="0" y="0"/>
              </wp:wrapPolygon>
            </wp:wrapTight>
            <wp:docPr id="268" name="Bildobjekt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50A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Stödben </w:t>
      </w:r>
    </w:p>
    <w:tbl>
      <w:tblPr>
        <w:tblpPr w:leftFromText="141" w:rightFromText="141" w:vertAnchor="text" w:horzAnchor="margin" w:tblpY="5027"/>
        <w:tblW w:w="500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7"/>
        <w:gridCol w:w="1296"/>
        <w:gridCol w:w="1295"/>
        <w:gridCol w:w="973"/>
        <w:gridCol w:w="1134"/>
        <w:gridCol w:w="1925"/>
        <w:gridCol w:w="992"/>
      </w:tblGrid>
      <w:tr w:rsidR="00691584" w:rsidRPr="005D54C0" w:rsidTr="00DC2402">
        <w:trPr>
          <w:trHeight w:val="256"/>
        </w:trPr>
        <w:tc>
          <w:tcPr>
            <w:tcW w:w="1457" w:type="dxa"/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29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1295" w:type="dxa"/>
            <w:tcBorders>
              <w:left w:val="nil"/>
            </w:tcBorders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Rörlängd</w:t>
            </w:r>
          </w:p>
        </w:tc>
        <w:tc>
          <w:tcPr>
            <w:tcW w:w="973" w:type="dxa"/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Diameter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FCFEFE"/>
            <w:vAlign w:val="center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FCFEFE"/>
          </w:tcPr>
          <w:p w:rsidR="00691584" w:rsidRPr="00EE07B1" w:rsidRDefault="00691584" w:rsidP="00691584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0150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643020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91584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2,2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Varmgalv</w:t>
            </w:r>
            <w:proofErr w:type="spellEnd"/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91584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E7DA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643071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3,2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Fyrkantsfot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643040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3,5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E7DA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643042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1200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4,0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Varmförzinkad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643510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6,4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SF60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691584" w:rsidRPr="005D54C0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643520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91584" w:rsidRPr="00DD3B89" w:rsidRDefault="00691584" w:rsidP="003C1F3F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6,25</w:t>
            </w:r>
            <w:r w:rsidR="0010482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91584" w:rsidRPr="00DD3B89" w:rsidRDefault="003C1F3F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SF60 u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tan v</w:t>
            </w:r>
            <w:r w:rsidR="0069158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91584" w:rsidRPr="00DD3B89" w:rsidRDefault="00691584" w:rsidP="0069158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  <w:tr w:rsidR="00681094" w:rsidRPr="005D54C0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643540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365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7,75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SF60 utan vev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</w:t>
            </w:r>
          </w:p>
        </w:tc>
      </w:tr>
      <w:tr w:rsidR="00681094" w:rsidRPr="005D54C0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643500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0,82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Adapter SF60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643520/1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657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Utan vev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643524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62375161141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565/320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8,4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62375161142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620/310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14,5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62375161143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500/310 mm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15,6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644432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Campingben</w:t>
            </w:r>
            <w:proofErr w:type="spellEnd"/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4,5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Utan vev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644440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Campingben</w:t>
            </w:r>
            <w:proofErr w:type="spellEnd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Vä</w:t>
            </w:r>
            <w:proofErr w:type="spellEnd"/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6,8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Utan vev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644442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2000 kg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Campingben</w:t>
            </w:r>
            <w:proofErr w:type="spellEnd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Hö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6,8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Utan vev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</w:t>
            </w:r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E27F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644474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CDE6EB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0,5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CDE6EB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Vev till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campingben</w:t>
            </w:r>
            <w:proofErr w:type="spellEnd"/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681094" w:rsidRPr="00DD3B89" w:rsidRDefault="004A73D8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</w:t>
            </w:r>
            <w:bookmarkStart w:id="0" w:name="_GoBack"/>
            <w:bookmarkEnd w:id="0"/>
          </w:p>
        </w:tc>
      </w:tr>
      <w:tr w:rsidR="00681094" w:rsidRPr="00DD3B89" w:rsidTr="00DC2402">
        <w:trPr>
          <w:trHeight w:val="259"/>
        </w:trPr>
        <w:tc>
          <w:tcPr>
            <w:tcW w:w="1457" w:type="dxa"/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644460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295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973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0,5 kg</w:t>
            </w:r>
          </w:p>
        </w:tc>
        <w:tc>
          <w:tcPr>
            <w:tcW w:w="1925" w:type="dxa"/>
            <w:tcBorders>
              <w:left w:val="nil"/>
            </w:tcBorders>
            <w:shd w:val="clear" w:color="auto" w:fill="E7F3F5"/>
            <w:vAlign w:val="center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Vev till SF60 (SW19)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681094" w:rsidRPr="00DD3B89" w:rsidRDefault="00681094" w:rsidP="0068109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B94B2C" w:rsidRPr="00B94B2C" w:rsidRDefault="00761686" w:rsidP="00B94B2C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858432" behindDoc="0" locked="0" layoutInCell="1" allowOverlap="1" wp14:anchorId="2D1B3E82" wp14:editId="0939C14B">
                <wp:simplePos x="0" y="0"/>
                <wp:positionH relativeFrom="column">
                  <wp:posOffset>-98211</wp:posOffset>
                </wp:positionH>
                <wp:positionV relativeFrom="paragraph">
                  <wp:posOffset>281387</wp:posOffset>
                </wp:positionV>
                <wp:extent cx="1978166" cy="2626929"/>
                <wp:effectExtent l="0" t="0" r="3175" b="2540"/>
                <wp:wrapNone/>
                <wp:docPr id="650" name="Grup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8166" cy="2626929"/>
                          <a:chOff x="0" y="0"/>
                          <a:chExt cx="1978166" cy="2626929"/>
                        </a:xfrm>
                      </wpg:grpSpPr>
                      <pic:pic xmlns:pic="http://schemas.openxmlformats.org/drawingml/2006/picture">
                        <pic:nvPicPr>
                          <pic:cNvPr id="16" name="Bildobjekt 16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193" y="136567"/>
                            <a:ext cx="419735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Bildobjekt 19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606" y="0"/>
                            <a:ext cx="416560" cy="262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0" name="Bildobjekt 290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06" y="878774"/>
                            <a:ext cx="759460" cy="1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97" name="Grupp 297"/>
                        <wpg:cNvGrpSpPr/>
                        <wpg:grpSpPr>
                          <a:xfrm>
                            <a:off x="0" y="552203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298" name="Ellips 298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EA3C6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9" name="Rak pil 299"/>
                          <wps:cNvCnPr>
                            <a:endCxn id="298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0" name="Grupp 300"/>
                        <wpg:cNvGrpSpPr/>
                        <wpg:grpSpPr>
                          <a:xfrm>
                            <a:off x="528452" y="552203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301" name="Ellips 301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EA3C6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Rak pil 302"/>
                          <wps:cNvCnPr>
                            <a:endCxn id="301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3" name="Grupp 303"/>
                        <wpg:cNvGrpSpPr/>
                        <wpg:grpSpPr>
                          <a:xfrm>
                            <a:off x="1359725" y="552203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304" name="Ellips 304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EA3C65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5" name="Rak pil 305"/>
                          <wps:cNvCnPr>
                            <a:endCxn id="304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D1B3E82" id="Grupp 650" o:spid="_x0000_s1178" style="position:absolute;margin-left:-7.75pt;margin-top:22.15pt;width:155.75pt;height:206.85pt;z-index:251858432" coordsize="19781,26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">
                <v:shape id="Bildobjekt 16" o:spid="_x0000_s1179" type="#_x0000_t75" style="position:absolute;left:1721;top:1365;width:4198;height:24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dqmzBAAAA2wAAAA8AAABkcnMvZG93bnJldi54bWxET01rwkAQvQv9D8sUetONFkTTrGKLhdaT&#10;iSXnITtmo9nZkF01/fduoeBtHu9zsvVgW3Gl3jeOFUwnCQjiyumGawU/h8/xAoQPyBpbx6Tglzys&#10;V0+jDFPtbpzTtQi1iCHsU1RgQuhSKX1lyKKfuI44ckfXWwwR9rXUPd5iuG3lLEnm0mLDscFgRx+G&#10;qnNxsQqW28M219Xr8v20/6Zd2eXFuTRKvTwPmzcQgYbwEP+7v3ScP4e/X+IBcn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7dqmzBAAAA2wAAAA8AAAAAAAAAAAAAAAAAnwIA&#10;AGRycy9kb3ducmV2LnhtbFBLBQYAAAAABAAEAPcAAACNAwAAAAA=&#10;">
                  <v:imagedata r:id="rId82" o:title=""/>
                  <v:path arrowok="t"/>
                </v:shape>
                <v:shape id="Bildobjekt 19" o:spid="_x0000_s1180" type="#_x0000_t75" style="position:absolute;left:15616;width:4165;height:26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23hDBAAAA2wAAAA8AAABkcnMvZG93bnJldi54bWxET0uLwjAQvgv+hzCCF1nTlVXWahRXUDz6&#10;2kVvQzO2xWZSmli7/94Igrf5+J4znTemEDVVLres4LMfgSBOrM45VXA8rD6+QTiPrLGwTAr+ycF8&#10;1m5NMdb2zjuq9z4VIYRdjAoy78tYSpdkZND1bUkcuIutDPoAq1TqCu8h3BRyEEUjaTDn0JBhScuM&#10;kuv+ZhT8rA/DzeoP14Oedaft8vdrWJ9PSnU7zWICwlPj3+KXe6PD/DE8fwkHy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23hDBAAAA2wAAAA8AAAAAAAAAAAAAAAAAnwIA&#10;AGRycy9kb3ducmV2LnhtbFBLBQYAAAAABAAEAPcAAACNAwAAAAA=&#10;">
                  <v:imagedata r:id="rId83" o:title=""/>
                  <v:path arrowok="t"/>
                </v:shape>
                <v:shape id="Bildobjekt 290" o:spid="_x0000_s1181" type="#_x0000_t75" style="position:absolute;left:6472;top:8787;width:7594;height:174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+NCDFAAAA3AAAAA8AAABkcnMvZG93bnJldi54bWxET11rwjAUfR/4H8Id7GXMtB2OWY0iwmTK&#10;YKgD9e2uubbB5qY0Ueu/Nw+DPR7O93ja2VpcqPXGsYK0n4AgLpw2XCr42X68vIPwAVlj7ZgU3MjD&#10;dNJ7GGOu3ZXXdNmEUsQQ9jkqqEJocil9UZFF33cNceSOrrUYImxLqVu8xnBbyyxJ3qRFw7Ghwobm&#10;FRWnzdkqeP1dZenS7Bap+Rp8D9f7w/b5OFDq6bGbjUAE6sK/+M/9qRVkwzg/nolHQE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vjQgxQAAANwAAAAPAAAAAAAAAAAAAAAA&#10;AJ8CAABkcnMvZG93bnJldi54bWxQSwUGAAAAAAQABAD3AAAAkQMAAAAA&#10;">
                  <v:imagedata r:id="rId84" o:title=""/>
                  <v:path arrowok="t"/>
                </v:shape>
                <v:group id="Grupp 297" o:spid="_x0000_s1182" style="position:absolute;top:5522;width:3746;height:5949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oval id="Ellips 298" o:spid="_x0000_s1183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aMMMA&#10;AADcAAAADwAAAGRycy9kb3ducmV2LnhtbERPz2vCMBS+C/sfwhvsIprWgcxqLGOwMbaDWIfnR/Ns&#10;65qXLklt/e/NYeDx4/u9yUfTigs531hWkM4TEMSl1Q1XCn4O77MXED4ga2wtk4Ireci3D5MNZtoO&#10;vKdLESoRQ9hnqKAOocuk9GVNBv3cdsSRO1lnMEToKqkdDjHctHKRJEtpsOHYUGNHbzWVv0VvFLjh&#10;4+zT57/qu092/TDdH7/ag1Hq6XF8XYMINIa7+N/9qRUsVnFtPBOP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uaMM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EA3C6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1</w:t>
                          </w:r>
                        </w:p>
                      </w:txbxContent>
                    </v:textbox>
                  </v:oval>
                  <v:shape id="Rak pil 299" o:spid="_x0000_s1184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uz58MAAADcAAAADwAAAGRycy9kb3ducmV2LnhtbESPQWvCQBCF70L/wzKF3symgUiNrlKE&#10;gj1qRfA2ZMdsMDsbdrcx+utdodDj48373rzlerSdGMiH1rGC9ywHQVw73XKj4PDzNf0AESKyxs4x&#10;KbhRgPXqZbLESrsr72jYx0YkCIcKFZgY+0rKUBuyGDLXEyfv7LzFmKRvpPZ4TXDbySLPZ9Jiy6nB&#10;YE8bQ/Vl/2vTG3G44wbLfiwOx1J/m9PM+FKpt9fxcwEi0hj/j//SW62gmM/hOSYRQK4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XLs+f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group id="Grupp 300" o:spid="_x0000_s1185" style="position:absolute;left:5284;top:5522;width:3747;height:5949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oval id="Ellips 301" o:spid="_x0000_s1186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qpt8YA&#10;AADcAAAADwAAAGRycy9kb3ducmV2LnhtbESPzWrDMBCE74G+g9hCL6GR3EAIbpRQCimlOYT80PNi&#10;bW231sqR5Nh9+ygQyHGYmW+YxWqwjTiTD7VjDdlEgSAunKm51HA8rJ/nIEJENtg4Jg3/FGC1fBgt&#10;MDeu5x2d97EUCcIhRw1VjG0uZSgqshgmriVO3o/zFmOSvpTGY5/gtpEvSs2kxZrTQoUtvVdU/O07&#10;q8H3H78hm57KTae2XT/efX81B6v10+Pw9goi0hDv4Vv702iYqgyuZ9IRkM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qpt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EA3C6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2</w:t>
                          </w:r>
                        </w:p>
                      </w:txbxContent>
                    </v:textbox>
                  </v:oval>
                  <v:shape id="Rak pil 302" o:spid="_x0000_s1187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S7jMMAAADcAAAADwAAAGRycy9kb3ducmV2LnhtbESPwWrDMBBE74X8g9hAbo1cB4fgRDHF&#10;EGiOSUOht8XaWqbWykiK4+bro0Khx2F23uzsqsn2YiQfOscKXpYZCOLG6Y5bBZf3w/MGRIjIGnvH&#10;pOCHAlT72dMOS+1ufKLxHFuRIBxKVGBiHEopQ2PIYli6gTh5X85bjEn6VmqPtwS3vcyzbC0tdpwa&#10;DA5UG2q+z1eb3ojjHWsshim/fBT6aD7XxhdKLebT6xZEpCn+H/+l37SCVZbD75hEALl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WEu4z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group id="Grupp 303" o:spid="_x0000_s1188" style="position:absolute;left:13597;top:5522;width:3746;height:5949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oval id="Ellips 304" o:spid="_x0000_s1189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0KL8YA&#10;AADcAAAADwAAAGRycy9kb3ducmV2LnhtbESPT2sCMRTE7wW/Q3hCL0UTqxRZjSJCS2kPxT94fmye&#10;u6ubl22SdbffvikIPQ4z8xtmue5tLW7kQ+VYw2SsQBDnzlRcaDgeXkdzECEiG6wdk4YfCrBeDR6W&#10;mBnX8Y5u+1iIBOGQoYYyxiaTMuQlWQxj1xAn7+y8xZikL6Tx2CW4reWzUi/SYsVpocSGtiXl131r&#10;Nfju7RIm0+/is1Vfbfe0O33UB6v147DfLEBE6uN/+N5+NxqmagZ/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0KL8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EA3C65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3</w:t>
                          </w:r>
                        </w:p>
                      </w:txbxContent>
                    </v:textbox>
                  </v:oval>
                  <v:shape id="Rak pil 305" o:spid="_x0000_s1190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0j+MMAAADcAAAADwAAAGRycy9kb3ducmV2LnhtbESPwWrDMBBE74X8g9hAb42cFJvgRAkh&#10;EGiPdU2ht8XaWCbWykiK7fbrq0Khx2F23uzsj7PtxUg+dI4VrFcZCOLG6Y5bBfX75WkLIkRkjb1j&#10;UvBFAY6HxcMeS+0mfqOxiq1IEA4lKjAxDqWUoTFkMazcQJy8q/MWY5K+ldrjlOC2l5ssK6TFjlOD&#10;wYHOhppbdbfpjTh+4xnzYd7UH7l+NZ+F8blSj8v5tAMRaY7/x3/pF63gOcvhd0wigD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ptI/j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2B4F7E" w:rsidRDefault="002B4F7E" w:rsidP="00B94B2C"/>
    <w:p w:rsidR="002B4F7E" w:rsidRPr="002B4F7E" w:rsidRDefault="00EA3C65" w:rsidP="002B4F7E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860480" behindDoc="0" locked="0" layoutInCell="1" allowOverlap="1" wp14:anchorId="703D917F" wp14:editId="0503B7AA">
                <wp:simplePos x="0" y="0"/>
                <wp:positionH relativeFrom="column">
                  <wp:posOffset>1789430</wp:posOffset>
                </wp:positionH>
                <wp:positionV relativeFrom="paragraph">
                  <wp:posOffset>262614</wp:posOffset>
                </wp:positionV>
                <wp:extent cx="374651" cy="594994"/>
                <wp:effectExtent l="0" t="0" r="63500" b="53340"/>
                <wp:wrapNone/>
                <wp:docPr id="306" name="Grupp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51" cy="594994"/>
                          <a:chOff x="-174153" y="593624"/>
                          <a:chExt cx="375267" cy="595300"/>
                        </a:xfrm>
                      </wpg:grpSpPr>
                      <wps:wsp>
                        <wps:cNvPr id="308" name="Ellips 308"/>
                        <wps:cNvSpPr/>
                        <wps:spPr>
                          <a:xfrm>
                            <a:off x="-174153" y="593624"/>
                            <a:ext cx="213232" cy="224449"/>
                          </a:xfrm>
                          <a:prstGeom prst="ellipse">
                            <a:avLst/>
                          </a:prstGeom>
                          <a:solidFill>
                            <a:srgbClr val="AEAAA7"/>
                          </a:solidFill>
                          <a:ln w="31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4C15" w:rsidRPr="00EC2CB1" w:rsidRDefault="00704C15" w:rsidP="00EA3C65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Rak pil 310"/>
                        <wps:cNvCnPr>
                          <a:endCxn id="308" idx="5"/>
                        </wps:cNvCnPr>
                        <wps:spPr>
                          <a:xfrm flipH="1" flipV="1">
                            <a:off x="7852" y="785203"/>
                            <a:ext cx="193262" cy="403721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3D917F" id="Grupp 306" o:spid="_x0000_s1191" style="position:absolute;margin-left:140.9pt;margin-top:20.7pt;width:29.5pt;height:46.85pt;z-index:251860480;mso-width-relative:margin;mso-height-relative:margin" coordorigin="-1741,5936" coordsize="3752,5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">
                <v:oval id="Ellips 308" o:spid="_x0000_s1192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AAKsIA&#10;AADcAAAADwAAAGRycy9kb3ducmV2LnhtbERPz2vCMBS+D/Y/hDfwMmaigoxqWsZgIvMg6tj50Tzb&#10;bs1Ll6S2++/NQfD48f1eF6NtxYV8aBxrmE0VCOLSmYYrDV+nj5dXECEiG2wdk4Z/ClDkjw9rzIwb&#10;+ECXY6xECuGQoYY6xi6TMpQ1WQxT1xEn7uy8xZigr6TxOKRw28q5UktpseHUUGNH7zWVv8feavDD&#10;5ifMFn/Vrlf7fng+fH+2J6v15Gl8W4GINMa7+ObeGg0LldamM+kIy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IAAqwgAAANwAAAAPAAAAAAAAAAAAAAAAAJgCAABkcnMvZG93&#10;bnJldi54bWxQSwUGAAAAAAQABAD1AAAAhwMAAAAA&#10;" fillcolor="#aeaaa7" stroked="f" strokeweight=".25pt">
                  <v:stroke joinstyle="miter"/>
                  <v:textbox inset="0,0,0,0">
                    <w:txbxContent>
                      <w:p w:rsidR="00704C15" w:rsidRPr="00EC2CB1" w:rsidRDefault="00704C15" w:rsidP="00EA3C65">
                        <w:pPr>
                          <w:spacing w:line="240" w:lineRule="auto"/>
                          <w:jc w:val="center"/>
                          <w:rPr>
                            <w:color w:val="5C2748"/>
                            <w:sz w:val="17"/>
                            <w:szCs w:val="17"/>
                          </w:rPr>
                        </w:pPr>
                        <w:r>
                          <w:rPr>
                            <w:color w:val="5C2748"/>
                            <w:sz w:val="17"/>
                            <w:szCs w:val="17"/>
                          </w:rPr>
                          <w:t>4</w:t>
                        </w:r>
                      </w:p>
                    </w:txbxContent>
                  </v:textbox>
                </v:oval>
                <v:shape id="Rak pil 310" o:spid="_x0000_s1193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8MWvcMAAADcAAAADwAAAGRycy9kb3ducmV2LnhtbESPwWoCMRCG70LfIYzQm2a1rJStUUQo&#10;tMeqFHobNuNmcTNZknTd+vTOoeBx+Of/5pv1dvSdGiimNrCBxbwARVwH23Jj4HR8n72CShnZYheY&#10;DPxRgu3mabLGyoYrf9FwyI0SCKcKDbic+0rrVDvymOahJ5bsHKLHLGNstI14Fbjv9LIoVtpjy3LB&#10;YU97R/Xl8OtFIw833GPZj8vTd2k/3c/KxdKY5+m4ewOVacyP5f/2hzXwshB9eUYIoD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/DFr3DAAAA3AAAAA8AAAAAAAAAAAAA&#10;AAAAoQIAAGRycy9kb3ducmV2LnhtbFBLBQYAAAAABAAEAPkAAACRAwAAAAA=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p w:rsidR="002B4F7E" w:rsidRPr="002B4F7E" w:rsidRDefault="002B4F7E" w:rsidP="002B4F7E"/>
    <w:p w:rsidR="002B4F7E" w:rsidRPr="002B4F7E" w:rsidRDefault="001066C6" w:rsidP="002B4F7E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18528" behindDoc="0" locked="0" layoutInCell="1" allowOverlap="1" wp14:anchorId="4149572B" wp14:editId="35A1D8C0">
                <wp:simplePos x="0" y="0"/>
                <wp:positionH relativeFrom="column">
                  <wp:posOffset>4235589</wp:posOffset>
                </wp:positionH>
                <wp:positionV relativeFrom="paragraph">
                  <wp:posOffset>256952</wp:posOffset>
                </wp:positionV>
                <wp:extent cx="212880" cy="224301"/>
                <wp:effectExtent l="0" t="0" r="0" b="0"/>
                <wp:wrapNone/>
                <wp:docPr id="393" name="Ellips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0" cy="224301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4A73D8" w:rsidP="001066C6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49572B" id="Ellips 393" o:spid="_x0000_s1190" style="position:absolute;margin-left:333.5pt;margin-top:20.25pt;width:16.75pt;height:17.65pt;z-index:2521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" fillcolor="#aeaaa7" stroked="f" strokeweight=".25pt">
                <v:stroke joinstyle="miter"/>
                <v:textbox inset="0,0,0,0">
                  <w:txbxContent>
                    <w:p w:rsidR="00704C15" w:rsidRPr="00EC2CB1" w:rsidRDefault="004A73D8" w:rsidP="001066C6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</w:p>
    <w:p w:rsidR="002B4F7E" w:rsidRPr="002B4F7E" w:rsidRDefault="002B4F7E" w:rsidP="002B4F7E"/>
    <w:p w:rsidR="002B4F7E" w:rsidRPr="002B4F7E" w:rsidRDefault="002B4F7E" w:rsidP="002B4F7E"/>
    <w:p w:rsidR="002B4F7E" w:rsidRPr="002B4F7E" w:rsidRDefault="002B4F7E" w:rsidP="002B4F7E"/>
    <w:p w:rsidR="002B4F7E" w:rsidRPr="002B4F7E" w:rsidRDefault="002B4F7E" w:rsidP="002B4F7E"/>
    <w:p w:rsidR="002B4F7E" w:rsidRPr="002B4F7E" w:rsidRDefault="002B4F7E" w:rsidP="002B4F7E"/>
    <w:p w:rsidR="002B4F7E" w:rsidRPr="002B4F7E" w:rsidRDefault="002B4F7E" w:rsidP="002B4F7E"/>
    <w:p w:rsidR="002B4F7E" w:rsidRPr="002B4F7E" w:rsidRDefault="00761686" w:rsidP="002B4F7E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893248" behindDoc="0" locked="0" layoutInCell="1" allowOverlap="1" wp14:anchorId="6239229A" wp14:editId="44F169F4">
                <wp:simplePos x="0" y="0"/>
                <wp:positionH relativeFrom="column">
                  <wp:posOffset>237589</wp:posOffset>
                </wp:positionH>
                <wp:positionV relativeFrom="paragraph">
                  <wp:posOffset>3365434</wp:posOffset>
                </wp:positionV>
                <wp:extent cx="5334362" cy="1748790"/>
                <wp:effectExtent l="0" t="0" r="0" b="3810"/>
                <wp:wrapNone/>
                <wp:docPr id="649" name="Grup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362" cy="1748790"/>
                          <a:chOff x="0" y="0"/>
                          <a:chExt cx="5334362" cy="1748790"/>
                        </a:xfrm>
                      </wpg:grpSpPr>
                      <pic:pic xmlns:pic="http://schemas.openxmlformats.org/drawingml/2006/picture">
                        <pic:nvPicPr>
                          <pic:cNvPr id="446" name="Bildobjekt 4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19" r="30839"/>
                          <a:stretch/>
                        </pic:blipFill>
                        <pic:spPr bwMode="auto">
                          <a:xfrm>
                            <a:off x="112815" y="0"/>
                            <a:ext cx="716915" cy="174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47" name="Grupp 447"/>
                        <wpg:cNvGrpSpPr/>
                        <wpg:grpSpPr>
                          <a:xfrm>
                            <a:off x="0" y="285008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448" name="Ellips 448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4A73D8" w:rsidP="0047298B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9" name="Rak pil 449"/>
                          <wps:cNvCnPr>
                            <a:endCxn id="448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456" name="Grupp 456"/>
                        <wpg:cNvGrpSpPr/>
                        <wpg:grpSpPr>
                          <a:xfrm>
                            <a:off x="2998519" y="279070"/>
                            <a:ext cx="1153795" cy="1219670"/>
                            <a:chOff x="0" y="0"/>
                            <a:chExt cx="1153795" cy="1219670"/>
                          </a:xfrm>
                        </wpg:grpSpPr>
                        <pic:pic xmlns:pic="http://schemas.openxmlformats.org/drawingml/2006/picture">
                          <pic:nvPicPr>
                            <pic:cNvPr id="450" name="Bildobjekt 4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87465"/>
                              <a:ext cx="1153795" cy="11322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452" name="Grupp 452"/>
                          <wpg:cNvGrpSpPr/>
                          <wpg:grpSpPr>
                            <a:xfrm>
                              <a:off x="0" y="0"/>
                              <a:ext cx="374650" cy="594360"/>
                              <a:chOff x="-174153" y="593624"/>
                              <a:chExt cx="375267" cy="595300"/>
                            </a:xfrm>
                          </wpg:grpSpPr>
                          <wps:wsp>
                            <wps:cNvPr id="453" name="Ellips 453"/>
                            <wps:cNvSpPr/>
                            <wps:spPr>
                              <a:xfrm>
                                <a:off x="-174153" y="593624"/>
                                <a:ext cx="213232" cy="224449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4A73D8" w:rsidP="008C6132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4" name="Rak pil 454"/>
                            <wps:cNvCnPr>
                              <a:endCxn id="453" idx="5"/>
                            </wps:cNvCnPr>
                            <wps:spPr>
                              <a:xfrm flipH="1" flipV="1">
                                <a:off x="7852" y="785203"/>
                                <a:ext cx="193262" cy="403721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455" name="Bildobjekt 455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852" y="380010"/>
                            <a:ext cx="1087755" cy="112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57" name="Grupp 457"/>
                        <wpg:cNvGrpSpPr/>
                        <wpg:grpSpPr>
                          <a:xfrm>
                            <a:off x="1460665" y="279070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458" name="Ellips 458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4A73D8" w:rsidP="008C6132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9" name="Rak pil 459"/>
                          <wps:cNvCnPr>
                            <a:endCxn id="458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460" name="Bildobjekt 460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310742" y="718457"/>
                            <a:ext cx="1623695" cy="42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61" name="Grupp 461"/>
                        <wpg:cNvGrpSpPr/>
                        <wpg:grpSpPr>
                          <a:xfrm>
                            <a:off x="4595750" y="290945"/>
                            <a:ext cx="374651" cy="594994"/>
                            <a:chOff x="-174153" y="593624"/>
                            <a:chExt cx="375267" cy="595300"/>
                          </a:xfrm>
                        </wpg:grpSpPr>
                        <wps:wsp>
                          <wps:cNvPr id="462" name="Ellips 462"/>
                          <wps:cNvSpPr/>
                          <wps:spPr>
                            <a:xfrm>
                              <a:off x="-174153" y="593624"/>
                              <a:ext cx="213232" cy="224449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4A73D8" w:rsidP="008C6132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3" name="Rak pil 463"/>
                          <wps:cNvCnPr>
                            <a:endCxn id="462" idx="5"/>
                          </wps:cNvCnPr>
                          <wps:spPr>
                            <a:xfrm flipH="1" flipV="1">
                              <a:off x="7852" y="785203"/>
                              <a:ext cx="193262" cy="40372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39229A" id="Grupp 649" o:spid="_x0000_s1191" style="position:absolute;margin-left:18.7pt;margin-top:265pt;width:420.05pt;height:137.7pt;z-index:251893248" coordsize="53343,174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">
                <v:shape id="Bildobjekt 446" o:spid="_x0000_s1192" type="#_x0000_t75" style="position:absolute;left:1128;width:7169;height:17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OScLFAAAA3AAAAA8AAABkcnMvZG93bnJldi54bWxEj0FrwkAUhO+C/2F5Qm+6sYRQUldRweKl&#10;B20EvT2yr0na7Nuwu8b033cFweMwM98wi9VgWtGT841lBfNZAoK4tLrhSkHxtZu+gfABWWNrmRT8&#10;kYfVcjxaYK7tjQ/UH0MlIoR9jgrqELpcSl/WZNDPbEccvW/rDIYoXSW1w1uEm1a+JkkmDTYcF2rs&#10;aFtT+Xu8GgWXj0b/nNOi25xd/7nNrqd1sZ8r9TIZ1u8gAg3hGX6091pBmmZwPxOP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TknCxQAAANwAAAAPAAAAAAAAAAAAAAAA&#10;AJ8CAABkcnMvZG93bnJldi54bWxQSwUGAAAAAAQABAD3AAAAkQMAAAAA&#10;">
                  <v:imagedata r:id="rId89" o:title="" cropleft="18428f" cropright="20211f"/>
                  <v:path arrowok="t"/>
                </v:shape>
                <v:group id="Grupp 447" o:spid="_x0000_s1193" style="position:absolute;top:2850;width:3746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oval id="Ellips 448" o:spid="_x0000_s1194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B0j8MA&#10;AADcAAAADwAAAGRycy9kb3ducmV2LnhtbERPz2vCMBS+C/sfwhvsIjPtlDGqsQxhQ9xBrMPzo3lr&#10;uzUvNUlt/e+Xg+Dx4/u9ykfTigs531hWkM4SEMSl1Q1XCr6PH89vIHxA1thaJgVX8pCvHyYrzLQd&#10;+ECXIlQihrDPUEEdQpdJ6cuaDPqZ7Ygj92OdwRChq6R2OMRw08qXJHmVBhuODTV2tKmp/Ct6o8AN&#10;n78+nZ+rrz7Z98P0cNq1R6PU0+P4vgQRaAx38c291QoWi7g2nolH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B0j8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4A73D8" w:rsidP="0047298B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11</w:t>
                          </w:r>
                        </w:p>
                      </w:txbxContent>
                    </v:textbox>
                  </v:oval>
                  <v:shape id="Rak pil 449" o:spid="_x0000_s1195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BdWMMAAADcAAAADwAAAGRycy9kb3ducmV2LnhtbESPQWsCMRCF74X+hzAFbzWruKKrUYpQ&#10;aI/VRfA2bMbN4mayJOm69tc3guDx8eZ9b956O9hW9ORD41jBZJyBIK6cbrhWUB4+3xcgQkTW2Dom&#10;BTcKsN28vqyx0O7KP9TvYy0ShEOBCkyMXSFlqAxZDGPXESfv7LzFmKSvpfZ4TXDbymmWzaXFhlOD&#10;wY52hqrL/temN2L/hzvMu2FaHnP9bU5z43OlRm/DxwpEpCE+jx/pL61gNlvCfUwigN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3gXVj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group id="Grupp 456" o:spid="_x0000_s1196" style="position:absolute;left:29985;top:2790;width:11538;height:12197" coordsize="11537,12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shape id="Bildobjekt 450" o:spid="_x0000_s1197" type="#_x0000_t75" style="position:absolute;top:874;width:11537;height:11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o2lbCAAAA3AAAAA8AAABkcnMvZG93bnJldi54bWxET89rwjAUvgv+D+EJu2mqc0OqUUTc8CDo&#10;Og8eH80z7da81Cba+t+bw2DHj+/3YtXZStyp8aVjBeNRAoI4d7pko+D0/TGcgfABWWPlmBQ8yMNq&#10;2e8tMNWu5S+6Z8GIGMI+RQVFCHUqpc8LsuhHriaO3MU1FkOEjZG6wTaG20pOkuRdWiw5NhRY06ag&#10;/De7WQU3s6arac/lz/Z6rF4/9WV/DAelXgbdeg4iUBf+xX/unVYwfYvz45l4BO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qNpWwgAAANwAAAAPAAAAAAAAAAAAAAAAAJ8C&#10;AABkcnMvZG93bnJldi54bWxQSwUGAAAAAAQABAD3AAAAjgMAAAAA&#10;">
                    <v:imagedata r:id="rId90" o:title=""/>
                    <v:path arrowok="t"/>
                  </v:shape>
                  <v:group id="Grupp 452" o:spid="_x0000_s1198" style="position:absolute;width:3746;height:5943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  <v:oval id="Ellips 453" o:spid="_x0000_s1199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1wI8YA&#10;AADcAAAADwAAAGRycy9kb3ducmV2LnhtbESPQWvCQBSE74X+h+UJXkrdWGspqauUQkX0IMbS8yP7&#10;TKLZt+nuxsR/7woFj8PMfMPMFr2pxZmcrywrGI8SEMS51RUXCn7238/vIHxA1lhbJgUX8rCYPz7M&#10;MNW24x2ds1CICGGfooIyhCaV0uclGfQj2xBH72CdwRClK6R22EW4qeVLkrxJgxXHhRIb+iopP2Wt&#10;UeC65dGPJ3/Fpk22bfe0+13Xe6PUcNB/foAI1Id7+L+90gpepxO4nY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1wI8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4A73D8" w:rsidP="008C6132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13</w:t>
                            </w:r>
                          </w:p>
                        </w:txbxContent>
                      </v:textbox>
                    </v:oval>
                    <v:shape id="Rak pil 454" o:spid="_x0000_s1200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hkG8IAAADcAAAADwAAAGRycy9kb3ducmV2LnhtbESPT4vCMBDF7wt+hzCCtzVVrEjXKIuw&#10;sB79g+BtaGabss2kJLFWP70RBI+PN+/35i3XvW1ERz7UjhVMxhkI4tLpmisFx8PP5wJEiMgaG8ek&#10;4EYB1qvBxxIL7a68o24fK5EgHApUYGJsCylDachiGLuWOHl/zluMSfpKao/XBLeNnGbZXFqsOTUY&#10;bGljqPzfX2x6I3Z33GDe9tPjKddbc54bnys1GvbfXyAi9fF9/Er/agWzfAbPMYkAcvU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jhkG8IAAADcAAAADwAAAAAAAAAAAAAA&#10;AAChAgAAZHJzL2Rvd25yZXYueG1sUEsFBgAAAAAEAAQA+QAAAJADAAAAAA==&#10;" strokecolor="#aeaaa7" strokeweight=".5pt">
                      <v:stroke startarrow="oval" joinstyle="miter" endcap="round"/>
                    </v:shape>
                  </v:group>
                </v:group>
                <v:shape id="Bildobjekt 455" o:spid="_x0000_s1201" type="#_x0000_t75" style="position:absolute;left:14428;top:3800;width:10878;height:11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Zp6vDAAAA3AAAAA8AAABkcnMvZG93bnJldi54bWxEj0GLwjAUhO/C/ofwFvZmU8UWqUaRhQXx&#10;sItWxOOjebbF5qU0qdZ/vxEEj8PMfMMs14NpxI06V1tWMIliEMSF1TWXCo75z3gOwnlkjY1lUvAg&#10;B+vVx2iJmbZ33tPt4EsRIOwyVFB532ZSuqIigy6yLXHwLrYz6IPsSqk7vAe4aeQ0jlNpsOawUGFL&#10;3xUV10NvAmWbnOQunfZMWP4+8vNfmvcXpb4+h80ChKfBv8Ov9lYrmCUJPM+EI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1mnq8MAAADcAAAADwAAAAAAAAAAAAAAAACf&#10;AgAAZHJzL2Rvd25yZXYueG1sUEsFBgAAAAAEAAQA9wAAAI8DAAAAAA==&#10;">
                  <v:imagedata r:id="rId91" o:title=""/>
                  <v:path arrowok="t"/>
                </v:shape>
                <v:group id="Grupp 457" o:spid="_x0000_s1202" style="position:absolute;left:14606;top:2790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oval id="Ellips 458" o:spid="_x0000_s1203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niUsMA&#10;AADcAAAADwAAAGRycy9kb3ducmV2LnhtbERPy2rCQBTdF/oPwy24EZ2obZHoKFJoKXYhPnB9yVyT&#10;aOZOnJmY+PfOQujycN7zZWcqcSPnS8sKRsMEBHFmdcm5gsP+ezAF4QOyxsoyKbiTh+Xi9WWOqbYt&#10;b+m2C7mIIexTVFCEUKdS+qwgg35oa+LInawzGCJ0udQO2xhuKjlOkk9psOTYUGBNXwVll11jFLj2&#10;5+xHk2v+1ySbpu1vj+tqb5TqvXWrGYhAXfgXP92/WsH7R1wbz8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jniUs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4A73D8" w:rsidP="008C6132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12</w:t>
                          </w:r>
                        </w:p>
                      </w:txbxContent>
                    </v:textbox>
                  </v:oval>
                  <v:shape id="Rak pil 459" o:spid="_x0000_s1204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nLhcMAAADcAAAADwAAAGRycy9kb3ducmV2LnhtbESPQWsCMRCF7wX/QxjBW80qrtitUUQQ&#10;9Fi7CN6GzXSzdDNZkriu/vqmUOjx8eZ9b956O9hW9ORD41jBbJqBIK6cbrhWUH4eXlcgQkTW2Dom&#10;BQ8KsN2MXtZYaHfnD+rPsRYJwqFABSbGrpAyVIYshqnriJP35bzFmKSvpfZ4T3DbynmWLaXFhlOD&#10;wY72hqrv882mN2L/xD3m3TAvL7k+mevS+FypyXjYvYOINMT/47/0UStY5G/wOyYRQG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5y4X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shape id="Bildobjekt 460" o:spid="_x0000_s1205" type="#_x0000_t75" style="position:absolute;left:43107;top:7184;width:16237;height:423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NM5HCAAAA3AAAAA8AAABkcnMvZG93bnJldi54bWxET89rwjAUvg/8H8ITdhmaOrRIZ5QiOAbD&#10;g3WH7fZo3pqy5KUkmXb//XIQPH58vze70VlxoRB7zwoW8wIEcet1z52Cj/NhtgYRE7JG65kU/FGE&#10;3XbysMFK+yuf6NKkTuQQjhUqMCkNlZSxNeQwzv1AnLlvHxymDEMndcBrDndWPhdFKR32nBsMDrQ3&#10;1P40v07Bq9MrUz99HkOs3+u+/LJ6H61Sj9OxfgGRaEx38c39phUsyzw/n8lHQG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DTORwgAAANwAAAAPAAAAAAAAAAAAAAAAAJ8C&#10;AABkcnMvZG93bnJldi54bWxQSwUGAAAAAAQABAD3AAAAjgMAAAAA&#10;">
                  <v:imagedata r:id="rId92" o:title=""/>
                  <v:path arrowok="t"/>
                </v:shape>
                <v:group id="Grupp 461" o:spid="_x0000_s1206" style="position:absolute;left:45957;top:2909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oval id="Ellips 462" o:spid="_x0000_s1207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0fBcYA&#10;AADcAAAADwAAAGRycy9kb3ducmV2LnhtbESPT2vCQBTE7wW/w/IEL0U3/kEkdROk0CL2IGrp+ZF9&#10;TVKzb9PdjUm/fbcg9DjMzG+YbT6YRtzI+dqygvksAUFcWF1zqeD98jLdgPABWWNjmRT8kIc8Gz1s&#10;MdW25xPdzqEUEcI+RQVVCG0qpS8qMuhntiWO3qd1BkOUrpTaYR/hppGLJFlLgzXHhQpbeq6ouJ47&#10;o8D1r19+vvwu37rk2PWPp49DczFKTcbD7glEoCH8h+/tvVawWi/g70w8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0fBc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4A73D8" w:rsidP="008C6132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14</w:t>
                          </w:r>
                        </w:p>
                      </w:txbxContent>
                    </v:textbox>
                  </v:oval>
                  <v:shape id="Rak pil 463" o:spid="_x0000_s1208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020sQAAADcAAAADwAAAGRycy9kb3ducmV2LnhtbESPwWrDMBBE74X+g9hCb42ctDbBtRxC&#10;oNAcm4ZAbou1tUyslZEUx+3XR4FAj8PsvNmpVpPtxUg+dI4VzGcZCOLG6Y5bBfvvj5cliBCRNfaO&#10;ScEvBVjVjw8Vltpd+IvGXWxFgnAoUYGJcSilDI0hi2HmBuLk/ThvMSbpW6k9XhLc9nKRZYW02HFq&#10;MDjQxlBz2p1teiOOf7jBfJgW+0Out+ZYGJ8r9fw0rd9BRJri//E9/akVvBWvcBuTCCDr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vTbS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2B4F7E" w:rsidRPr="002B4F7E" w:rsidRDefault="002B4F7E" w:rsidP="002B4F7E"/>
    <w:p w:rsidR="002B4F7E" w:rsidRPr="002B4F7E" w:rsidRDefault="002B4F7E" w:rsidP="002B4F7E"/>
    <w:p w:rsidR="002B4F7E" w:rsidRPr="002B4F7E" w:rsidRDefault="002B4F7E" w:rsidP="002B4F7E"/>
    <w:p w:rsidR="002B4F7E" w:rsidRDefault="002B4F7E" w:rsidP="002B4F7E"/>
    <w:p w:rsidR="008C6132" w:rsidRDefault="008C6132" w:rsidP="002B4F7E"/>
    <w:p w:rsidR="004A1F83" w:rsidRDefault="001F31D7" w:rsidP="004A1F83">
      <w:pPr>
        <w:pBdr>
          <w:bottom w:val="single" w:sz="4" w:space="1" w:color="auto"/>
        </w:pBdr>
      </w:pPr>
      <w:r w:rsidRPr="00EC74F4">
        <w:rPr>
          <w:noProof/>
          <w:lang w:eastAsia="sv-SE"/>
        </w:rPr>
        <w:drawing>
          <wp:anchor distT="0" distB="0" distL="114300" distR="114300" simplePos="0" relativeHeight="251906560" behindDoc="1" locked="0" layoutInCell="1" allowOverlap="1" wp14:anchorId="756D7AB0" wp14:editId="04089FB6">
            <wp:simplePos x="0" y="0"/>
            <wp:positionH relativeFrom="column">
              <wp:posOffset>4268470</wp:posOffset>
            </wp:positionH>
            <wp:positionV relativeFrom="paragraph">
              <wp:posOffset>554990</wp:posOffset>
            </wp:positionV>
            <wp:extent cx="593725" cy="1677670"/>
            <wp:effectExtent l="0" t="8572" r="7302" b="7303"/>
            <wp:wrapTight wrapText="bothSides">
              <wp:wrapPolygon edited="0">
                <wp:start x="21912" y="110"/>
                <wp:lineTo x="427" y="110"/>
                <wp:lineTo x="427" y="21449"/>
                <wp:lineTo x="21912" y="21449"/>
                <wp:lineTo x="21912" y="110"/>
              </wp:wrapPolygon>
            </wp:wrapTight>
            <wp:docPr id="472" name="Bildobjekt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09"/>
                    <a:stretch/>
                  </pic:blipFill>
                  <pic:spPr bwMode="auto">
                    <a:xfrm rot="16200000">
                      <a:off x="0" y="0"/>
                      <a:ext cx="59372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F83">
        <w:rPr>
          <w:rFonts w:ascii="DINNextLTPro-MediumCond" w:hAnsi="DINNextLTPro-MediumCond" w:cs="DINNextLTPro-MediumCond"/>
          <w:color w:val="002750"/>
          <w:sz w:val="80"/>
          <w:szCs w:val="80"/>
        </w:rPr>
        <w:t>Tippskruvar</w:t>
      </w:r>
      <w:r w:rsidR="004A1F83"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och tillbehör</w:t>
      </w:r>
    </w:p>
    <w:p w:rsidR="00EC74F4" w:rsidRDefault="004A1F83" w:rsidP="00EC74F4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>Tippskruvar</w:t>
      </w:r>
    </w:p>
    <w:tbl>
      <w:tblPr>
        <w:tblpPr w:leftFromText="141" w:rightFromText="141" w:vertAnchor="text" w:horzAnchor="margin" w:tblpY="-17"/>
        <w:tblW w:w="2969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276"/>
        <w:gridCol w:w="33"/>
        <w:gridCol w:w="962"/>
        <w:gridCol w:w="961"/>
        <w:gridCol w:w="737"/>
      </w:tblGrid>
      <w:tr w:rsidR="001F31D7" w:rsidTr="00CF7DFF">
        <w:trPr>
          <w:trHeight w:val="261"/>
        </w:trPr>
        <w:tc>
          <w:tcPr>
            <w:tcW w:w="1418" w:type="dxa"/>
            <w:shd w:val="clear" w:color="auto" w:fill="FCFEFE"/>
            <w:vAlign w:val="center"/>
          </w:tcPr>
          <w:p w:rsidR="001F31D7" w:rsidRPr="00EE07B1" w:rsidRDefault="001F31D7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27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F31D7" w:rsidRPr="00EE07B1" w:rsidRDefault="001F31D7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995" w:type="dxa"/>
            <w:gridSpan w:val="2"/>
            <w:tcBorders>
              <w:left w:val="nil"/>
            </w:tcBorders>
            <w:shd w:val="clear" w:color="auto" w:fill="FCFEFE"/>
            <w:vAlign w:val="center"/>
          </w:tcPr>
          <w:p w:rsidR="001F31D7" w:rsidRPr="00EE07B1" w:rsidRDefault="001F31D7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Rörlängd</w:t>
            </w:r>
          </w:p>
        </w:tc>
        <w:tc>
          <w:tcPr>
            <w:tcW w:w="961" w:type="dxa"/>
            <w:shd w:val="clear" w:color="auto" w:fill="FCFEFE"/>
            <w:vAlign w:val="center"/>
          </w:tcPr>
          <w:p w:rsidR="001F31D7" w:rsidRPr="00EE07B1" w:rsidRDefault="001F31D7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Diameter</w:t>
            </w:r>
          </w:p>
        </w:tc>
        <w:tc>
          <w:tcPr>
            <w:tcW w:w="737" w:type="dxa"/>
            <w:tcBorders>
              <w:right w:val="nil"/>
            </w:tcBorders>
            <w:shd w:val="clear" w:color="auto" w:fill="FCFEFE"/>
            <w:vAlign w:val="center"/>
          </w:tcPr>
          <w:p w:rsidR="001F31D7" w:rsidRPr="00EE07B1" w:rsidRDefault="001F31D7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</w:tr>
      <w:tr w:rsidR="001F31D7" w:rsidTr="00CF7DFF">
        <w:trPr>
          <w:trHeight w:val="264"/>
        </w:trPr>
        <w:tc>
          <w:tcPr>
            <w:tcW w:w="1418" w:type="dxa"/>
            <w:shd w:val="clear" w:color="auto" w:fill="CDE6EB"/>
            <w:vAlign w:val="center"/>
          </w:tcPr>
          <w:p w:rsidR="001F31D7" w:rsidRPr="00DD3B89" w:rsidRDefault="001F31D7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643075</w:t>
            </w:r>
          </w:p>
        </w:tc>
        <w:tc>
          <w:tcPr>
            <w:tcW w:w="1309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F31D7" w:rsidRPr="00DD3B89" w:rsidRDefault="001F31D7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68235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962" w:type="dxa"/>
            <w:tcBorders>
              <w:right w:val="nil"/>
            </w:tcBorders>
            <w:shd w:val="clear" w:color="auto" w:fill="CDE6EB"/>
          </w:tcPr>
          <w:p w:rsidR="001F31D7" w:rsidRDefault="001F31D7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380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61" w:type="dxa"/>
            <w:tcBorders>
              <w:left w:val="nil"/>
            </w:tcBorders>
            <w:shd w:val="clear" w:color="auto" w:fill="CDE6EB"/>
            <w:vAlign w:val="center"/>
          </w:tcPr>
          <w:p w:rsidR="001F31D7" w:rsidRPr="00DD3B89" w:rsidRDefault="001F31D7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68235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737" w:type="dxa"/>
            <w:tcBorders>
              <w:right w:val="nil"/>
            </w:tcBorders>
            <w:shd w:val="clear" w:color="auto" w:fill="CDE6EB"/>
            <w:vAlign w:val="center"/>
          </w:tcPr>
          <w:p w:rsidR="001F31D7" w:rsidRPr="00DD3B89" w:rsidRDefault="001F31D7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3,6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</w:tr>
    </w:tbl>
    <w:p w:rsidR="002B4F7E" w:rsidRPr="002B4F7E" w:rsidRDefault="002B4F7E" w:rsidP="002B4F7E"/>
    <w:p w:rsidR="002B4F7E" w:rsidRPr="002B4F7E" w:rsidRDefault="00F3410D" w:rsidP="002B4F7E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column">
                  <wp:posOffset>23231</wp:posOffset>
                </wp:positionH>
                <wp:positionV relativeFrom="paragraph">
                  <wp:posOffset>168946</wp:posOffset>
                </wp:positionV>
                <wp:extent cx="5795976" cy="3356945"/>
                <wp:effectExtent l="0" t="0" r="0" b="0"/>
                <wp:wrapNone/>
                <wp:docPr id="591" name="Grupp 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5976" cy="3356945"/>
                          <a:chOff x="0" y="0"/>
                          <a:chExt cx="5795976" cy="3356945"/>
                        </a:xfrm>
                      </wpg:grpSpPr>
                      <pic:pic xmlns:pic="http://schemas.openxmlformats.org/drawingml/2006/picture">
                        <pic:nvPicPr>
                          <pic:cNvPr id="480" name="Bildobjekt 48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940" y="1526875"/>
                            <a:ext cx="1311910" cy="183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1" name="Bildobjekt 481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8468"/>
                            <a:ext cx="1247775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Bildobjekt 482"/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82" y="0"/>
                            <a:ext cx="1836420" cy="121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74" name="Grupp 474"/>
                        <wpg:cNvGrpSpPr/>
                        <wpg:grpSpPr>
                          <a:xfrm>
                            <a:off x="1923691" y="1138687"/>
                            <a:ext cx="3872285" cy="1343772"/>
                            <a:chOff x="1916265" y="-532738"/>
                            <a:chExt cx="3631730" cy="1344076"/>
                          </a:xfrm>
                        </wpg:grpSpPr>
                        <wpg:grpSp>
                          <wpg:cNvPr id="475" name="Grupp 475"/>
                          <wpg:cNvGrpSpPr/>
                          <wpg:grpSpPr>
                            <a:xfrm>
                              <a:off x="2926066" y="0"/>
                              <a:ext cx="2621929" cy="811338"/>
                              <a:chOff x="-14" y="0"/>
                              <a:chExt cx="2621929" cy="811338"/>
                            </a:xfrm>
                          </wpg:grpSpPr>
                          <wps:wsp>
                            <wps:cNvPr id="476" name="Rektangel 476"/>
                            <wps:cNvSpPr/>
                            <wps:spPr>
                              <a:xfrm>
                                <a:off x="0" y="0"/>
                                <a:ext cx="2621915" cy="393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5C2748">
                                  <a:alpha val="2000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Default="00704C15" w:rsidP="00AE2079">
                                  <w:r>
                                    <w:rPr>
                                      <w:rFonts w:ascii="DINNextLTPro-LightCondensed" w:hAnsi="DINNextLTPro-LightCondensed" w:cs="DINNextLTPro-LightCondensed"/>
                                      <w:color w:val="002750"/>
                                      <w:sz w:val="28"/>
                                      <w:szCs w:val="28"/>
                                    </w:rPr>
                                    <w:t>Vev</w:t>
                                  </w:r>
                                </w:p>
                                <w:p w:rsidR="00704C15" w:rsidRPr="001C7D46" w:rsidRDefault="00704C15" w:rsidP="00AE2079">
                                  <w:pPr>
                                    <w:rPr>
                                      <w:rFonts w:ascii="DIN Next LT Pro Light Condensed" w:eastAsiaTheme="majorEastAsia" w:hAnsi="DIN Next LT Pro Light Condensed" w:cstheme="majorBidi"/>
                                      <w:color w:val="002851"/>
                                      <w:sz w:val="28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7" name="Textruta 477"/>
                            <wps:cNvSpPr txBox="1"/>
                            <wps:spPr>
                              <a:xfrm>
                                <a:off x="-14" y="388934"/>
                                <a:ext cx="2621915" cy="422404"/>
                              </a:xfrm>
                              <a:prstGeom prst="rect">
                                <a:avLst/>
                              </a:prstGeom>
                              <a:solidFill>
                                <a:srgbClr val="5C2748">
                                  <a:alpha val="7843"/>
                                </a:srgb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704C15" w:rsidRPr="00F53C79" w:rsidRDefault="00704C15" w:rsidP="00AE2079">
                                  <w:pPr>
                                    <w:pStyle w:val="Liststycke"/>
                                    <w:numPr>
                                      <w:ilvl w:val="0"/>
                                      <w:numId w:val="2"/>
                                    </w:numPr>
                                    <w:spacing w:line="240" w:lineRule="auto"/>
                                    <w:rPr>
                                      <w:rFonts w:ascii="DIN Next LT Pro Light Condensed" w:hAnsi="DIN Next LT Pro Light Condensed"/>
                                      <w:caps/>
                                      <w:color w:val="5B9BD5" w:themeColor="accent1"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DIN Next LT Pro Light Condensed" w:hAnsi="DIN Next LT Pro Light Condensed"/>
                                      <w:i/>
                                      <w:sz w:val="21"/>
                                      <w:szCs w:val="21"/>
                                    </w:rPr>
                                    <w:t>Kontrollera infästningens diameter för att få rätt vev</w:t>
                                  </w:r>
                                </w:p>
                                <w:p w:rsidR="00704C15" w:rsidRPr="0066076E" w:rsidRDefault="00704C15" w:rsidP="00AE2079">
                                  <w:pPr>
                                    <w:rPr>
                                      <w:caps/>
                                      <w:color w:val="5B9BD5" w:themeColor="accent1"/>
                                      <w:sz w:val="21"/>
                                      <w:szCs w:val="2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9" name="Rak pil 479"/>
                          <wps:cNvCnPr/>
                          <wps:spPr>
                            <a:xfrm>
                              <a:off x="1916265" y="-532738"/>
                              <a:ext cx="924447" cy="739345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p 591" o:spid="_x0000_s1213" style="position:absolute;margin-left:1.85pt;margin-top:13.3pt;width:456.4pt;height:264.35pt;z-index:251915776" coordsize="57959,33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">
                <v:shape id="Bildobjekt 480" o:spid="_x0000_s1214" type="#_x0000_t75" style="position:absolute;left:11559;top:15268;width:13119;height:18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4hzbBAAAA3AAAAA8AAABkcnMvZG93bnJldi54bWxET8lqwzAQvRfyD2ICudVyQijGjRJCwKS3&#10;ErcBHwdrKru1RsaSl/brq0Ohx8fbD6fFdmKiwbeOFWyTFARx7XTLRsH7W/GYgfABWWPnmBR8k4fT&#10;cfVwwFy7mW80lcGIGMI+RwVNCH0upa8bsugT1xNH7sMNFkOEg5F6wDmG207u0vRJWmw5NjTY06Wh&#10;+qscrYIf81reFnm9+yn7LMbaVeYyVkpt1sv5GUSgJfyL/9wvWsE+i/PjmXgE5PE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4hzbBAAAA3AAAAA8AAAAAAAAAAAAAAAAAnwIA&#10;AGRycy9kb3ducmV2LnhtbFBLBQYAAAAABAAEAPcAAACNAwAAAAA=&#10;">
                  <v:imagedata r:id="rId97" o:title=""/>
                  <v:path arrowok="t"/>
                </v:shape>
                <v:shape id="Bildobjekt 481" o:spid="_x0000_s1215" type="#_x0000_t75" style="position:absolute;top:13284;width:12477;height:13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aAoHFAAAA3AAAAA8AAABkcnMvZG93bnJldi54bWxEj09rwkAUxO+C32F5hV6kbiJVJLpKFISe&#10;Sv1z8faafWZDs29jdjXpt+8WBI/DzPyGWa57W4s7tb5yrCAdJyCIC6crLhWcjru3OQgfkDXWjknB&#10;L3lYr4aDJWbadbyn+yGUIkLYZ6jAhNBkUvrCkEU/dg1x9C6utRiibEupW+wi3NZykiQzabHiuGCw&#10;oa2h4udwswom+nuqiy49mfN1v/l0X/noOMuVen3p8wWIQH14hh/tD63gfZ7C/5l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WgKBxQAAANwAAAAPAAAAAAAAAAAAAAAA&#10;AJ8CAABkcnMvZG93bnJldi54bWxQSwUGAAAAAAQABAD3AAAAkQMAAAAA&#10;">
                  <v:imagedata r:id="rId98" o:title=""/>
                  <v:path arrowok="t"/>
                </v:shape>
                <v:shape id="Bildobjekt 482" o:spid="_x0000_s1216" type="#_x0000_t75" style="position:absolute;left:1897;width:18365;height:12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i/HLFAAAA3AAAAA8AAABkcnMvZG93bnJldi54bWxEj8FqwzAQRO+F/IPYQG+NHBOK40YxSZOC&#10;Lz3Y6Qcs1sY2sVbGUh21X18VCj0OM/OG2RXBDGKmyfWWFaxXCQjixuqeWwUfl7enDITzyBoHy6Tg&#10;ixwU+8XDDnNt71zRXPtWRAi7HBV03o+5lK7pyKBb2ZE4elc7GfRRTq3UE94j3AwyTZJnabDnuNDh&#10;SK8dNbf60yg4yUsVzrfvdxmysd6WvT8f561Sj8tweAHhKfj/8F+71Ao2WQq/Z+IRkP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4vxyxQAAANwAAAAPAAAAAAAAAAAAAAAA&#10;AJ8CAABkcnMvZG93bnJldi54bWxQSwUGAAAAAAQABAD3AAAAkQMAAAAA&#10;">
                  <v:imagedata r:id="rId99" o:title=""/>
                  <v:path arrowok="t"/>
                </v:shape>
                <v:group id="Grupp 474" o:spid="_x0000_s1217" style="position:absolute;left:19236;top:11386;width:38723;height:13438" coordorigin="19162,-5327" coordsize="36317,13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group id="Grupp 475" o:spid="_x0000_s1218" style="position:absolute;left:29260;width:26219;height:8113" coordorigin="" coordsize="26219,8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  <v:rect id="Rektangel 476" o:spid="_x0000_s1219" style="position:absolute;width:26219;height:39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jqV8UA&#10;AADcAAAADwAAAGRycy9kb3ducmV2LnhtbESPQWvCQBSE7wX/w/KE3urGIjZGV5GKVGgujYLXR/aZ&#10;DWbfxuwa03/fLRR6HGbmG2a1GWwjeup87VjBdJKAIC6drrlScDruX1IQPiBrbByTgm/ysFmPnlaY&#10;affgL+qLUIkIYZ+hAhNCm0npS0MW/cS1xNG7uM5iiLKrpO7wEeG2ka9JMpcWa44LBlt6N1Rei7tV&#10;sM151t+mn8XudD8fqvCRLupzrtTzeNguQQQawn/4r33QCmZvc/g9E4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OpXxQAAANwAAAAPAAAAAAAAAAAAAAAAAJgCAABkcnMv&#10;ZG93bnJldi54bWxQSwUGAAAAAAQABAD1AAAAigMAAAAA&#10;" fillcolor="#5c2748" stroked="f" strokeweight="1pt">
                      <v:fill opacity="13107f"/>
                      <v:textbox inset=",3mm,,2mm">
                        <w:txbxContent>
                          <w:p w:rsidR="00704C15" w:rsidRDefault="00704C15" w:rsidP="00AE2079">
                            <w:r>
                              <w:rPr>
                                <w:rFonts w:ascii="DINNextLTPro-LightCondensed" w:hAnsi="DINNextLTPro-LightCondensed" w:cs="DINNextLTPro-LightCondensed"/>
                                <w:color w:val="002750"/>
                                <w:sz w:val="28"/>
                                <w:szCs w:val="28"/>
                              </w:rPr>
                              <w:t>Vev</w:t>
                            </w:r>
                          </w:p>
                          <w:p w:rsidR="00704C15" w:rsidRPr="001C7D46" w:rsidRDefault="00704C15" w:rsidP="00AE2079">
                            <w:pPr>
                              <w:rPr>
                                <w:rFonts w:ascii="DIN Next LT Pro Light Condensed" w:eastAsiaTheme="majorEastAsia" w:hAnsi="DIN Next LT Pro Light Condensed" w:cstheme="majorBidi"/>
                                <w:color w:val="002851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v:textbox>
                    </v:rect>
                    <v:shape id="Textruta 477" o:spid="_x0000_s1220" type="#_x0000_t202" style="position:absolute;top:3889;width:26219;height:4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0IgscA&#10;AADcAAAADwAAAGRycy9kb3ducmV2LnhtbESP3WrCQBSE7wu+w3IKvRGz21ZUYlaxBYteFOrPAxyz&#10;xyQ1ezZkV5O+fbcg9HKYmW+YbNnbWtyo9ZVjDc+JAkGcO1NxoeF4WI9mIHxANlg7Jg0/5GG5GDxk&#10;mBrX8Y5u+1CICGGfooYyhCaV0uclWfSJa4ijd3atxRBlW0jTYhfhtpYvSk2kxYrjQokNvZeUX/ZX&#10;q+F7o7rjePg2XH9+vOarL7Xl66nR+umxX81BBOrDf/je3hgN4+kU/s7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tCILHAAAA3AAAAA8AAAAAAAAAAAAAAAAAmAIAAGRy&#10;cy9kb3ducmV2LnhtbFBLBQYAAAAABAAEAPUAAACMAwAAAAA=&#10;" fillcolor="#5c2748" stroked="f" strokeweight=".5pt">
                      <v:fill opacity="5140f"/>
                      <v:textbox inset=",7.2pt,,0">
                        <w:txbxContent>
                          <w:p w:rsidR="00704C15" w:rsidRPr="00F53C79" w:rsidRDefault="00704C15" w:rsidP="00AE2079">
                            <w:pPr>
                              <w:pStyle w:val="Liststycke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DIN Next LT Pro Light Condensed" w:hAnsi="DIN Next LT Pro Light Condensed"/>
                                <w:caps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DIN Next LT Pro Light Condensed" w:hAnsi="DIN Next LT Pro Light Condensed"/>
                                <w:i/>
                                <w:sz w:val="21"/>
                                <w:szCs w:val="21"/>
                              </w:rPr>
                              <w:t>Kontrollera infästningens diameter för att få rätt vev</w:t>
                            </w:r>
                          </w:p>
                          <w:p w:rsidR="00704C15" w:rsidRPr="0066076E" w:rsidRDefault="00704C15" w:rsidP="00AE2079">
                            <w:pPr>
                              <w:rPr>
                                <w:caps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v:textbox>
                    </v:shape>
                  </v:group>
                  <v:shape id="Rak pil 479" o:spid="_x0000_s1221" type="#_x0000_t32" style="position:absolute;left:19162;top:-5327;width:9245;height:739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6+tcYAAADcAAAADwAAAGRycy9kb3ducmV2LnhtbESPQWvCQBSE7wX/w/KEXqTZKMVqdBUV&#10;WoQetDYevD2yzySYfRuyW5P667uC0OMwM98w82VnKnGlxpWWFQyjGARxZnXJuYL0+/1lAsJ5ZI2V&#10;ZVLwSw6Wi97THBNtW/6i68HnIkDYJaig8L5OpHRZQQZdZGvi4J1tY9AH2eRSN9gGuKnkKI7H0mDJ&#10;YaHAmjYFZZfDj1HQDk5td7ntOJse0xV97j8mtDZKPfe71QyEp87/hx/trVbw+jaF+5lw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uvrXGAAAA3AAAAA8AAAAAAAAA&#10;AAAAAAAAoQIAAGRycy9kb3ducmV2LnhtbFBLBQYAAAAABAAEAPkAAACU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2B4F7E" w:rsidRDefault="002B4F7E" w:rsidP="002B4F7E"/>
    <w:p w:rsidR="000A3286" w:rsidRDefault="00AE2079" w:rsidP="00AE2079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>Vev</w:t>
      </w:r>
      <w:r w:rsidR="001F31D7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 w:rsidR="001F31D7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till </w:t>
      </w:r>
      <w:r w:rsidR="003446E8">
        <w:rPr>
          <w:rFonts w:ascii="DINNextLTPro-LightCondensed" w:hAnsi="DINNextLTPro-LightCondensed" w:cs="DINNextLTPro-LightCondensed"/>
          <w:color w:val="002750"/>
          <w:sz w:val="44"/>
          <w:szCs w:val="44"/>
        </w:rPr>
        <w:t>stödben och s</w:t>
      </w:r>
      <w:r w:rsidR="001F31D7">
        <w:rPr>
          <w:rFonts w:ascii="DINNextLTPro-LightCondensed" w:hAnsi="DINNextLTPro-LightCondensed" w:cs="DINNextLTPro-LightCondensed"/>
          <w:color w:val="002750"/>
          <w:sz w:val="44"/>
          <w:szCs w:val="44"/>
        </w:rPr>
        <w:t>tödhjul</w:t>
      </w:r>
    </w:p>
    <w:tbl>
      <w:tblPr>
        <w:tblpPr w:leftFromText="141" w:rightFromText="141" w:vertAnchor="text" w:horzAnchor="margin" w:tblpXSpec="right" w:tblpY="8"/>
        <w:tblW w:w="275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2149"/>
        <w:gridCol w:w="2841"/>
      </w:tblGrid>
      <w:tr w:rsidR="00AE2079" w:rsidTr="00AE2079">
        <w:trPr>
          <w:trHeight w:val="264"/>
        </w:trPr>
        <w:tc>
          <w:tcPr>
            <w:tcW w:w="2149" w:type="dxa"/>
            <w:shd w:val="clear" w:color="auto" w:fill="FCFEFE"/>
            <w:vAlign w:val="center"/>
          </w:tcPr>
          <w:p w:rsidR="00AE2079" w:rsidRPr="00EE07B1" w:rsidRDefault="00AE2079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841" w:type="dxa"/>
            <w:tcBorders>
              <w:left w:val="nil"/>
            </w:tcBorders>
            <w:shd w:val="clear" w:color="auto" w:fill="FCFEFE"/>
            <w:vAlign w:val="center"/>
          </w:tcPr>
          <w:p w:rsidR="00AE2079" w:rsidRPr="00EE07B1" w:rsidRDefault="00AE2079" w:rsidP="001F31D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AE2079" w:rsidTr="00AE2079">
        <w:trPr>
          <w:trHeight w:val="267"/>
        </w:trPr>
        <w:tc>
          <w:tcPr>
            <w:tcW w:w="2149" w:type="dxa"/>
            <w:shd w:val="clear" w:color="auto" w:fill="CDE6EB"/>
            <w:vAlign w:val="center"/>
          </w:tcPr>
          <w:p w:rsidR="00AE2079" w:rsidRPr="00DD3B89" w:rsidRDefault="00AE2079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646323</w:t>
            </w:r>
          </w:p>
        </w:tc>
        <w:tc>
          <w:tcPr>
            <w:tcW w:w="2841" w:type="dxa"/>
            <w:tcBorders>
              <w:left w:val="nil"/>
            </w:tcBorders>
            <w:shd w:val="clear" w:color="auto" w:fill="CDE6EB"/>
            <w:vAlign w:val="center"/>
          </w:tcPr>
          <w:p w:rsidR="00AE2079" w:rsidRPr="00DD3B89" w:rsidRDefault="00AE2079" w:rsidP="003446E8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Vev till ex</w:t>
            </w:r>
            <w:r w:rsidR="003446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empelvis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643520, 643540</w:t>
            </w:r>
          </w:p>
        </w:tc>
      </w:tr>
      <w:tr w:rsidR="00AE2079" w:rsidRPr="00DD3B89" w:rsidTr="00AE2079">
        <w:trPr>
          <w:trHeight w:val="267"/>
        </w:trPr>
        <w:tc>
          <w:tcPr>
            <w:tcW w:w="2149" w:type="dxa"/>
            <w:shd w:val="clear" w:color="auto" w:fill="E7F3F5"/>
            <w:vAlign w:val="center"/>
          </w:tcPr>
          <w:p w:rsidR="00AE2079" w:rsidRPr="00DD3B89" w:rsidRDefault="00AE2079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646322</w:t>
            </w:r>
          </w:p>
        </w:tc>
        <w:tc>
          <w:tcPr>
            <w:tcW w:w="2841" w:type="dxa"/>
            <w:tcBorders>
              <w:left w:val="nil"/>
            </w:tcBorders>
            <w:shd w:val="clear" w:color="auto" w:fill="E7F3F5"/>
            <w:vAlign w:val="center"/>
          </w:tcPr>
          <w:p w:rsidR="00AE2079" w:rsidRPr="00DD3B89" w:rsidRDefault="003446E8" w:rsidP="001F31D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Vev till exempelvis</w:t>
            </w:r>
            <w:r w:rsidR="00AE207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643075</w:t>
            </w:r>
          </w:p>
        </w:tc>
      </w:tr>
    </w:tbl>
    <w:p w:rsidR="001F31D7" w:rsidRDefault="001F31D7" w:rsidP="001F31D7">
      <w:pPr>
        <w:jc w:val="right"/>
      </w:pPr>
    </w:p>
    <w:p w:rsidR="00AE2079" w:rsidRDefault="00AE2079" w:rsidP="001F31D7">
      <w:pPr>
        <w:jc w:val="right"/>
      </w:pPr>
    </w:p>
    <w:p w:rsidR="00AE2079" w:rsidRDefault="00AE2079" w:rsidP="001F31D7">
      <w:pPr>
        <w:jc w:val="right"/>
      </w:pPr>
    </w:p>
    <w:p w:rsidR="00AE2079" w:rsidRDefault="00AE2079" w:rsidP="001F31D7">
      <w:pPr>
        <w:jc w:val="right"/>
      </w:pPr>
    </w:p>
    <w:p w:rsidR="00AE2079" w:rsidRDefault="00AE2079" w:rsidP="00AE2079">
      <w:pPr>
        <w:jc w:val="right"/>
      </w:pPr>
    </w:p>
    <w:p w:rsidR="00F13A59" w:rsidRDefault="00F13A59" w:rsidP="00AE2079">
      <w:pPr>
        <w:jc w:val="right"/>
      </w:pPr>
    </w:p>
    <w:p w:rsidR="00F13A59" w:rsidRDefault="00F3410D" w:rsidP="00AE2079">
      <w:pPr>
        <w:jc w:val="right"/>
      </w:pP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1957247" behindDoc="0" locked="0" layoutInCell="1" allowOverlap="1">
                <wp:simplePos x="0" y="0"/>
                <wp:positionH relativeFrom="column">
                  <wp:posOffset>3749843</wp:posOffset>
                </wp:positionH>
                <wp:positionV relativeFrom="paragraph">
                  <wp:posOffset>163866</wp:posOffset>
                </wp:positionV>
                <wp:extent cx="2322508" cy="4498492"/>
                <wp:effectExtent l="0" t="0" r="1905" b="0"/>
                <wp:wrapNone/>
                <wp:docPr id="590" name="Grupp 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2508" cy="4498492"/>
                          <a:chOff x="0" y="0"/>
                          <a:chExt cx="2322508" cy="4498492"/>
                        </a:xfrm>
                      </wpg:grpSpPr>
                      <wpg:grpSp>
                        <wpg:cNvPr id="511" name="Grupp 511"/>
                        <wpg:cNvGrpSpPr/>
                        <wpg:grpSpPr>
                          <a:xfrm>
                            <a:off x="0" y="0"/>
                            <a:ext cx="2154555" cy="3432810"/>
                            <a:chOff x="0" y="0"/>
                            <a:chExt cx="2361400" cy="3715329"/>
                          </a:xfrm>
                        </wpg:grpSpPr>
                        <wpg:grpSp>
                          <wpg:cNvPr id="508" name="Grupp 508"/>
                          <wpg:cNvGrpSpPr/>
                          <wpg:grpSpPr>
                            <a:xfrm>
                              <a:off x="39757" y="0"/>
                              <a:ext cx="2115268" cy="1335405"/>
                              <a:chOff x="0" y="0"/>
                              <a:chExt cx="2115268" cy="1335405"/>
                            </a:xfrm>
                          </wpg:grpSpPr>
                          <pic:pic xmlns:pic="http://schemas.openxmlformats.org/drawingml/2006/picture">
                            <pic:nvPicPr>
                              <pic:cNvPr id="486" name="Bildobjekt 4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3954" y="151074"/>
                                <a:ext cx="715010" cy="8502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87" name="Bildobjekt 48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10748" y="0"/>
                                <a:ext cx="604520" cy="1335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490" name="Grupp 490"/>
                            <wpg:cNvGrpSpPr/>
                            <wpg:grpSpPr>
                              <a:xfrm>
                                <a:off x="0" y="95415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491" name="Ellips 491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2" name="Rak pil 492"/>
                              <wps:cNvCnPr>
                                <a:endCxn id="491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493" name="Grupp 493"/>
                            <wpg:cNvGrpSpPr/>
                            <wpg:grpSpPr>
                              <a:xfrm>
                                <a:off x="1176793" y="95415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494" name="Ellips 494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5" name="Rak pil 495"/>
                              <wps:cNvCnPr>
                                <a:endCxn id="494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510" name="Grupp 510"/>
                          <wpg:cNvGrpSpPr/>
                          <wpg:grpSpPr>
                            <a:xfrm>
                              <a:off x="0" y="2433099"/>
                              <a:ext cx="2174710" cy="1282230"/>
                              <a:chOff x="0" y="0"/>
                              <a:chExt cx="2174710" cy="1282230"/>
                            </a:xfrm>
                          </wpg:grpSpPr>
                          <pic:pic xmlns:pic="http://schemas.openxmlformats.org/drawingml/2006/picture">
                            <pic:nvPicPr>
                              <pic:cNvPr id="484" name="Bildobjekt 4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73711" y="0"/>
                                <a:ext cx="764540" cy="12401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85" name="Bildobjekt 4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50505" y="95415"/>
                                <a:ext cx="624205" cy="1186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499" name="Grupp 499"/>
                            <wpg:cNvGrpSpPr/>
                            <wpg:grpSpPr>
                              <a:xfrm>
                                <a:off x="1208598" y="405516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500" name="Ellips 500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1" name="Rak pil 501"/>
                              <wps:cNvCnPr>
                                <a:endCxn id="500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502" name="Grupp 502"/>
                            <wpg:cNvGrpSpPr/>
                            <wpg:grpSpPr>
                              <a:xfrm>
                                <a:off x="0" y="405516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503" name="Ellips 503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4" name="Rak pil 504"/>
                              <wps:cNvCnPr>
                                <a:endCxn id="503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509" name="Grupp 509"/>
                          <wpg:cNvGrpSpPr/>
                          <wpg:grpSpPr>
                            <a:xfrm>
                              <a:off x="39757" y="1399429"/>
                              <a:ext cx="2321643" cy="1085850"/>
                              <a:chOff x="0" y="0"/>
                              <a:chExt cx="2321643" cy="1085850"/>
                            </a:xfrm>
                          </wpg:grpSpPr>
                          <pic:pic xmlns:pic="http://schemas.openxmlformats.org/drawingml/2006/picture">
                            <pic:nvPicPr>
                              <pic:cNvPr id="483" name="Bildobjekt 48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10748" y="0"/>
                                <a:ext cx="810895" cy="1085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88" name="Bildobjekt 4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3954" y="0"/>
                                <a:ext cx="580390" cy="854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496" name="Grupp 496"/>
                            <wpg:cNvGrpSpPr/>
                            <wpg:grpSpPr>
                              <a:xfrm>
                                <a:off x="1176793" y="119270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497" name="Ellips 497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8" name="Rak pil 498"/>
                              <wps:cNvCnPr>
                                <a:endCxn id="497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505" name="Grupp 505"/>
                            <wpg:cNvGrpSpPr/>
                            <wpg:grpSpPr>
                              <a:xfrm>
                                <a:off x="0" y="119270"/>
                                <a:ext cx="374651" cy="594994"/>
                                <a:chOff x="-174153" y="593624"/>
                                <a:chExt cx="375267" cy="595300"/>
                              </a:xfrm>
                            </wpg:grpSpPr>
                            <wps:wsp>
                              <wps:cNvPr id="506" name="Ellips 506"/>
                              <wps:cNvSpPr/>
                              <wps:spPr>
                                <a:xfrm>
                                  <a:off x="-174153" y="593624"/>
                                  <a:ext cx="213232" cy="224449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AEAAA7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:rsidR="00704C15" w:rsidRPr="00EC2CB1" w:rsidRDefault="00704C15" w:rsidP="00F50B21">
                                    <w:pPr>
                                      <w:spacing w:line="240" w:lineRule="auto"/>
                                      <w:jc w:val="center"/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color w:val="5C2748"/>
                                        <w:sz w:val="17"/>
                                        <w:szCs w:val="17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7" name="Rak pil 507"/>
                              <wps:cNvCnPr>
                                <a:endCxn id="506" idx="5"/>
                              </wps:cNvCnPr>
                              <wps:spPr>
                                <a:xfrm flipH="1" flipV="1">
                                  <a:off x="7852" y="785203"/>
                                  <a:ext cx="193262" cy="403721"/>
                                </a:xfrm>
                                <a:prstGeom prst="straightConnector1">
                                  <a:avLst/>
                                </a:prstGeom>
                                <a:ln cap="rnd">
                                  <a:solidFill>
                                    <a:srgbClr val="AEAAA7"/>
                                  </a:solidFill>
                                  <a:headEnd type="oval"/>
                                  <a:tailEnd type="non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528" name="Grupp 528"/>
                        <wpg:cNvGrpSpPr/>
                        <wpg:grpSpPr>
                          <a:xfrm>
                            <a:off x="25879" y="3571336"/>
                            <a:ext cx="2296629" cy="927156"/>
                            <a:chOff x="0" y="0"/>
                            <a:chExt cx="2296629" cy="927156"/>
                          </a:xfrm>
                        </wpg:grpSpPr>
                        <wpg:grpSp>
                          <wpg:cNvPr id="526" name="Grupp 526"/>
                          <wpg:cNvGrpSpPr/>
                          <wpg:grpSpPr>
                            <a:xfrm>
                              <a:off x="206734" y="214686"/>
                              <a:ext cx="2089895" cy="712470"/>
                              <a:chOff x="0" y="0"/>
                              <a:chExt cx="2089895" cy="712470"/>
                            </a:xfrm>
                          </wpg:grpSpPr>
                          <pic:pic xmlns:pic="http://schemas.openxmlformats.org/drawingml/2006/picture">
                            <pic:nvPicPr>
                              <pic:cNvPr id="512" name="Bildobjekt 5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87464"/>
                                <a:ext cx="1174115" cy="574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16" name="Bildobjekt 51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343770" y="0"/>
                                <a:ext cx="746125" cy="7124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527" name="Grupp 527"/>
                          <wpg:cNvGrpSpPr/>
                          <wpg:grpSpPr>
                            <a:xfrm>
                              <a:off x="0" y="0"/>
                              <a:ext cx="1552078" cy="594282"/>
                              <a:chOff x="0" y="0"/>
                              <a:chExt cx="1552078" cy="594282"/>
                            </a:xfrm>
                          </wpg:grpSpPr>
                          <wps:wsp>
                            <wps:cNvPr id="514" name="Ellips 514"/>
                            <wps:cNvSpPr/>
                            <wps:spPr>
                              <a:xfrm>
                                <a:off x="0" y="0"/>
                                <a:ext cx="212725" cy="22415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765756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7" name="Ellips 517"/>
                            <wps:cNvSpPr/>
                            <wps:spPr>
                              <a:xfrm>
                                <a:off x="1176793" y="0"/>
                                <a:ext cx="212725" cy="22415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AEAAA7"/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04C15" w:rsidRPr="00EC2CB1" w:rsidRDefault="00704C15" w:rsidP="00765756">
                                  <w:pPr>
                                    <w:spacing w:line="240" w:lineRule="auto"/>
                                    <w:jc w:val="center"/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color w:val="5C2748"/>
                                      <w:sz w:val="17"/>
                                      <w:szCs w:val="17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8" name="Rak pil 518"/>
                            <wps:cNvCnPr/>
                            <wps:spPr>
                              <a:xfrm flipH="1" flipV="1">
                                <a:off x="1359673" y="190832"/>
                                <a:ext cx="192405" cy="403225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15" name="Rak pil 515"/>
                            <wps:cNvCnPr/>
                            <wps:spPr>
                              <a:xfrm flipH="1" flipV="1">
                                <a:off x="174928" y="190832"/>
                                <a:ext cx="192907" cy="403450"/>
                              </a:xfrm>
                              <a:prstGeom prst="straightConnector1">
                                <a:avLst/>
                              </a:prstGeom>
                              <a:ln cap="rnd">
                                <a:solidFill>
                                  <a:srgbClr val="AEAAA7"/>
                                </a:solidFill>
                                <a:headEnd type="oval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upp 590" o:spid="_x0000_s1222" style="position:absolute;left:0;text-align:left;margin-left:295.25pt;margin-top:12.9pt;width:182.85pt;height:354.2pt;z-index:251957247" coordsize="23225,449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">
                <v:group id="Grupp 511" o:spid="_x0000_s1223" style="position:absolute;width:21545;height:34328" coordsize="23614,371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group id="Grupp 508" o:spid="_x0000_s1224" style="position:absolute;left:397;width:21153;height:13354" coordsize="21152,13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  <v:shape id="Bildobjekt 486" o:spid="_x0000_s1225" type="#_x0000_t75" style="position:absolute;left:3339;top:1510;width:7150;height:8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Ylo/FAAAA3AAAAA8AAABkcnMvZG93bnJldi54bWxEj0FrwkAUhO8F/8PyhF6KbmyrDamrlBZB&#10;EYTYeH9kn0lo9m26u9X4712h4HGYmW+Y+bI3rTiR841lBZNxAoK4tLrhSkHxvRqlIHxA1thaJgUX&#10;8rBcDB7mmGl75pxO+1CJCGGfoYI6hC6T0pc1GfRj2xFH72idwRClq6R2eI5w08rnJJlJgw3HhRo7&#10;+qyp/Nn/GQX0lK+mbrtbb4qvl7eC0sM0/E6Uehz2H+8gAvXhHv5vr7WC13QGtzPxCM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2JaPxQAAANwAAAAPAAAAAAAAAAAAAAAA&#10;AJ8CAABkcnMvZG93bnJldi54bWxQSwUGAAAAAAQABAD3AAAAkQMAAAAA&#10;">
                      <v:imagedata r:id="rId108" o:title=""/>
                      <v:path arrowok="t"/>
                    </v:shape>
                    <v:shape id="Bildobjekt 487" o:spid="_x0000_s1226" type="#_x0000_t75" style="position:absolute;left:15107;width:6045;height:13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Gic/EAAAA3AAAAA8AAABkcnMvZG93bnJldi54bWxEj8FqwzAQRO+F/IPYQG+1HGO3xokSQqCl&#10;h16alOS6WBvbxFoJS43tv68KhR6HmTfDbHaT6cWdBt9ZVrBKUhDEtdUdNwq+Tq9PJQgfkDX2lknB&#10;TB5228XDBittR/6k+zE0Ipawr1BBG4KrpPR1SwZ9Yh1x9K52MBiiHBqpBxxjuelllqbP0mDHcaFF&#10;R4eW6tvx2yjItZ7moij40p1z49z8ln00mVKPy2m/BhFoCv/hP/pdR658gd8z8Qj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Gic/EAAAA3AAAAA8AAAAAAAAAAAAAAAAA&#10;nwIAAGRycy9kb3ducmV2LnhtbFBLBQYAAAAABAAEAPcAAACQAwAAAAA=&#10;">
                      <v:imagedata r:id="rId109" o:title=""/>
                      <v:path arrowok="t"/>
                    </v:shape>
                    <v:group id="Grupp 490" o:spid="_x0000_s1227" style="position:absolute;top:954;width:3746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    <v:oval id="Ellips 491" o:spid="_x0000_s1228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rxVcYA&#10;AADcAAAADwAAAGRycy9kb3ducmV2LnhtbESPT2vCQBTE70K/w/IKvYhuUqXU1FVKoSL1IP7B8yP7&#10;mqTNvk13NyZ++64geBxm5jfMfNmbWpzJ+cqygnScgCDOra64UHA8fI5eQfiArLG2TAou5GG5eBjM&#10;MdO24x2d96EQEcI+QwVlCE0mpc9LMujHtiGO3rd1BkOUrpDaYRfhppbPSfIiDVYcF0ps6KOk/Hff&#10;GgWuW/34dPJXbNpk23bD3emrPhilnh779zcQgfpwD9/aa61gOkvheiYe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rxVc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v:textbox>
                      </v:oval>
                      <v:shape id="Rak pil 492" o:spid="_x0000_s1229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TjbsMAAADcAAAADwAAAGRycy9kb3ducmV2LnhtbESPQWsCMRCF7wX/QxjBW826uKKrUUQo&#10;2GOtCN6GzbhZ3EyWJF3X/vqmUOjx8eZ9b95mN9hW9ORD41jBbJqBIK6cbrhWcP58e12CCBFZY+uY&#10;FDwpwG47etlgqd2DP6g/xVokCIcSFZgYu1LKUBmyGKauI07ezXmLMUlfS+3xkeC2lXmWLaTFhlOD&#10;wY4Ohqr76cumN2L/jQcsuiE/Xwr9bq4L4wulJuNhvwYRaYj/x3/po1YwX+XwOyYR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0k427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</v:group>
                    <v:group id="Grupp 493" o:spid="_x0000_s1230" style="position:absolute;left:11767;top:954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    <v:oval id="Ellips 494" o:spid="_x0000_s1231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1SzcYA&#10;AADcAAAADwAAAGRycy9kb3ducmV2LnhtbESPQWvCQBSE74L/YXkFL1I3Wilt6ioiKKUexFh6fmRf&#10;k7TZt3F3Y9J/7wpCj8PMfMMsVr2pxYWcrywrmE4SEMS51RUXCj5P28cXED4ga6wtk4I/8rBaDgcL&#10;TLXt+EiXLBQiQtinqKAMoUml9HlJBv3ENsTR+7bOYIjSFVI77CLc1HKWJM/SYMVxocSGNiXlv1lr&#10;FLhu9+OnT+di3yaHthsfvz7qk1Fq9NCv30AE6sN/+N5+1wrmr3O4nY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1Szc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v:textbox>
                      </v:oval>
                      <v:shape id="Rak pil 495" o:spid="_x0000_s1232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17GsMAAADcAAAADwAAAGRycy9kb3ducmV2LnhtbESPQWsCMRCF7wX/QxjBW80qrtitUUQQ&#10;9Fi7CN6GzXSzdDNZkriu/vqmUOjx8eZ9b956O9hW9ORD41jBbJqBIK6cbrhWUH4eXlcgQkTW2Dom&#10;BQ8KsN2MXtZYaHfnD+rPsRYJwqFABSbGrpAyVIYshqnriJP35bzFmKSvpfZ4T3DbynmWLaXFhlOD&#10;wY72hqrv882mN2L/xD3m3TAvL7k+mevS+FypyXjYvYOINMT/47/0UStYvOXwOyYRQG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LNexr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</v:group>
                  </v:group>
                  <v:group id="Grupp 510" o:spid="_x0000_s1233" style="position:absolute;top:24330;width:21747;height:12823" coordsize="21747,128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gm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WSoJjCAAAA3AAAAA8A&#10;AAAAAAAAAAAAAAAAqgIAAGRycy9kb3ducmV2LnhtbFBLBQYAAAAABAAEAPoAAACZAwAAAAA=&#10;">
                    <v:shape id="Bildobjekt 484" o:spid="_x0000_s1234" type="#_x0000_t75" style="position:absolute;left:3737;width:7645;height:12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dpgfDAAAA3AAAAA8AAABkcnMvZG93bnJldi54bWxEj0GLwjAUhO/C/ofwhL1p6qIiXaOo4LJ4&#10;EKyC12fzNi02L6WJtfvvjSB4HGbmG2a+7GwlWmp86VjBaJiAIM6dLtkoOB23gxkIH5A1Vo5JwT95&#10;WC4+enNMtbvzgdosGBEh7FNUUIRQp1L6vCCLfuhq4uj9ucZiiLIxUjd4j3Bbya8kmUqLJceFAmva&#10;FJRfs5tVsG7xnB9rf/qZ7JL9Zb1ZmdHeKPXZ71bfIAJ14R1+tX+1gvFsDM8z8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N2mB8MAAADcAAAADwAAAAAAAAAAAAAAAACf&#10;AgAAZHJzL2Rvd25yZXYueG1sUEsFBgAAAAAEAAQA9wAAAI8DAAAAAA==&#10;">
                      <v:imagedata r:id="rId110" o:title=""/>
                      <v:path arrowok="t"/>
                    </v:shape>
                    <v:shape id="Bildobjekt 485" o:spid="_x0000_s1235" type="#_x0000_t75" style="position:absolute;left:15505;top:954;width:6242;height:11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57TzDAAAA3AAAAA8AAABkcnMvZG93bnJldi54bWxEj0FrwkAUhO+C/2F5gjfdtFTR1FVKweJR&#10;be35sftMQrNvQ/bVRH+9KxR6HGbmG2a16X2tLtTGKrCBp2kGitgGV3Fh4OtzO1mAioLssA5MBq4U&#10;YbMeDlaYu9DxgS5HKVSCcMzRQCnS5FpHW5LHOA0NcfLOofUoSbaFdi12Ce5r/Zxlc+2x4rRQYkPv&#10;Jdmf4683IH75EU7LaPvvw2l+22+17eRszHjUv72CEurlP/zX3jkDL4sZPM6kI6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ntPMMAAADcAAAADwAAAAAAAAAAAAAAAACf&#10;AgAAZHJzL2Rvd25yZXYueG1sUEsFBgAAAAAEAAQA9wAAAI8DAAAAAA==&#10;">
                      <v:imagedata r:id="rId111" o:title=""/>
                      <v:path arrowok="t"/>
                    </v:shape>
                    <v:group id="Grupp 499" o:spid="_x0000_s1236" style="position:absolute;left:12085;top:4055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        <v:oval id="Ellips 500" o:spid="_x0000_s1237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3O1MIA&#10;AADcAAAADwAAAGRycy9kb3ducmV2LnhtbERPz2vCMBS+D/Y/hDfwMjRxQxnVKGPgkHkQ6/D8aJ5t&#10;t+alJqnt/vvlIHj8+H4v14NtxJV8qB1rmE4UCOLCmZpLDd/HzfgNRIjIBhvHpOGPAqxXjw9LzIzr&#10;+UDXPJYihXDIUEMVY5tJGYqKLIaJa4kTd3beYkzQl9J47FO4beSLUnNpsebUUGFLHxUVv3lnNfj+&#10;8ydMXy/lrlP7rn8+nL6ao9V69DS8L0BEGuJdfHNvjYaZSvPTmXQ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Hc7UwgAAANwAAAAPAAAAAAAAAAAAAAAAAJgCAABkcnMvZG93&#10;bnJldi54bWxQSwUGAAAAAAQABAD1AAAAhwMAAAAA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6</w:t>
                              </w:r>
                            </w:p>
                          </w:txbxContent>
                        </v:textbox>
                      </v:oval>
                      <v:shape id="Rak pil 501" o:spid="_x0000_s1238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3nA8EAAADcAAAADwAAAGRycy9kb3ducmV2LnhtbESPT4vCMBDF7wt+hzDC3tZUoSLVKCII&#10;7tE/CN6GZmyKzaQksXb99BtB8Ph4835v3mLV20Z05EPtWMF4lIEgLp2uuVJwOm5/ZiBCRNbYOCYF&#10;fxRgtRx8LbDQ7sF76g6xEgnCoUAFJsa2kDKUhiyGkWuJk3d13mJM0ldSe3wkuG3kJMum0mLNqcFg&#10;SxtD5e1wt+mN2D1xg3nbT07nXP+ay9T4XKnvYb+eg4jUx8/xO73TCvJsDK8xiQBy+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zHecDwQAAANwAAAAPAAAAAAAAAAAAAAAA&#10;AKECAABkcnMvZG93bnJldi54bWxQSwUGAAAAAAQABAD5AAAAjwMAAAAA&#10;" strokecolor="#aeaaa7" strokeweight=".5pt">
                        <v:stroke startarrow="oval" joinstyle="miter" endcap="round"/>
                      </v:shape>
                    </v:group>
                    <v:group id="Grupp 502" o:spid="_x0000_s1239" style="position:absolute;top:4055;width:3746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    <v:oval id="Ellips 503" o:spid="_x0000_s1240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9Qo8YA&#10;AADcAAAADwAAAGRycy9kb3ducmV2LnhtbESPT2sCMRTE7wW/Q3hCL0UTKxZZjSJCS2kPxT94fmye&#10;u6ubl22SdbffvikIPQ4z8xtmue5tLW7kQ+VYw2SsQBDnzlRcaDgeXkdzECEiG6wdk4YfCrBeDR6W&#10;mBnX8Y5u+1iIBOGQoYYyxiaTMuQlWQxj1xAn7+y8xZikL6Tx2CW4reWzUi/SYsVpocSGtiXl131r&#10;Nfju7RIm0+/is1Vfbfe0O33UB6v147DfLEBE6uN/+N5+Nxpmagp/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9Qo8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5</w:t>
                              </w:r>
                            </w:p>
                          </w:txbxContent>
                        </v:textbox>
                      </v:oval>
                      <v:shape id="Rak pil 504" o:spid="_x0000_s1241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2pEm8MAAADcAAAADwAAAGRycy9kb3ducmV2LnhtbESPwWrDMBBE74X8g9hAb42cUJvgRAkh&#10;EGiPdU2ht8XaWCbWykiK7fbrq0Khx2F23uzsj7PtxUg+dI4VrFcZCOLG6Y5bBfX75WkLIkRkjb1j&#10;UvBFAY6HxcMeS+0mfqOxiq1IEA4lKjAxDqWUoTFkMazcQJy8q/MWY5K+ldrjlOC2l5ssK6TFjlOD&#10;wYHOhppbdbfpjTh+4xnzYd7UH7l+NZ+F8blSj8v5tAMRaY7/x3/pF60gz57hd0wigD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NqRJv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</v:group>
                  </v:group>
                  <v:group id="Grupp 509" o:spid="_x0000_s1242" style="position:absolute;left:397;top:13994;width:23217;height:10858" coordsize="23216,10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  <v:shape id="Bildobjekt 483" o:spid="_x0000_s1243" type="#_x0000_t75" style="position:absolute;left:15107;width:8109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7maLGAAAA3AAAAA8AAABkcnMvZG93bnJldi54bWxEj81qwkAUhfeFvsNwC+7qpK3UNDqGUggI&#10;4qKaUJeXzDUJZu6kmVGjT98pCC4P5+fjzNPBtOJEvWssK3gZRyCIS6sbrhTk2+w5BuE8ssbWMim4&#10;kIN08fgwx0TbM3/TaeMrEUbYJaig9r5LpHRlTQbd2HbEwdvb3qAPsq+k7vEcxk0rX6PoXRpsOBBq&#10;7OirpvKwOZrA5fXud70vml0hp5Ms/2B5Xf0oNXoaPmcgPA3+Hr61l1rBJH6D/zPhCM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XuZosYAAADcAAAADwAAAAAAAAAAAAAA&#10;AACfAgAAZHJzL2Rvd25yZXYueG1sUEsFBgAAAAAEAAQA9wAAAJIDAAAAAA==&#10;">
                      <v:imagedata r:id="rId112" o:title=""/>
                      <v:path arrowok="t"/>
                    </v:shape>
                    <v:shape id="Bildobjekt 488" o:spid="_x0000_s1244" type="#_x0000_t75" style="position:absolute;left:3339;width:5804;height:8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+XzDAAAA3AAAAA8AAABkcnMvZG93bnJldi54bWxET89rwjAUvg/8H8ITvIyZKjKkM0qRDrad&#10;nIqw27N5S6vNS2lS2/33y0Hw+PH9Xm0GW4sbtb5yrGA2TUAQF05XbBQcD+8vSxA+IGusHZOCP/Kw&#10;WY+eVphq1/M33fbBiBjCPkUFZQhNKqUvSrLop64hjtyvay2GCFsjdYt9DLe1nCfJq7RYcWwosaFt&#10;ScV131kF53x3+VwczBd3P+b0nJ1znfe5UpPxkL2BCDSEh/ju/tAKFsu4Np6JR0C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Cz5fMMAAADcAAAADwAAAAAAAAAAAAAAAACf&#10;AgAAZHJzL2Rvd25yZXYueG1sUEsFBgAAAAAEAAQA9wAAAI8DAAAAAA==&#10;">
                      <v:imagedata r:id="rId113" o:title=""/>
                      <v:path arrowok="t"/>
                    </v:shape>
                    <v:group id="Grupp 496" o:spid="_x0000_s1245" style="position:absolute;left:11767;top:1192;width:3747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WRs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BZGwxgAAANwA&#10;AAAPAAAAAAAAAAAAAAAAAKoCAABkcnMvZG93bnJldi54bWxQSwUGAAAAAAQABAD6AAAAnQMAAAAA&#10;">
                      <v:oval id="Ellips 497" o:spid="_x0000_s1246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/MusYA&#10;AADcAAAADwAAAGRycy9kb3ducmV2LnhtbESPT2vCQBTE7wW/w/KEXopubEvV6Cql0CJ6KP7B8yP7&#10;TKLZt+nuxsRv7xYKPQ4z8xtmvuxMJa7kfGlZwWiYgCDOrC45V3DYfw4mIHxA1lhZJgU38rBc9B7m&#10;mGrb8pauu5CLCGGfooIihDqV0mcFGfRDWxNH72SdwRCly6V22Ea4qeRzkrxJgyXHhQJr+igou+wa&#10;o8C1X2c/evnJN03y3bRP2+O62hulHvvd+wxEoC78h//aK63gdTqG3zPxCM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/Mus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4</w:t>
                              </w:r>
                            </w:p>
                          </w:txbxContent>
                        </v:textbox>
                      </v:oval>
                      <v:shape id="Rak pil 498" o:spid="_x0000_s1247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zUhMMAAADcAAAADwAAAGRycy9kb3ducmV2LnhtbESPwWoCMRCG74W+Q5iCt5qtuNKuRimC&#10;YI9VKfQ2bMbN0s1kSdJ19ek7h4LH4Z//m29Wm9F3aqCY2sAGXqYFKOI62JYbA6fj7vkVVMrIFrvA&#10;ZOBKCTbrx4cVVjZc+JOGQ26UQDhVaMDl3Fdap9qRxzQNPbFk5xA9Zhljo23Ei8B9p2dFsdAeW5YL&#10;DnvaOqp/Dr9eNPJwwy2W/Tg7fZX2w30vXCyNmTyN70tQmcZ8X/5v762B+ZvYyjNCAL3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zM1IT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</v:group>
                    <v:group id="Grupp 505" o:spid="_x0000_s1248" style="position:absolute;top:1192;width:3746;height:5950" coordorigin="-1741,5936" coordsize="3752,59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8ld3FAAAA3AAA&#10;AA8AAAAAAAAAAAAAAAAAqgIAAGRycy9kb3ducmV2LnhtbFBLBQYAAAAABAAEAPoAAACcAwAAAAA=&#10;">
                      <v:oval id="Ellips 506" o:spid="_x0000_s1249" style="position:absolute;left:-1741;top:5936;width:2131;height:2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jzO8YA&#10;AADcAAAADwAAAGRycy9kb3ducmV2LnhtbESPT2sCMRTE7wW/Q3hCL0UTLRXZGkUEpbSH4h88Pzav&#10;u6ublzXJuttv3xQKPQ4z8xtmseptLe7kQ+VYw2SsQBDnzlRcaDgdt6M5iBCRDdaOScM3BVgtBw8L&#10;zIzreE/3QyxEgnDIUEMZY5NJGfKSLIaxa4iT9+W8xZikL6Tx2CW4reVUqZm0WHFaKLGhTUn59dBa&#10;Db7bXcLk+VZ8tOqz7Z725/f6aLV+HPbrVxCR+vgf/mu/GQ0vaga/Z9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jzO8YAAADcAAAADwAAAAAAAAAAAAAAAACYAgAAZHJz&#10;L2Rvd25yZXYueG1sUEsFBgAAAAAEAAQA9QAAAIsDAAAAAA==&#10;" fillcolor="#aeaaa7" stroked="f" strokeweight=".25pt">
                        <v:stroke joinstyle="miter"/>
                        <v:textbox inset="0,0,0,0">
                          <w:txbxContent>
                            <w:p w:rsidR="00704C15" w:rsidRPr="00EC2CB1" w:rsidRDefault="00704C15" w:rsidP="00F50B2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v:textbox>
                      </v:oval>
                      <v:shape id="Rak pil 507" o:spid="_x0000_s1250" type="#_x0000_t32" style="position:absolute;left:78;top:7852;width:1933;height:403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7ja7MMAAADcAAAADwAAAGRycy9kb3ducmV2LnhtbESPwWrDMBBE74H+g9hCb4ncgJ3iRgkl&#10;UGiPcUyht8XaWCbWykiq7fbrq0Agx2F23uxs97PtxUg+dI4VPK8yEMSN0x23CurT+/IFRIjIGnvH&#10;pOCXAux3D4stltpNfKSxiq1IEA4lKjAxDqWUoTFkMazcQJy8s/MWY5K+ldrjlOC2l+ssK6TFjlOD&#10;wYEOhppL9WPTG3H8wwPmw7yuv3L9ab4L43Olnh7nt1cQkeZ4P76lP7SCPNvAdUwigN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42uzDAAAA3AAAAA8AAAAAAAAAAAAA&#10;AAAAoQIAAGRycy9kb3ducmV2LnhtbFBLBQYAAAAABAAEAPkAAACRAwAAAAA=&#10;" strokecolor="#aeaaa7" strokeweight=".5pt">
                        <v:stroke startarrow="oval" joinstyle="miter" endcap="round"/>
                      </v:shape>
                    </v:group>
                  </v:group>
                </v:group>
                <v:group id="Grupp 528" o:spid="_x0000_s1251" style="position:absolute;left:258;top:35713;width:22967;height:9271" coordsize="22966,92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YhmI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iGYjwwAAANwAAAAP&#10;AAAAAAAAAAAAAAAAAKoCAABkcnMvZG93bnJldi54bWxQSwUGAAAAAAQABAD6AAAAmgMAAAAA&#10;">
                  <v:group id="Grupp 526" o:spid="_x0000_s1252" style="position:absolute;left:2067;top:2146;width:20899;height:7125" coordsize="20898,71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1tXy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F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W1fKxgAAANwA&#10;AAAPAAAAAAAAAAAAAAAAAKoCAABkcnMvZG93bnJldi54bWxQSwUGAAAAAAQABAD6AAAAnQMAAAAA&#10;">
                    <v:shape id="Bildobjekt 512" o:spid="_x0000_s1253" type="#_x0000_t75" style="position:absolute;top:874;width:11741;height:5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otnDCAAAA3AAAAA8AAABkcnMvZG93bnJldi54bWxEj0GLwjAUhO8L/ofwBG9rasVFqlFEUbzs&#10;Qav3R/Nsi81LSWKt/94sCHscZuYbZrnuTSM6cr62rGAyTkAQF1bXXCq45PvvOQgfkDU2lknBizys&#10;V4OvJWbaPvlE3TmUIkLYZ6igCqHNpPRFRQb92LbE0btZZzBE6UqpHT4j3DQyTZIfabDmuFBhS9uK&#10;ivv5YRTk066f36eH06/blv6a7gwf84NSo2G/WYAI1If/8Kd91ApmkxT+zsQjIF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qLZwwgAAANwAAAAPAAAAAAAAAAAAAAAAAJ8C&#10;AABkcnMvZG93bnJldi54bWxQSwUGAAAAAAQABAD3AAAAjgMAAAAA&#10;">
                      <v:imagedata r:id="rId114" o:title=""/>
                      <v:path arrowok="t"/>
                    </v:shape>
                    <v:shape id="Bildobjekt 516" o:spid="_x0000_s1254" type="#_x0000_t75" style="position:absolute;left:13437;width:7461;height:7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pVVXGAAAA3AAAAA8AAABkcnMvZG93bnJldi54bWxEj0FrAjEUhO8F/0N4Qi9FsxaVshpFxFZ7&#10;8FCrgrfH5rlZ3LwsSdT13zeFQo/DzHzDTOetrcWNfKgcKxj0MxDEhdMVlwr23++9NxAhImusHZOC&#10;BwWYzzpPU8y1u/MX3XaxFAnCIUcFJsYmlzIUhiyGvmuIk3d23mJM0pdSe7wnuK3la5aNpcWK04LB&#10;hpaGisvuahWs/NWc7fElG24/HofVXn8OR+uTUs/ddjEBEamN/+G/9kYrGA3G8HsmHQE5+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6lVVcYAAADcAAAADwAAAAAAAAAAAAAA&#10;AACfAgAAZHJzL2Rvd25yZXYueG1sUEsFBgAAAAAEAAQA9wAAAJIDAAAAAA==&#10;">
                      <v:imagedata r:id="rId115" o:title=""/>
                      <v:path arrowok="t"/>
                    </v:shape>
                  </v:group>
                  <v:group id="Grupp 527" o:spid="_x0000_s1255" style="position:absolute;width:15520;height:5942" coordsize="15520,59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  <v:oval id="Ellips 514" o:spid="_x0000_s1256" style="position:absolute;width:2127;height:2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9eCsYA&#10;AADcAAAADwAAAGRycy9kb3ducmV2LnhtbESPT2vCQBTE70K/w/IKvYhuUm2R1FVKoSL1IP7B8yP7&#10;mqTNvk13NyZ++64geBxm5jfMfNmbWpzJ+cqygnScgCDOra64UHA8fI5mIHxA1lhbJgUX8rBcPAzm&#10;mGnb8Y7O+1CICGGfoYIyhCaT0uclGfRj2xBH79s6gyFKV0jtsItwU8vnJHmVBiuOCyU29FFS/rtv&#10;jQLXrX58OvkrNm2ybbvh7vRVH4xST4/9+xuIQH24h2/ttVbwkk7heiYe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9eCs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765756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7</w:t>
                            </w:r>
                          </w:p>
                        </w:txbxContent>
                      </v:textbox>
                    </v:oval>
                    <v:oval id="Ellips 517" o:spid="_x0000_s1257" style="position:absolute;left:11767;width:2128;height:2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3AfcYA&#10;AADcAAAADwAAAGRycy9kb3ducmV2LnhtbESPT2vCQBTE70K/w/IKvYhuUrGV1FVKoSL1IP7B8yP7&#10;mqTNvk13NyZ++64geBxm5jfMfNmbWpzJ+cqygnScgCDOra64UHA8fI5mIHxA1lhbJgUX8rBcPAzm&#10;mGnb8Y7O+1CICGGfoYIyhCaT0uclGfRj2xBH79s6gyFKV0jtsItwU8vnJHmRBiuOCyU29FFS/rtv&#10;jQLXrX58OvkrNm2ybbvh7vRVH4xST4/9+xuIQH24h2/ttVYwTV/heiYe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3AfcYAAADcAAAADwAAAAAAAAAAAAAAAACYAgAAZHJz&#10;L2Rvd25yZXYueG1sUEsFBgAAAAAEAAQA9QAAAIsDAAAAAA==&#10;" fillcolor="#aeaaa7" stroked="f" strokeweight=".25pt">
                      <v:stroke joinstyle="miter"/>
                      <v:textbox inset="0,0,0,0">
                        <w:txbxContent>
                          <w:p w:rsidR="00704C15" w:rsidRPr="00EC2CB1" w:rsidRDefault="00704C15" w:rsidP="00765756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8</w:t>
                            </w:r>
                          </w:p>
                        </w:txbxContent>
                      </v:textbox>
                    </v:oval>
                    <v:shape id="Rak pil 518" o:spid="_x0000_s1258" type="#_x0000_t32" style="position:absolute;left:13596;top:1908;width:1924;height:403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/7YQ8IAAADcAAAADwAAAGRycy9kb3ducmV2LnhtbESPwWoCMRCG74W+Q5iCt5pVWJGtUUQo&#10;6FErgrdhM90sbiZLkq7bPr1zEHoc/vm/+Wa1GX2nBoqpDWxgNi1AEdfBttwYOH99vi9BpYxssQtM&#10;Bn4pwWb9+rLCyoY7H2k45UYJhFOFBlzOfaV1qh15TNPQE0v2HaLHLGNstI14F7jv9LwoFtpjy3LB&#10;YU87R/Xt9ONFIw9/uMOyH+fnS2kP7rpwsTRm8jZuP0BlGvP/8rO9twbKmdjKM0IAvX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/7YQ8IAAADcAAAADwAAAAAAAAAAAAAA&#10;AAChAgAAZHJzL2Rvd25yZXYueG1sUEsFBgAAAAAEAAQA+QAAAJADAAAAAA==&#10;" strokecolor="#aeaaa7" strokeweight=".5pt">
                      <v:stroke startarrow="oval" joinstyle="miter" endcap="round"/>
                    </v:shape>
                    <v:shape id="Rak pil 515" o:spid="_x0000_s1259" type="#_x0000_t32" style="position:absolute;left:1749;top:1908;width:1929;height:403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933cMAAADcAAAADwAAAGRycy9kb3ducmV2LnhtbESPwWrDMBBE74H8g9hAb7HsgEJxo5gQ&#10;CLTHpqHQ22JtLVNrZSTVcfv1VSDQ4zA7b3Z2zewGMVGIvWcNVVGCIG696bnTcHk7rR9BxIRscPBM&#10;Gn4oQrNfLnZYG3/lV5rOqRMZwrFGDTalsZYytpYcxsKPxNn79MFhyjJ00gS8Zrgb5KYst9Jhz7nB&#10;4khHS+3X+dvlN9L0i0dU47y5vCvzYj+2NiitH1bz4QlEojn9H9/Tz0aDqhTcxmQCyP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n/d93DAAAA3AAAAA8AAAAAAAAAAAAA&#10;AAAAoQIAAGRycy9kb3ducmV2LnhtbFBLBQYAAAAABAAEAPkAAACRAwAAAAA=&#10;" strokecolor="#aeaaa7" strokeweight=".5pt">
                      <v:stroke startarrow="oval" joinstyle="miter" endcap="round"/>
                    </v:shape>
                  </v:group>
                </v:group>
              </v:group>
            </w:pict>
          </mc:Fallback>
        </mc:AlternateContent>
      </w:r>
    </w:p>
    <w:p w:rsidR="00F13A59" w:rsidRDefault="00F13A59" w:rsidP="00AE2079">
      <w:pPr>
        <w:jc w:val="right"/>
      </w:pPr>
    </w:p>
    <w:p w:rsidR="00F13A59" w:rsidRDefault="00F13A59" w:rsidP="004A1F83"/>
    <w:tbl>
      <w:tblPr>
        <w:tblpPr w:leftFromText="141" w:rightFromText="141" w:vertAnchor="text" w:horzAnchor="margin" w:tblpY="769"/>
        <w:tblW w:w="3125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5"/>
        <w:gridCol w:w="1296"/>
        <w:gridCol w:w="1077"/>
        <w:gridCol w:w="1275"/>
        <w:gridCol w:w="567"/>
      </w:tblGrid>
      <w:tr w:rsidR="009725AE" w:rsidTr="00E537DE">
        <w:trPr>
          <w:trHeight w:val="256"/>
        </w:trPr>
        <w:tc>
          <w:tcPr>
            <w:tcW w:w="1455" w:type="dxa"/>
            <w:shd w:val="clear" w:color="auto" w:fill="FCFEFE"/>
            <w:vAlign w:val="center"/>
          </w:tcPr>
          <w:p w:rsidR="009725AE" w:rsidRPr="00EE07B1" w:rsidRDefault="009725AE" w:rsidP="009725A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29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9725AE" w:rsidRPr="00EE07B1" w:rsidRDefault="009725AE" w:rsidP="009725A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  <w:tc>
          <w:tcPr>
            <w:tcW w:w="1077" w:type="dxa"/>
            <w:tcBorders>
              <w:left w:val="nil"/>
            </w:tcBorders>
            <w:shd w:val="clear" w:color="auto" w:fill="FCFEFE"/>
            <w:vAlign w:val="center"/>
          </w:tcPr>
          <w:p w:rsidR="009725AE" w:rsidRPr="00EE07B1" w:rsidRDefault="009725AE" w:rsidP="009725A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275" w:type="dxa"/>
            <w:shd w:val="clear" w:color="auto" w:fill="FCFEFE"/>
            <w:vAlign w:val="center"/>
          </w:tcPr>
          <w:p w:rsidR="009725AE" w:rsidRPr="00EE07B1" w:rsidRDefault="009725AE" w:rsidP="009725A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Mått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FCFEFE"/>
            <w:vAlign w:val="center"/>
          </w:tcPr>
          <w:p w:rsidR="009725AE" w:rsidRPr="00EE07B1" w:rsidRDefault="009725AE" w:rsidP="009725A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9725AE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641827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Kort vred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9725AE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60/30/85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9725AE" w:rsidRPr="00DD3B89" w:rsidTr="00E537DE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13A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030214041300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Långt vred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E7F3F5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175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9725AE" w:rsidRPr="00DD3B89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725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641846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Kort ledat vred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60/130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9725AE" w:rsidRPr="00DD3B89" w:rsidTr="00E537DE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13A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643642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Kort vred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E7F3F5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97/30/115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9725AE" w:rsidRPr="00DD3B89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13A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643642/1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Långt vred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 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97/105/115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9725AE" w:rsidRPr="00DD3B89" w:rsidTr="00E537DE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725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643645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Långt ledat vred 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E7F3F5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631B3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97/130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9725AE" w:rsidRPr="00DD3B89" w:rsidRDefault="009725AE" w:rsidP="009725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</w:tbl>
    <w:p w:rsidR="00F13A59" w:rsidRDefault="00F13A59" w:rsidP="00F13A59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Vred </w:t>
      </w:r>
      <w:r w:rsidR="00727FA2"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k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lämplattor</w:t>
      </w:r>
    </w:p>
    <w:p w:rsidR="00F13A59" w:rsidRDefault="00F13A59" w:rsidP="00F13A59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</w:p>
    <w:p w:rsidR="00F13A59" w:rsidRDefault="00F13A59" w:rsidP="00F13A59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</w:p>
    <w:p w:rsidR="00F50B21" w:rsidRDefault="00F50B21" w:rsidP="00F13A59"/>
    <w:p w:rsidR="00F50B21" w:rsidRDefault="00F50B21" w:rsidP="00F50B21"/>
    <w:p w:rsidR="00F13A59" w:rsidRDefault="00F50B21" w:rsidP="00F50B21">
      <w:r>
        <w:rPr>
          <w:rFonts w:ascii="DINNextLTPro-MediumCond" w:hAnsi="DINNextLTPro-MediumCond" w:cs="DINNextLTPro-MediumCond"/>
          <w:color w:val="002750"/>
          <w:sz w:val="44"/>
          <w:szCs w:val="44"/>
        </w:rPr>
        <w:t>Tillbehör</w:t>
      </w:r>
    </w:p>
    <w:tbl>
      <w:tblPr>
        <w:tblpPr w:leftFromText="141" w:rightFromText="141" w:vertAnchor="text" w:horzAnchor="margin" w:tblpY="68"/>
        <w:tblW w:w="3125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5"/>
        <w:gridCol w:w="1296"/>
        <w:gridCol w:w="1077"/>
        <w:gridCol w:w="1275"/>
        <w:gridCol w:w="567"/>
      </w:tblGrid>
      <w:tr w:rsidR="00F50B21" w:rsidRPr="00D6224C" w:rsidTr="00E537DE">
        <w:trPr>
          <w:trHeight w:val="256"/>
        </w:trPr>
        <w:tc>
          <w:tcPr>
            <w:tcW w:w="1455" w:type="dxa"/>
            <w:shd w:val="clear" w:color="auto" w:fill="FCFEFE"/>
            <w:vAlign w:val="center"/>
          </w:tcPr>
          <w:p w:rsidR="00F50B21" w:rsidRPr="00EE07B1" w:rsidRDefault="00F50B21" w:rsidP="00F50B2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29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F50B21" w:rsidRPr="00EE07B1" w:rsidRDefault="00F50B21" w:rsidP="00F50B2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  <w:tc>
          <w:tcPr>
            <w:tcW w:w="1077" w:type="dxa"/>
            <w:tcBorders>
              <w:left w:val="nil"/>
            </w:tcBorders>
            <w:shd w:val="clear" w:color="auto" w:fill="FCFEFE"/>
            <w:vAlign w:val="center"/>
          </w:tcPr>
          <w:p w:rsidR="00F50B21" w:rsidRPr="00EE07B1" w:rsidRDefault="00F50B21" w:rsidP="00F50B2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275" w:type="dxa"/>
            <w:shd w:val="clear" w:color="auto" w:fill="FCFEFE"/>
            <w:vAlign w:val="center"/>
          </w:tcPr>
          <w:p w:rsidR="00F50B21" w:rsidRPr="00EE07B1" w:rsidRDefault="00F50B21" w:rsidP="00F50B2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Mått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FCFEFE"/>
            <w:vAlign w:val="center"/>
          </w:tcPr>
          <w:p w:rsidR="00F50B21" w:rsidRPr="00EE07B1" w:rsidRDefault="00F50B21" w:rsidP="00F50B21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F50B21" w:rsidRPr="00DD3B89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646350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Kåpa 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F50B21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</w:t>
            </w:r>
            <w:r w:rsidR="00E537D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F50B21" w:rsidRPr="00DD3B89" w:rsidRDefault="00704259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765756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</w:t>
            </w:r>
          </w:p>
        </w:tc>
      </w:tr>
      <w:tr w:rsidR="00F50B21" w:rsidRPr="00DD3B89" w:rsidTr="00E537DE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646220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Axelrör</w:t>
            </w:r>
            <w:proofErr w:type="spellEnd"/>
          </w:p>
        </w:tc>
        <w:tc>
          <w:tcPr>
            <w:tcW w:w="1077" w:type="dxa"/>
            <w:tcBorders>
              <w:right w:val="nil"/>
            </w:tcBorders>
            <w:shd w:val="clear" w:color="auto" w:fill="E7F3F5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275" w:type="dxa"/>
            <w:tcBorders>
              <w:left w:val="nil"/>
            </w:tcBorders>
            <w:shd w:val="clear" w:color="auto" w:fill="E7F3F5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20x84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F50B21" w:rsidRPr="00DD3B89" w:rsidRDefault="00765756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  <w:tr w:rsidR="00F50B21" w:rsidRPr="00DD3B89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50B2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646221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Axelrör</w:t>
            </w:r>
            <w:proofErr w:type="spellEnd"/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20x120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765756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  <w:tr w:rsidR="00F50B21" w:rsidRPr="00DD3B89" w:rsidTr="00E537DE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50B2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646222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E7F3F5"/>
            <w:vAlign w:val="center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Axelrör</w:t>
            </w:r>
            <w:proofErr w:type="spellEnd"/>
          </w:p>
        </w:tc>
        <w:tc>
          <w:tcPr>
            <w:tcW w:w="1077" w:type="dxa"/>
            <w:tcBorders>
              <w:right w:val="nil"/>
            </w:tcBorders>
            <w:shd w:val="clear" w:color="auto" w:fill="E7F3F5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275" w:type="dxa"/>
            <w:tcBorders>
              <w:left w:val="nil"/>
            </w:tcBorders>
            <w:shd w:val="clear" w:color="auto" w:fill="E7F3F5"/>
            <w:vAlign w:val="center"/>
          </w:tcPr>
          <w:p w:rsidR="00F50B21" w:rsidRPr="00DD3B89" w:rsidRDefault="00290388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20x114</w:t>
            </w:r>
            <w:r w:rsidR="0070425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F50B21" w:rsidRPr="00DD3B89" w:rsidRDefault="00765756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  <w:tr w:rsidR="00F50B21" w:rsidRPr="00DD3B89" w:rsidTr="00E537DE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F50B21" w:rsidRPr="00DD3B89" w:rsidRDefault="00290388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9038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646346</w:t>
            </w:r>
          </w:p>
        </w:tc>
        <w:tc>
          <w:tcPr>
            <w:tcW w:w="1296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290388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Bult till VK60</w:t>
            </w:r>
          </w:p>
        </w:tc>
        <w:tc>
          <w:tcPr>
            <w:tcW w:w="1077" w:type="dxa"/>
            <w:tcBorders>
              <w:right w:val="nil"/>
            </w:tcBorders>
            <w:shd w:val="clear" w:color="auto" w:fill="CDE6EB"/>
          </w:tcPr>
          <w:p w:rsidR="00F50B21" w:rsidRPr="00DD3B89" w:rsidRDefault="00F50B21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275" w:type="dxa"/>
            <w:tcBorders>
              <w:left w:val="nil"/>
            </w:tcBorders>
            <w:shd w:val="clear" w:color="auto" w:fill="CDE6EB"/>
            <w:vAlign w:val="center"/>
          </w:tcPr>
          <w:p w:rsidR="00F50B21" w:rsidRPr="00DD3B89" w:rsidRDefault="00704259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F50B21" w:rsidRPr="00DD3B89" w:rsidRDefault="00765756" w:rsidP="00F50B2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F50B21" w:rsidRDefault="00F50B21" w:rsidP="00F50B21"/>
    <w:p w:rsidR="00F50B21" w:rsidRPr="00F50B21" w:rsidRDefault="00F50B21" w:rsidP="00F50B21"/>
    <w:p w:rsidR="00F50B21" w:rsidRPr="00F50B21" w:rsidRDefault="00F50B21" w:rsidP="00F50B21"/>
    <w:p w:rsidR="00F50B21" w:rsidRPr="00F50B21" w:rsidRDefault="00F50B21" w:rsidP="00F50B21"/>
    <w:p w:rsidR="00F50B21" w:rsidRDefault="00F50B21" w:rsidP="00F50B21">
      <w:pPr>
        <w:tabs>
          <w:tab w:val="left" w:pos="2467"/>
        </w:tabs>
      </w:pPr>
    </w:p>
    <w:p w:rsidR="00E71CAD" w:rsidRDefault="00E71CAD" w:rsidP="00E71CAD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Kulkopplingar 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till släpvagnar</w:t>
      </w:r>
    </w:p>
    <w:tbl>
      <w:tblPr>
        <w:tblpPr w:leftFromText="141" w:rightFromText="141" w:vertAnchor="text" w:horzAnchor="margin" w:tblpY="584"/>
        <w:tblW w:w="3533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204"/>
        <w:gridCol w:w="969"/>
        <w:gridCol w:w="839"/>
        <w:gridCol w:w="1082"/>
      </w:tblGrid>
      <w:tr w:rsidR="00E71CAD" w:rsidRPr="00D6224C" w:rsidTr="00CF7DFF">
        <w:trPr>
          <w:trHeight w:val="369"/>
        </w:trPr>
        <w:tc>
          <w:tcPr>
            <w:tcW w:w="1316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04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96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3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08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CF7DFF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3248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641018</w:t>
            </w:r>
          </w:p>
        </w:tc>
        <w:tc>
          <w:tcPr>
            <w:tcW w:w="2204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3248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8-A D50</w:t>
            </w:r>
          </w:p>
        </w:tc>
        <w:tc>
          <w:tcPr>
            <w:tcW w:w="969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8-A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08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>Ø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50 mm</w:t>
            </w:r>
          </w:p>
        </w:tc>
      </w:tr>
      <w:tr w:rsidR="00E71CAD" w:rsidRPr="00162BE4" w:rsidTr="00CF7DFF">
        <w:trPr>
          <w:trHeight w:val="251"/>
        </w:trPr>
        <w:tc>
          <w:tcPr>
            <w:tcW w:w="1316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3248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641020</w:t>
            </w:r>
          </w:p>
        </w:tc>
        <w:tc>
          <w:tcPr>
            <w:tcW w:w="2204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3248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8-B D60</w:t>
            </w:r>
          </w:p>
        </w:tc>
        <w:tc>
          <w:tcPr>
            <w:tcW w:w="969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8-B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082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>Ø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60 mm</w:t>
            </w:r>
          </w:p>
        </w:tc>
      </w:tr>
      <w:tr w:rsidR="00E71CAD" w:rsidRPr="00162BE4" w:rsidTr="00CF7DFF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641022</w:t>
            </w:r>
          </w:p>
        </w:tc>
        <w:tc>
          <w:tcPr>
            <w:tcW w:w="2204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3248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8-C D70</w:t>
            </w:r>
          </w:p>
        </w:tc>
        <w:tc>
          <w:tcPr>
            <w:tcW w:w="969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8-C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08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>Ø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70 mm</w:t>
            </w:r>
          </w:p>
        </w:tc>
      </w:tr>
    </w:tbl>
    <w:p w:rsidR="00E71CAD" w:rsidRDefault="00E71CAD" w:rsidP="00E71CA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0688" behindDoc="1" locked="0" layoutInCell="1" allowOverlap="1" wp14:anchorId="72C03D30" wp14:editId="53F83F11">
            <wp:simplePos x="0" y="0"/>
            <wp:positionH relativeFrom="margin">
              <wp:align>right</wp:align>
            </wp:positionH>
            <wp:positionV relativeFrom="paragraph">
              <wp:posOffset>7639</wp:posOffset>
            </wp:positionV>
            <wp:extent cx="1633220" cy="1166495"/>
            <wp:effectExtent l="0" t="0" r="5080" b="0"/>
            <wp:wrapTight wrapText="bothSides">
              <wp:wrapPolygon edited="0">
                <wp:start x="0" y="0"/>
                <wp:lineTo x="0" y="21165"/>
                <wp:lineTo x="21415" y="21165"/>
                <wp:lineTo x="21415" y="0"/>
                <wp:lineTo x="0" y="0"/>
              </wp:wrapPolygon>
            </wp:wrapTight>
            <wp:docPr id="280" name="Bildobjekt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www.winterhoff.de/sites/default/files/product-categories/images/1022_WW%208-C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800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plåt</w:t>
      </w:r>
    </w:p>
    <w:tbl>
      <w:tblPr>
        <w:tblpPr w:leftFromText="141" w:rightFromText="141" w:vertAnchor="text" w:horzAnchor="margin" w:tblpY="1612"/>
        <w:tblW w:w="3549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58"/>
        <w:gridCol w:w="2159"/>
        <w:gridCol w:w="971"/>
        <w:gridCol w:w="839"/>
        <w:gridCol w:w="1112"/>
      </w:tblGrid>
      <w:tr w:rsidR="00E71CAD" w:rsidRPr="00D6224C" w:rsidTr="00CF7DFF">
        <w:trPr>
          <w:trHeight w:val="369"/>
        </w:trPr>
        <w:tc>
          <w:tcPr>
            <w:tcW w:w="1358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15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97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3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1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CF7DFF">
        <w:trPr>
          <w:trHeight w:val="251"/>
        </w:trPr>
        <w:tc>
          <w:tcPr>
            <w:tcW w:w="1358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641026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8-D40</w:t>
            </w:r>
          </w:p>
        </w:tc>
        <w:tc>
          <w:tcPr>
            <w:tcW w:w="971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8-D40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 mm</w:t>
            </w:r>
          </w:p>
        </w:tc>
      </w:tr>
      <w:tr w:rsidR="00E71CAD" w:rsidRPr="00162BE4" w:rsidTr="00CF7DFF">
        <w:trPr>
          <w:trHeight w:val="251"/>
        </w:trPr>
        <w:tc>
          <w:tcPr>
            <w:tcW w:w="1358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641028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KULKOPPLING WW 8-D45 </w:t>
            </w:r>
          </w:p>
        </w:tc>
        <w:tc>
          <w:tcPr>
            <w:tcW w:w="971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8-D45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 mm</w:t>
            </w:r>
          </w:p>
        </w:tc>
      </w:tr>
      <w:tr w:rsidR="00E71CAD" w:rsidRPr="00162BE4" w:rsidTr="00CF7DFF">
        <w:trPr>
          <w:trHeight w:val="251"/>
        </w:trPr>
        <w:tc>
          <w:tcPr>
            <w:tcW w:w="1358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641030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KULKOPPLING WW 8-E </w:t>
            </w:r>
          </w:p>
        </w:tc>
        <w:tc>
          <w:tcPr>
            <w:tcW w:w="971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8-E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 mm</w:t>
            </w:r>
          </w:p>
        </w:tc>
      </w:tr>
      <w:tr w:rsidR="00E71CAD" w:rsidRPr="007D7C45" w:rsidTr="00CF7DFF">
        <w:trPr>
          <w:trHeight w:val="251"/>
        </w:trPr>
        <w:tc>
          <w:tcPr>
            <w:tcW w:w="1358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641032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KULKOPPLING WW 8-G </w:t>
            </w:r>
          </w:p>
        </w:tc>
        <w:tc>
          <w:tcPr>
            <w:tcW w:w="971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8-G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</w:tr>
      <w:tr w:rsidR="00E71CAD" w:rsidRPr="00162BE4" w:rsidTr="00CF7DFF">
        <w:trPr>
          <w:trHeight w:val="251"/>
        </w:trPr>
        <w:tc>
          <w:tcPr>
            <w:tcW w:w="1358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641034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KULKOPPLING WW 8-H </w:t>
            </w:r>
          </w:p>
        </w:tc>
        <w:tc>
          <w:tcPr>
            <w:tcW w:w="971" w:type="dxa"/>
            <w:shd w:val="clear" w:color="auto" w:fill="CDE6EB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8-H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CDE6EB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CDE6EB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  <w:tr w:rsidR="00E71CAD" w:rsidRPr="007D7C45" w:rsidTr="00CF7DFF">
        <w:trPr>
          <w:trHeight w:val="251"/>
        </w:trPr>
        <w:tc>
          <w:tcPr>
            <w:tcW w:w="1358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6055145</w:t>
            </w:r>
          </w:p>
        </w:tc>
        <w:tc>
          <w:tcPr>
            <w:tcW w:w="215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</w:t>
            </w: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80R/A</w:t>
            </w:r>
          </w:p>
        </w:tc>
        <w:tc>
          <w:tcPr>
            <w:tcW w:w="971" w:type="dxa"/>
            <w:shd w:val="clear" w:color="auto" w:fill="E7F3F5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80 R-A</w:t>
            </w:r>
          </w:p>
        </w:tc>
        <w:tc>
          <w:tcPr>
            <w:tcW w:w="839" w:type="dxa"/>
            <w:tcBorders>
              <w:right w:val="nil"/>
            </w:tcBorders>
            <w:shd w:val="clear" w:color="auto" w:fill="E7F3F5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12" w:type="dxa"/>
            <w:tcBorders>
              <w:right w:val="nil"/>
            </w:tcBorders>
            <w:shd w:val="clear" w:color="auto" w:fill="E7F3F5"/>
          </w:tcPr>
          <w:p w:rsidR="00E71CAD" w:rsidRPr="007D7C45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45-46 mm</w:t>
            </w:r>
          </w:p>
        </w:tc>
      </w:tr>
    </w:tbl>
    <w:p w:rsidR="006F360E" w:rsidRPr="006F360E" w:rsidRDefault="00E71CAD" w:rsidP="00E71CAD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26"/>
          <w:szCs w:val="44"/>
        </w:rPr>
      </w:pPr>
      <w:r w:rsidRPr="009C05B9">
        <w:rPr>
          <w:rFonts w:ascii="DINNextLTPro-MediumCond" w:hAnsi="DINNextLTPro-MediumCond" w:cs="DINNextLTPro-MediumCond"/>
          <w:noProof/>
          <w:color w:val="002750"/>
          <w:sz w:val="38"/>
          <w:szCs w:val="44"/>
          <w:lang w:eastAsia="sv-SE"/>
        </w:rPr>
        <w:drawing>
          <wp:anchor distT="0" distB="0" distL="114300" distR="114300" simplePos="0" relativeHeight="252225024" behindDoc="1" locked="0" layoutInCell="1" allowOverlap="1" wp14:anchorId="759846EA" wp14:editId="6DE573BE">
            <wp:simplePos x="0" y="0"/>
            <wp:positionH relativeFrom="column">
              <wp:posOffset>4228465</wp:posOffset>
            </wp:positionH>
            <wp:positionV relativeFrom="paragraph">
              <wp:posOffset>1186180</wp:posOffset>
            </wp:positionV>
            <wp:extent cx="1478915" cy="1100455"/>
            <wp:effectExtent l="0" t="0" r="6985" b="4445"/>
            <wp:wrapTight wrapText="bothSides">
              <wp:wrapPolygon edited="0">
                <wp:start x="0" y="0"/>
                <wp:lineTo x="0" y="21313"/>
                <wp:lineTo x="21424" y="21313"/>
                <wp:lineTo x="21424" y="0"/>
                <wp:lineTo x="0" y="0"/>
              </wp:wrapPolygon>
            </wp:wrapTight>
            <wp:docPr id="520" name="Bildobjekt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10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38"/>
          <w:szCs w:val="44"/>
        </w:rPr>
        <w:t xml:space="preserve"> </w:t>
      </w:r>
    </w:p>
    <w:p w:rsidR="00E71CAD" w:rsidRPr="009C05B9" w:rsidRDefault="00E71CAD" w:rsidP="00E71CAD">
      <w:pPr>
        <w:tabs>
          <w:tab w:val="left" w:pos="253"/>
        </w:tabs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1712" behindDoc="1" locked="0" layoutInCell="1" allowOverlap="1" wp14:anchorId="1696403B" wp14:editId="1D2AC2D2">
            <wp:simplePos x="0" y="0"/>
            <wp:positionH relativeFrom="margin">
              <wp:align>left</wp:align>
            </wp:positionH>
            <wp:positionV relativeFrom="paragraph">
              <wp:posOffset>1194113</wp:posOffset>
            </wp:positionV>
            <wp:extent cx="1498600" cy="1447800"/>
            <wp:effectExtent l="0" t="0" r="6350" b="0"/>
            <wp:wrapTight wrapText="bothSides">
              <wp:wrapPolygon edited="0">
                <wp:start x="0" y="0"/>
                <wp:lineTo x="0" y="21316"/>
                <wp:lineTo x="21417" y="21316"/>
                <wp:lineTo x="21417" y="0"/>
                <wp:lineTo x="0" y="0"/>
              </wp:wrapPolygon>
            </wp:wrapTight>
            <wp:docPr id="282" name="Bildobjekt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winterhoff.de/sites/default/files/product-categories/images/1100_WW%2013-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3" r="3320"/>
                    <a:stretch/>
                  </pic:blipFill>
                  <pic:spPr bwMode="auto">
                    <a:xfrm>
                      <a:off x="0" y="0"/>
                      <a:ext cx="14986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1500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plåt</w:t>
      </w:r>
    </w:p>
    <w:tbl>
      <w:tblPr>
        <w:tblpPr w:leftFromText="141" w:rightFromText="141" w:vertAnchor="text" w:horzAnchor="margin" w:tblpXSpec="right" w:tblpY="-27"/>
        <w:tblW w:w="367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387"/>
        <w:gridCol w:w="979"/>
        <w:gridCol w:w="851"/>
        <w:gridCol w:w="1129"/>
      </w:tblGrid>
      <w:tr w:rsidR="00E71CAD" w:rsidRPr="00D6224C" w:rsidTr="00A81AF2">
        <w:trPr>
          <w:trHeight w:val="369"/>
        </w:trPr>
        <w:tc>
          <w:tcPr>
            <w:tcW w:w="1276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40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99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34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27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641100</w:t>
            </w:r>
          </w:p>
        </w:tc>
        <w:tc>
          <w:tcPr>
            <w:tcW w:w="240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13-N D45/46</w:t>
            </w:r>
          </w:p>
        </w:tc>
        <w:tc>
          <w:tcPr>
            <w:tcW w:w="992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13-N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45-46 mm</w:t>
            </w:r>
          </w:p>
        </w:tc>
      </w:tr>
      <w:tr w:rsidR="00E71CAD" w:rsidRPr="00162BE4" w:rsidTr="00A81AF2">
        <w:trPr>
          <w:trHeight w:val="251"/>
        </w:trPr>
        <w:tc>
          <w:tcPr>
            <w:tcW w:w="1276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641162</w:t>
            </w:r>
          </w:p>
        </w:tc>
        <w:tc>
          <w:tcPr>
            <w:tcW w:w="240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150-RB D50/51</w:t>
            </w:r>
          </w:p>
        </w:tc>
        <w:tc>
          <w:tcPr>
            <w:tcW w:w="992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150 RB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</w:tbl>
    <w:p w:rsidR="00E71CAD" w:rsidRDefault="00E71CAD" w:rsidP="00E71CAD">
      <w:pPr>
        <w:jc w:val="right"/>
        <w:rPr>
          <w:lang w:val="en-US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2736" behindDoc="1" locked="0" layoutInCell="1" allowOverlap="1" wp14:anchorId="0C80AC49" wp14:editId="3F5E36A0">
            <wp:simplePos x="0" y="0"/>
            <wp:positionH relativeFrom="column">
              <wp:posOffset>-57785</wp:posOffset>
            </wp:positionH>
            <wp:positionV relativeFrom="paragraph">
              <wp:posOffset>784358</wp:posOffset>
            </wp:positionV>
            <wp:extent cx="1572260" cy="1139825"/>
            <wp:effectExtent l="0" t="0" r="8890" b="3175"/>
            <wp:wrapTight wrapText="bothSides">
              <wp:wrapPolygon edited="0">
                <wp:start x="0" y="0"/>
                <wp:lineTo x="0" y="21299"/>
                <wp:lineTo x="21460" y="21299"/>
                <wp:lineTo x="21460" y="0"/>
                <wp:lineTo x="0" y="0"/>
              </wp:wrapPolygon>
            </wp:wrapTight>
            <wp:docPr id="283" name="Bildobjekt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winterhoff.de/sites/default/files/product-categories/images/1164_WW%20150-RG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Default="00E71CAD" w:rsidP="00E71CAD">
      <w:pPr>
        <w:jc w:val="right"/>
        <w:rPr>
          <w:lang w:val="en-US"/>
        </w:rPr>
      </w:pPr>
    </w:p>
    <w:tbl>
      <w:tblPr>
        <w:tblpPr w:leftFromText="141" w:rightFromText="141" w:vertAnchor="text" w:horzAnchor="margin" w:tblpXSpec="right" w:tblpY="-27"/>
        <w:tblW w:w="367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387"/>
        <w:gridCol w:w="1118"/>
        <w:gridCol w:w="850"/>
        <w:gridCol w:w="991"/>
      </w:tblGrid>
      <w:tr w:rsidR="00E71CAD" w:rsidRPr="00D6224C" w:rsidTr="00A81AF2">
        <w:trPr>
          <w:trHeight w:val="369"/>
        </w:trPr>
        <w:tc>
          <w:tcPr>
            <w:tcW w:w="1276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40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13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27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6055370</w:t>
            </w:r>
          </w:p>
        </w:tc>
        <w:tc>
          <w:tcPr>
            <w:tcW w:w="240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150R/G</w:t>
            </w:r>
          </w:p>
        </w:tc>
        <w:tc>
          <w:tcPr>
            <w:tcW w:w="1135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150 R-G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</w:tbl>
    <w:p w:rsidR="00E71CAD" w:rsidRDefault="006F360E" w:rsidP="00E71CAD">
      <w:pPr>
        <w:jc w:val="right"/>
        <w:rPr>
          <w:lang w:val="en-US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3760" behindDoc="1" locked="0" layoutInCell="1" allowOverlap="1" wp14:anchorId="632E0B4D" wp14:editId="787470F8">
            <wp:simplePos x="0" y="0"/>
            <wp:positionH relativeFrom="margin">
              <wp:align>left</wp:align>
            </wp:positionH>
            <wp:positionV relativeFrom="paragraph">
              <wp:posOffset>652211</wp:posOffset>
            </wp:positionV>
            <wp:extent cx="1501775" cy="1191895"/>
            <wp:effectExtent l="0" t="0" r="3175" b="8255"/>
            <wp:wrapTight wrapText="bothSides">
              <wp:wrapPolygon edited="0">
                <wp:start x="0" y="0"/>
                <wp:lineTo x="0" y="21404"/>
                <wp:lineTo x="21372" y="21404"/>
                <wp:lineTo x="21372" y="0"/>
                <wp:lineTo x="0" y="0"/>
              </wp:wrapPolygon>
            </wp:wrapTight>
            <wp:docPr id="284" name="Bildobjekt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winterhoff.de/sites/default/files/product-categories/images/1166_WW%20150-V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4"/>
                    <a:stretch/>
                  </pic:blipFill>
                  <pic:spPr bwMode="auto">
                    <a:xfrm>
                      <a:off x="0" y="0"/>
                      <a:ext cx="150177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margin" w:tblpXSpec="right" w:tblpY="226"/>
        <w:tblW w:w="367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247"/>
        <w:gridCol w:w="1258"/>
        <w:gridCol w:w="850"/>
        <w:gridCol w:w="991"/>
      </w:tblGrid>
      <w:tr w:rsidR="006F360E" w:rsidRPr="00D6224C" w:rsidTr="006F360E">
        <w:trPr>
          <w:trHeight w:val="369"/>
        </w:trPr>
        <w:tc>
          <w:tcPr>
            <w:tcW w:w="1316" w:type="dxa"/>
            <w:shd w:val="clear" w:color="auto" w:fill="FCFEFE"/>
            <w:vAlign w:val="center"/>
          </w:tcPr>
          <w:p w:rsidR="006F360E" w:rsidRPr="00AE67A0" w:rsidRDefault="006F360E" w:rsidP="006F360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4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F360E" w:rsidRPr="00AE67A0" w:rsidRDefault="006F360E" w:rsidP="006F360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25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F360E" w:rsidRPr="00AE67A0" w:rsidRDefault="006F360E" w:rsidP="006F360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F360E" w:rsidRPr="00AE67A0" w:rsidRDefault="006F360E" w:rsidP="006F360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F360E" w:rsidRPr="00AE67A0" w:rsidRDefault="006F360E" w:rsidP="006F360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6F360E" w:rsidRPr="00162BE4" w:rsidTr="006F360E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6055460</w:t>
            </w:r>
          </w:p>
        </w:tc>
        <w:tc>
          <w:tcPr>
            <w:tcW w:w="2247" w:type="dxa"/>
            <w:tcBorders>
              <w:right w:val="nil"/>
            </w:tcBorders>
            <w:shd w:val="clear" w:color="auto" w:fill="CDE6EB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150V/F</w:t>
            </w:r>
          </w:p>
        </w:tc>
        <w:tc>
          <w:tcPr>
            <w:tcW w:w="1258" w:type="dxa"/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150 V-F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</w:tr>
      <w:tr w:rsidR="006F360E" w:rsidRPr="00162BE4" w:rsidTr="006F360E">
        <w:trPr>
          <w:trHeight w:val="251"/>
        </w:trPr>
        <w:tc>
          <w:tcPr>
            <w:tcW w:w="1316" w:type="dxa"/>
            <w:shd w:val="clear" w:color="auto" w:fill="E7F3F5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6055470</w:t>
            </w:r>
          </w:p>
        </w:tc>
        <w:tc>
          <w:tcPr>
            <w:tcW w:w="2247" w:type="dxa"/>
            <w:tcBorders>
              <w:right w:val="nil"/>
            </w:tcBorders>
            <w:shd w:val="clear" w:color="auto" w:fill="E7F3F5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150V/G</w:t>
            </w:r>
          </w:p>
        </w:tc>
        <w:tc>
          <w:tcPr>
            <w:tcW w:w="1258" w:type="dxa"/>
            <w:shd w:val="clear" w:color="auto" w:fill="E7F3F5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150 V-G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E7F3F5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E7F3F5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  <w:tr w:rsidR="006F360E" w:rsidRPr="00162BE4" w:rsidTr="006F360E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641168</w:t>
            </w:r>
          </w:p>
        </w:tc>
        <w:tc>
          <w:tcPr>
            <w:tcW w:w="2247" w:type="dxa"/>
            <w:tcBorders>
              <w:right w:val="nil"/>
            </w:tcBorders>
            <w:shd w:val="clear" w:color="auto" w:fill="CDE6EB"/>
            <w:vAlign w:val="center"/>
          </w:tcPr>
          <w:p w:rsidR="006F360E" w:rsidRPr="00DD3B89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150 VG VK70</w:t>
            </w:r>
          </w:p>
        </w:tc>
        <w:tc>
          <w:tcPr>
            <w:tcW w:w="1258" w:type="dxa"/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150 VG</w:t>
            </w: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VK70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</w:tcPr>
          <w:p w:rsidR="006F360E" w:rsidRPr="00162BE4" w:rsidRDefault="006F360E" w:rsidP="006F360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</w:tbl>
    <w:p w:rsidR="00E71CAD" w:rsidRDefault="00247887" w:rsidP="00E71CAD">
      <w:pPr>
        <w:jc w:val="right"/>
        <w:rPr>
          <w:lang w:val="en-US"/>
        </w:rPr>
      </w:pPr>
      <w:r>
        <w:rPr>
          <w:noProof/>
          <w:lang w:eastAsia="sv-SE"/>
        </w:rPr>
        <w:drawing>
          <wp:anchor distT="0" distB="0" distL="114300" distR="114300" simplePos="0" relativeHeight="252257792" behindDoc="1" locked="0" layoutInCell="1" allowOverlap="1" wp14:anchorId="23757309" wp14:editId="6BCAD996">
            <wp:simplePos x="0" y="0"/>
            <wp:positionH relativeFrom="column">
              <wp:posOffset>-67310</wp:posOffset>
            </wp:positionH>
            <wp:positionV relativeFrom="paragraph">
              <wp:posOffset>1315085</wp:posOffset>
            </wp:positionV>
            <wp:extent cx="1541780" cy="709930"/>
            <wp:effectExtent l="0" t="0" r="1270" b="0"/>
            <wp:wrapTight wrapText="bothSides">
              <wp:wrapPolygon edited="0">
                <wp:start x="0" y="0"/>
                <wp:lineTo x="0" y="20866"/>
                <wp:lineTo x="21351" y="20866"/>
                <wp:lineTo x="21351" y="0"/>
                <wp:lineTo x="0" y="0"/>
              </wp:wrapPolygon>
            </wp:wrapTight>
            <wp:docPr id="341" name="Bildobjekt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780" cy="70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margin" w:tblpXSpec="right" w:tblpY="238"/>
        <w:tblW w:w="367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387"/>
        <w:gridCol w:w="1118"/>
        <w:gridCol w:w="850"/>
        <w:gridCol w:w="991"/>
      </w:tblGrid>
      <w:tr w:rsidR="00247887" w:rsidRPr="00D6224C" w:rsidTr="00247887">
        <w:trPr>
          <w:trHeight w:val="369"/>
        </w:trPr>
        <w:tc>
          <w:tcPr>
            <w:tcW w:w="1316" w:type="dxa"/>
            <w:shd w:val="clear" w:color="auto" w:fill="FCFEFE"/>
            <w:vAlign w:val="center"/>
          </w:tcPr>
          <w:p w:rsidR="00247887" w:rsidRPr="00AE67A0" w:rsidRDefault="00247887" w:rsidP="0024788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8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47887" w:rsidRPr="00AE67A0" w:rsidRDefault="00247887" w:rsidP="0024788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11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47887" w:rsidRPr="00AE67A0" w:rsidRDefault="00247887" w:rsidP="0024788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47887" w:rsidRPr="00AE67A0" w:rsidRDefault="00247887" w:rsidP="0024788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47887" w:rsidRPr="00AE67A0" w:rsidRDefault="00247887" w:rsidP="00247887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247887" w:rsidRPr="00162BE4" w:rsidTr="00247887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247887" w:rsidRPr="00DD3B89" w:rsidRDefault="00247887" w:rsidP="0024788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6055350S</w:t>
            </w:r>
          </w:p>
        </w:tc>
        <w:tc>
          <w:tcPr>
            <w:tcW w:w="2387" w:type="dxa"/>
            <w:tcBorders>
              <w:right w:val="nil"/>
            </w:tcBorders>
            <w:shd w:val="clear" w:color="auto" w:fill="CDE6EB"/>
            <w:vAlign w:val="center"/>
          </w:tcPr>
          <w:p w:rsidR="00247887" w:rsidRPr="00DD3B89" w:rsidRDefault="00247887" w:rsidP="0024788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KULKOPPLING EM 150R/BS </w:t>
            </w:r>
          </w:p>
        </w:tc>
        <w:tc>
          <w:tcPr>
            <w:tcW w:w="1118" w:type="dxa"/>
            <w:shd w:val="clear" w:color="auto" w:fill="CDE6EB"/>
          </w:tcPr>
          <w:p w:rsidR="00247887" w:rsidRPr="00162BE4" w:rsidRDefault="00247887" w:rsidP="0024788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A389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150 R-G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247887" w:rsidRPr="00162BE4" w:rsidRDefault="00247887" w:rsidP="0024788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1" w:type="dxa"/>
            <w:tcBorders>
              <w:right w:val="nil"/>
            </w:tcBorders>
            <w:shd w:val="clear" w:color="auto" w:fill="CDE6EB"/>
          </w:tcPr>
          <w:p w:rsidR="00247887" w:rsidRPr="00162BE4" w:rsidRDefault="00247887" w:rsidP="00247887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 mm</w:t>
            </w:r>
          </w:p>
        </w:tc>
      </w:tr>
    </w:tbl>
    <w:p w:rsidR="006F360E" w:rsidRDefault="006F360E" w:rsidP="00E71CAD">
      <w:pPr>
        <w:jc w:val="right"/>
        <w:rPr>
          <w:lang w:val="en-US"/>
        </w:rPr>
      </w:pPr>
    </w:p>
    <w:p w:rsidR="00E71CAD" w:rsidRPr="00247887" w:rsidRDefault="00E71CAD" w:rsidP="00247887">
      <w:pPr>
        <w:jc w:val="right"/>
        <w:rPr>
          <w:lang w:val="en-US"/>
        </w:rPr>
      </w:pPr>
      <w:r w:rsidRPr="00A416C4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226048" behindDoc="0" locked="0" layoutInCell="1" allowOverlap="1" wp14:anchorId="15275215" wp14:editId="2084A8E0">
                <wp:simplePos x="0" y="0"/>
                <wp:positionH relativeFrom="column">
                  <wp:posOffset>-28423</wp:posOffset>
                </wp:positionH>
                <wp:positionV relativeFrom="paragraph">
                  <wp:posOffset>54847</wp:posOffset>
                </wp:positionV>
                <wp:extent cx="5907819" cy="413468"/>
                <wp:effectExtent l="0" t="0" r="0" b="5715"/>
                <wp:wrapNone/>
                <wp:docPr id="521" name="Rektangel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7819" cy="413468"/>
                        </a:xfrm>
                        <a:prstGeom prst="rect">
                          <a:avLst/>
                        </a:prstGeom>
                        <a:solidFill>
                          <a:srgbClr val="5C2748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Default="00704C15" w:rsidP="00E71CAD">
                            <w:pPr>
                              <w:jc w:val="center"/>
                            </w:pPr>
                            <w:r>
                              <w:rPr>
                                <w:rFonts w:ascii="DINNextLTPro-LightCondensed" w:hAnsi="DINNextLTPro-LightCondensed" w:cs="DINNextLTPro-LightCondensed"/>
                                <w:color w:val="002750"/>
                                <w:sz w:val="28"/>
                                <w:szCs w:val="28"/>
                              </w:rPr>
                              <w:t>Om inget annat anges är kulkopplingarna avsedda för 50 mm kula</w:t>
                            </w:r>
                          </w:p>
                          <w:p w:rsidR="00704C15" w:rsidRPr="001C7D46" w:rsidRDefault="00704C15" w:rsidP="00E71CAD">
                            <w:pPr>
                              <w:jc w:val="center"/>
                              <w:rPr>
                                <w:rFonts w:ascii="DIN Next LT Pro Light Condensed" w:eastAsiaTheme="majorEastAsia" w:hAnsi="DIN Next LT Pro Light Condensed" w:cstheme="majorBidi"/>
                                <w:color w:val="002851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275215" id="Rektangel 521" o:spid="_x0000_s1260" style="position:absolute;left:0;text-align:left;margin-left:-2.25pt;margin-top:4.3pt;width:465.2pt;height:32.55pt;z-index:2522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" fillcolor="#5c2748" stroked="f" strokeweight="1pt">
                <v:fill opacity="13107f"/>
                <v:textbox inset=",3mm,,2mm">
                  <w:txbxContent>
                    <w:p w:rsidR="00704C15" w:rsidRDefault="00704C15" w:rsidP="00E71CAD">
                      <w:pPr>
                        <w:jc w:val="center"/>
                      </w:pPr>
                      <w:r>
                        <w:rPr>
                          <w:rFonts w:ascii="DINNextLTPro-LightCondensed" w:hAnsi="DINNextLTPro-LightCondensed" w:cs="DINNextLTPro-LightCondensed"/>
                          <w:color w:val="002750"/>
                          <w:sz w:val="28"/>
                          <w:szCs w:val="28"/>
                        </w:rPr>
                        <w:t>Om inget annat anges är kulkopplingarna avsedda för 50 mm kula</w:t>
                      </w:r>
                    </w:p>
                    <w:p w:rsidR="00704C15" w:rsidRPr="001C7D46" w:rsidRDefault="00704C15" w:rsidP="00E71CAD">
                      <w:pPr>
                        <w:jc w:val="center"/>
                        <w:rPr>
                          <w:rFonts w:ascii="DIN Next LT Pro Light Condensed" w:eastAsiaTheme="majorEastAsia" w:hAnsi="DIN Next LT Pro Light Condensed" w:cstheme="majorBidi"/>
                          <w:color w:val="002851"/>
                          <w:sz w:val="28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tbl>
      <w:tblPr>
        <w:tblpPr w:leftFromText="141" w:rightFromText="141" w:vertAnchor="text" w:horzAnchor="margin" w:tblpY="619"/>
        <w:tblW w:w="367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2250"/>
        <w:gridCol w:w="1255"/>
        <w:gridCol w:w="850"/>
        <w:gridCol w:w="991"/>
      </w:tblGrid>
      <w:tr w:rsidR="00E71CAD" w:rsidRPr="00D6224C" w:rsidTr="00A81AF2">
        <w:trPr>
          <w:trHeight w:val="369"/>
        </w:trPr>
        <w:tc>
          <w:tcPr>
            <w:tcW w:w="1276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6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27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2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27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641070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20-F4 D50</w:t>
            </w:r>
          </w:p>
        </w:tc>
        <w:tc>
          <w:tcPr>
            <w:tcW w:w="1276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20-F4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 mm</w:t>
            </w:r>
          </w:p>
        </w:tc>
      </w:tr>
      <w:tr w:rsidR="00E71CAD" w:rsidRPr="00162BE4" w:rsidTr="00A81AF2">
        <w:trPr>
          <w:trHeight w:val="251"/>
        </w:trPr>
        <w:tc>
          <w:tcPr>
            <w:tcW w:w="1276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641074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20-F1 D60</w:t>
            </w:r>
          </w:p>
        </w:tc>
        <w:tc>
          <w:tcPr>
            <w:tcW w:w="1276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20-F1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 mm</w:t>
            </w:r>
          </w:p>
        </w:tc>
      </w:tr>
      <w:tr w:rsidR="00E71CAD" w:rsidRPr="00B67971" w:rsidTr="00A81AF2">
        <w:trPr>
          <w:trHeight w:val="251"/>
        </w:trPr>
        <w:tc>
          <w:tcPr>
            <w:tcW w:w="1276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641078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20-F2 D70</w:t>
            </w:r>
          </w:p>
        </w:tc>
        <w:tc>
          <w:tcPr>
            <w:tcW w:w="1276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C200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20-F2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 kg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</w:tbl>
    <w:p w:rsidR="00E71CAD" w:rsidRDefault="00E71CAD" w:rsidP="00E71CAD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5808" behindDoc="1" locked="0" layoutInCell="1" allowOverlap="1" wp14:anchorId="47731028" wp14:editId="243FA779">
            <wp:simplePos x="0" y="0"/>
            <wp:positionH relativeFrom="column">
              <wp:posOffset>5080</wp:posOffset>
            </wp:positionH>
            <wp:positionV relativeFrom="paragraph">
              <wp:posOffset>1376680</wp:posOffset>
            </wp:positionV>
            <wp:extent cx="1236980" cy="981075"/>
            <wp:effectExtent l="0" t="0" r="1270" b="9525"/>
            <wp:wrapTight wrapText="bothSides">
              <wp:wrapPolygon edited="0">
                <wp:start x="0" y="0"/>
                <wp:lineTo x="0" y="21390"/>
                <wp:lineTo x="21290" y="21390"/>
                <wp:lineTo x="21290" y="0"/>
                <wp:lineTo x="0" y="0"/>
              </wp:wrapPolygon>
            </wp:wrapTight>
            <wp:docPr id="286" name="Bildobjekt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winterhoff.de/sites/default/files/product-categories/images/1260_WW%20200-B3-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0"/>
                    <a:stretch/>
                  </pic:blipFill>
                  <pic:spPr bwMode="auto">
                    <a:xfrm>
                      <a:off x="0" y="0"/>
                      <a:ext cx="123698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2009">
        <w:rPr>
          <w:noProof/>
          <w:lang w:eastAsia="sv-SE"/>
        </w:rPr>
        <w:drawing>
          <wp:anchor distT="0" distB="0" distL="114300" distR="114300" simplePos="0" relativeHeight="252214784" behindDoc="1" locked="0" layoutInCell="1" allowOverlap="1" wp14:anchorId="390897BC" wp14:editId="19B1EBC7">
            <wp:simplePos x="0" y="0"/>
            <wp:positionH relativeFrom="column">
              <wp:posOffset>4347033</wp:posOffset>
            </wp:positionH>
            <wp:positionV relativeFrom="paragraph">
              <wp:posOffset>159208</wp:posOffset>
            </wp:positionV>
            <wp:extent cx="1470025" cy="1038860"/>
            <wp:effectExtent l="0" t="0" r="0" b="8890"/>
            <wp:wrapTight wrapText="bothSides">
              <wp:wrapPolygon edited="0">
                <wp:start x="0" y="0"/>
                <wp:lineTo x="0" y="21389"/>
                <wp:lineTo x="21273" y="21389"/>
                <wp:lineTo x="21273" y="0"/>
                <wp:lineTo x="0" y="0"/>
              </wp:wrapPolygon>
            </wp:wrapTight>
            <wp:docPr id="285" name="Bildobjekt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2000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gjuten</w:t>
      </w:r>
    </w:p>
    <w:p w:rsidR="00E71CAD" w:rsidRPr="004D13B6" w:rsidRDefault="00E71CAD" w:rsidP="00E71CAD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3000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gjuten</w:t>
      </w:r>
    </w:p>
    <w:tbl>
      <w:tblPr>
        <w:tblpPr w:leftFromText="141" w:rightFromText="141" w:vertAnchor="text" w:horzAnchor="margin" w:tblpXSpec="right" w:tblpY="-27"/>
        <w:tblW w:w="3907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7"/>
        <w:gridCol w:w="2389"/>
        <w:gridCol w:w="1397"/>
        <w:gridCol w:w="851"/>
        <w:gridCol w:w="1135"/>
      </w:tblGrid>
      <w:tr w:rsidR="00E71CAD" w:rsidRPr="00D6224C" w:rsidTr="00A81AF2">
        <w:trPr>
          <w:trHeight w:val="369"/>
        </w:trPr>
        <w:tc>
          <w:tcPr>
            <w:tcW w:w="1317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8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39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3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641260</w:t>
            </w:r>
          </w:p>
        </w:tc>
        <w:tc>
          <w:tcPr>
            <w:tcW w:w="238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200-B3 D45/46</w:t>
            </w:r>
          </w:p>
        </w:tc>
        <w:tc>
          <w:tcPr>
            <w:tcW w:w="139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200-B3/H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45-46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641270</w:t>
            </w:r>
          </w:p>
        </w:tc>
        <w:tc>
          <w:tcPr>
            <w:tcW w:w="238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200-B5/H</w:t>
            </w:r>
          </w:p>
        </w:tc>
        <w:tc>
          <w:tcPr>
            <w:tcW w:w="1397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200-B5/H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</w:tbl>
    <w:p w:rsidR="00E71CAD" w:rsidRPr="004D13B6" w:rsidRDefault="00E71CAD" w:rsidP="00E71CAD">
      <w:pPr>
        <w:jc w:val="both"/>
        <w:rPr>
          <w:rFonts w:ascii="DINNextLTPro-MediumCond" w:hAnsi="DINNextLTPro-MediumCond" w:cs="DINNextLTPro-MediumCond"/>
          <w:color w:val="002750"/>
          <w:sz w:val="14"/>
          <w:szCs w:val="44"/>
        </w:rPr>
      </w:pPr>
      <w:r w:rsidRPr="004D13B6">
        <w:rPr>
          <w:noProof/>
          <w:lang w:eastAsia="sv-SE"/>
        </w:rPr>
        <w:drawing>
          <wp:anchor distT="0" distB="0" distL="114300" distR="114300" simplePos="0" relativeHeight="252216832" behindDoc="1" locked="0" layoutInCell="1" allowOverlap="1" wp14:anchorId="759393D5" wp14:editId="399B573A">
            <wp:simplePos x="0" y="0"/>
            <wp:positionH relativeFrom="column">
              <wp:posOffset>-71120</wp:posOffset>
            </wp:positionH>
            <wp:positionV relativeFrom="paragraph">
              <wp:posOffset>748665</wp:posOffset>
            </wp:positionV>
            <wp:extent cx="1266825" cy="826770"/>
            <wp:effectExtent l="0" t="0" r="9525" b="0"/>
            <wp:wrapTight wrapText="bothSides">
              <wp:wrapPolygon edited="0">
                <wp:start x="0" y="0"/>
                <wp:lineTo x="0" y="20903"/>
                <wp:lineTo x="21438" y="20903"/>
                <wp:lineTo x="21438" y="0"/>
                <wp:lineTo x="0" y="0"/>
              </wp:wrapPolygon>
            </wp:wrapTight>
            <wp:docPr id="287" name="Bildobjekt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margin" w:tblpXSpec="right" w:tblpY="458"/>
        <w:tblW w:w="3907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7"/>
        <w:gridCol w:w="2389"/>
        <w:gridCol w:w="1397"/>
        <w:gridCol w:w="851"/>
        <w:gridCol w:w="1135"/>
      </w:tblGrid>
      <w:tr w:rsidR="00E71CAD" w:rsidRPr="00D6224C" w:rsidTr="00A81AF2">
        <w:trPr>
          <w:trHeight w:val="369"/>
        </w:trPr>
        <w:tc>
          <w:tcPr>
            <w:tcW w:w="1317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8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39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3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641082</w:t>
            </w:r>
          </w:p>
        </w:tc>
        <w:tc>
          <w:tcPr>
            <w:tcW w:w="238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200-C7 D70</w:t>
            </w:r>
          </w:p>
        </w:tc>
        <w:tc>
          <w:tcPr>
            <w:tcW w:w="139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200-C7/H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641086</w:t>
            </w:r>
          </w:p>
        </w:tc>
        <w:tc>
          <w:tcPr>
            <w:tcW w:w="238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200-C4 D80</w:t>
            </w:r>
          </w:p>
        </w:tc>
        <w:tc>
          <w:tcPr>
            <w:tcW w:w="1397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D13B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200-C4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 mm</w:t>
            </w:r>
          </w:p>
        </w:tc>
      </w:tr>
    </w:tbl>
    <w:tbl>
      <w:tblPr>
        <w:tblpPr w:leftFromText="141" w:rightFromText="141" w:vertAnchor="text" w:horzAnchor="margin" w:tblpXSpec="right" w:tblpY="1971"/>
        <w:tblW w:w="3907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7"/>
        <w:gridCol w:w="2369"/>
        <w:gridCol w:w="1417"/>
        <w:gridCol w:w="851"/>
        <w:gridCol w:w="1135"/>
      </w:tblGrid>
      <w:tr w:rsidR="00E71CAD" w:rsidRPr="00D6224C" w:rsidTr="00A81AF2">
        <w:trPr>
          <w:trHeight w:val="369"/>
        </w:trPr>
        <w:tc>
          <w:tcPr>
            <w:tcW w:w="1317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6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41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3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641135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30-D2 D45/46</w:t>
            </w:r>
          </w:p>
        </w:tc>
        <w:tc>
          <w:tcPr>
            <w:tcW w:w="141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8-D2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45-46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641140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30-D3 D50/51</w:t>
            </w:r>
          </w:p>
        </w:tc>
        <w:tc>
          <w:tcPr>
            <w:tcW w:w="1417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34DE8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 12/12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641142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30-D3 D50/51</w:t>
            </w:r>
          </w:p>
        </w:tc>
        <w:tc>
          <w:tcPr>
            <w:tcW w:w="141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8-D3 12/14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641144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255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30-D3 D50/51</w:t>
            </w:r>
          </w:p>
        </w:tc>
        <w:tc>
          <w:tcPr>
            <w:tcW w:w="1417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8-D3 14/14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</w:tbl>
    <w:p w:rsidR="00E71CAD" w:rsidRDefault="00E71CAD" w:rsidP="00E71CAD">
      <w:pPr>
        <w:jc w:val="both"/>
        <w:rPr>
          <w:sz w:val="18"/>
          <w:lang w:val="en-US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8880" behindDoc="1" locked="0" layoutInCell="1" allowOverlap="1" wp14:anchorId="176E27DC" wp14:editId="77FBE9F3">
            <wp:simplePos x="0" y="0"/>
            <wp:positionH relativeFrom="column">
              <wp:posOffset>-71120</wp:posOffset>
            </wp:positionH>
            <wp:positionV relativeFrom="paragraph">
              <wp:posOffset>913130</wp:posOffset>
            </wp:positionV>
            <wp:extent cx="1209675" cy="1172210"/>
            <wp:effectExtent l="0" t="0" r="9525" b="8890"/>
            <wp:wrapTight wrapText="bothSides">
              <wp:wrapPolygon edited="0">
                <wp:start x="0" y="0"/>
                <wp:lineTo x="0" y="21413"/>
                <wp:lineTo x="21430" y="21413"/>
                <wp:lineTo x="21430" y="0"/>
                <wp:lineTo x="0" y="0"/>
              </wp:wrapPolygon>
            </wp:wrapTight>
            <wp:docPr id="289" name="Bildobjekt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winterhoff.de/sites/default/files/product-categories/images/1146_WW%2030-K%2BZ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2"/>
                    <a:stretch/>
                  </pic:blipFill>
                  <pic:spPr bwMode="auto">
                    <a:xfrm>
                      <a:off x="0" y="0"/>
                      <a:ext cx="1209675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Default="00E71CAD" w:rsidP="00E71CAD">
      <w:pPr>
        <w:jc w:val="both"/>
        <w:rPr>
          <w:sz w:val="18"/>
          <w:lang w:val="en-US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17856" behindDoc="1" locked="0" layoutInCell="1" allowOverlap="1" wp14:anchorId="164B16FA" wp14:editId="59BD267F">
            <wp:simplePos x="0" y="0"/>
            <wp:positionH relativeFrom="column">
              <wp:posOffset>-71120</wp:posOffset>
            </wp:positionH>
            <wp:positionV relativeFrom="paragraph">
              <wp:posOffset>1946910</wp:posOffset>
            </wp:positionV>
            <wp:extent cx="1209675" cy="1059815"/>
            <wp:effectExtent l="0" t="0" r="9525" b="6985"/>
            <wp:wrapTight wrapText="bothSides">
              <wp:wrapPolygon edited="0">
                <wp:start x="0" y="0"/>
                <wp:lineTo x="0" y="21354"/>
                <wp:lineTo x="21430" y="21354"/>
                <wp:lineTo x="21430" y="0"/>
                <wp:lineTo x="0" y="0"/>
              </wp:wrapPolygon>
            </wp:wrapTight>
            <wp:docPr id="288" name="Bildobjekt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winterhoff.de/sites/default/files/product-categories/images/1135_WW%2030-D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3" r="7"/>
                    <a:stretch/>
                  </pic:blipFill>
                  <pic:spPr bwMode="auto">
                    <a:xfrm>
                      <a:off x="0" y="0"/>
                      <a:ext cx="1209675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Pr="00B67971" w:rsidRDefault="00E71CAD" w:rsidP="00E71CAD">
      <w:pPr>
        <w:jc w:val="both"/>
        <w:rPr>
          <w:sz w:val="18"/>
          <w:lang w:val="en-US"/>
        </w:rPr>
      </w:pPr>
    </w:p>
    <w:tbl>
      <w:tblPr>
        <w:tblpPr w:leftFromText="141" w:rightFromText="141" w:vertAnchor="text" w:horzAnchor="margin" w:tblpXSpec="right" w:tblpY="245"/>
        <w:tblW w:w="3907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317"/>
        <w:gridCol w:w="2369"/>
        <w:gridCol w:w="1417"/>
        <w:gridCol w:w="851"/>
        <w:gridCol w:w="1135"/>
      </w:tblGrid>
      <w:tr w:rsidR="00E71CAD" w:rsidRPr="00D6224C" w:rsidTr="00A81AF2">
        <w:trPr>
          <w:trHeight w:val="369"/>
        </w:trPr>
        <w:tc>
          <w:tcPr>
            <w:tcW w:w="1317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6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41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113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6055645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300R/A GJ</w:t>
            </w:r>
          </w:p>
        </w:tc>
        <w:tc>
          <w:tcPr>
            <w:tcW w:w="141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300 R-A-K1212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45-46 mm</w:t>
            </w:r>
          </w:p>
        </w:tc>
      </w:tr>
      <w:tr w:rsidR="00E71CAD" w:rsidRPr="00162BE4" w:rsidTr="00A81AF2">
        <w:trPr>
          <w:trHeight w:val="251"/>
        </w:trPr>
        <w:tc>
          <w:tcPr>
            <w:tcW w:w="1317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6055650</w:t>
            </w:r>
          </w:p>
        </w:tc>
        <w:tc>
          <w:tcPr>
            <w:tcW w:w="2369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300R/B GJ</w:t>
            </w:r>
          </w:p>
        </w:tc>
        <w:tc>
          <w:tcPr>
            <w:tcW w:w="1417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0539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300 R-B-K1212</w:t>
            </w:r>
          </w:p>
        </w:tc>
        <w:tc>
          <w:tcPr>
            <w:tcW w:w="851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50-51 mm</w:t>
            </w:r>
          </w:p>
        </w:tc>
      </w:tr>
    </w:tbl>
    <w:p w:rsidR="00E71CAD" w:rsidRDefault="00E71CAD" w:rsidP="00E71CAD">
      <w:pPr>
        <w:jc w:val="right"/>
        <w:rPr>
          <w:lang w:val="en-US"/>
        </w:rPr>
      </w:pPr>
      <w:r w:rsidRPr="00187ED3">
        <w:rPr>
          <w:noProof/>
          <w:lang w:eastAsia="sv-SE"/>
        </w:rPr>
        <w:drawing>
          <wp:anchor distT="0" distB="0" distL="114300" distR="114300" simplePos="0" relativeHeight="252228096" behindDoc="1" locked="0" layoutInCell="1" allowOverlap="1" wp14:anchorId="487AC063" wp14:editId="28335F2C">
            <wp:simplePos x="0" y="0"/>
            <wp:positionH relativeFrom="column">
              <wp:posOffset>4395877</wp:posOffset>
            </wp:positionH>
            <wp:positionV relativeFrom="paragraph">
              <wp:posOffset>1127125</wp:posOffset>
            </wp:positionV>
            <wp:extent cx="1280160" cy="1130935"/>
            <wp:effectExtent l="0" t="0" r="0" b="0"/>
            <wp:wrapTight wrapText="bothSides">
              <wp:wrapPolygon edited="0">
                <wp:start x="0" y="0"/>
                <wp:lineTo x="0" y="21103"/>
                <wp:lineTo x="21214" y="21103"/>
                <wp:lineTo x="21214" y="0"/>
                <wp:lineTo x="0" y="0"/>
              </wp:wrapPolygon>
            </wp:wrapTight>
            <wp:docPr id="542" name="Bildobjekt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263"/>
                    <a:stretch/>
                  </pic:blipFill>
                  <pic:spPr bwMode="auto">
                    <a:xfrm>
                      <a:off x="0" y="0"/>
                      <a:ext cx="1280160" cy="113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Pr="004D13B6" w:rsidRDefault="00E71CAD" w:rsidP="00E71CAD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3500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gjuten</w:t>
      </w:r>
    </w:p>
    <w:tbl>
      <w:tblPr>
        <w:tblpPr w:leftFromText="141" w:rightFromText="141" w:vertAnchor="text" w:horzAnchor="margin" w:tblpX="-142" w:tblpYSpec="outside"/>
        <w:tblW w:w="375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1417"/>
        <w:gridCol w:w="850"/>
        <w:gridCol w:w="993"/>
      </w:tblGrid>
      <w:tr w:rsidR="00E71CAD" w:rsidRPr="00D6224C" w:rsidTr="00A81AF2">
        <w:trPr>
          <w:trHeight w:val="369"/>
        </w:trPr>
        <w:tc>
          <w:tcPr>
            <w:tcW w:w="1418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jc w:val="right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12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41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3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418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6055765</w:t>
            </w:r>
          </w:p>
        </w:tc>
        <w:tc>
          <w:tcPr>
            <w:tcW w:w="2126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473A2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EM 350R/D GJ</w:t>
            </w:r>
          </w:p>
        </w:tc>
        <w:tc>
          <w:tcPr>
            <w:tcW w:w="1417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473A2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EM 350 R-D-K1212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993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65 mm</w:t>
            </w:r>
          </w:p>
        </w:tc>
      </w:tr>
    </w:tbl>
    <w:p w:rsidR="00E71CAD" w:rsidRPr="00D13BF0" w:rsidRDefault="00E71CAD" w:rsidP="00E71CAD">
      <w:r w:rsidRPr="00187ED3">
        <w:t xml:space="preserve"> </w:t>
      </w:r>
      <w:r>
        <w:rPr>
          <w:noProof/>
          <w:lang w:eastAsia="sv-SE"/>
        </w:rPr>
        <w:drawing>
          <wp:anchor distT="0" distB="0" distL="114300" distR="114300" simplePos="0" relativeHeight="252227072" behindDoc="1" locked="0" layoutInCell="1" allowOverlap="1" wp14:anchorId="55D6E038" wp14:editId="2F6497E4">
            <wp:simplePos x="0" y="0"/>
            <wp:positionH relativeFrom="column">
              <wp:posOffset>-71837</wp:posOffset>
            </wp:positionH>
            <wp:positionV relativeFrom="paragraph">
              <wp:posOffset>726909</wp:posOffset>
            </wp:positionV>
            <wp:extent cx="1470025" cy="1204595"/>
            <wp:effectExtent l="0" t="0" r="0" b="0"/>
            <wp:wrapTight wrapText="bothSides">
              <wp:wrapPolygon edited="0">
                <wp:start x="15395" y="0"/>
                <wp:lineTo x="7838" y="5465"/>
                <wp:lineTo x="3919" y="9223"/>
                <wp:lineTo x="2799" y="10589"/>
                <wp:lineTo x="0" y="16055"/>
                <wp:lineTo x="0" y="18446"/>
                <wp:lineTo x="1400" y="20496"/>
                <wp:lineTo x="2519" y="21179"/>
                <wp:lineTo x="5878" y="21179"/>
                <wp:lineTo x="6158" y="20496"/>
                <wp:lineTo x="14835" y="17080"/>
                <wp:lineTo x="17075" y="17080"/>
                <wp:lineTo x="21273" y="13664"/>
                <wp:lineTo x="21273" y="5124"/>
                <wp:lineTo x="16795" y="0"/>
                <wp:lineTo x="15395" y="0"/>
              </wp:wrapPolygon>
            </wp:wrapTight>
            <wp:docPr id="5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5" cy="12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Pr="004D13B6" w:rsidRDefault="00E71CAD" w:rsidP="00E71CAD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ab/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3500 kg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gjuten för 60 mm kula</w:t>
      </w:r>
    </w:p>
    <w:tbl>
      <w:tblPr>
        <w:tblpPr w:leftFromText="141" w:rightFromText="141" w:vertAnchor="text" w:horzAnchor="margin" w:tblpXSpec="right" w:tblpY="11"/>
        <w:tblW w:w="3672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126"/>
        <w:gridCol w:w="1275"/>
        <w:gridCol w:w="850"/>
        <w:gridCol w:w="993"/>
      </w:tblGrid>
      <w:tr w:rsidR="00E71CAD" w:rsidRPr="00D6224C" w:rsidTr="00A81AF2">
        <w:trPr>
          <w:trHeight w:val="369"/>
        </w:trPr>
        <w:tc>
          <w:tcPr>
            <w:tcW w:w="1418" w:type="dxa"/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jc w:val="right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12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27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Typ</w:t>
            </w:r>
          </w:p>
        </w:tc>
        <w:tc>
          <w:tcPr>
            <w:tcW w:w="85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Kultryck</w:t>
            </w:r>
          </w:p>
        </w:tc>
        <w:tc>
          <w:tcPr>
            <w:tcW w:w="993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E71CAD" w:rsidRPr="00AE67A0" w:rsidRDefault="00E71CAD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Infästning</w:t>
            </w:r>
          </w:p>
        </w:tc>
      </w:tr>
      <w:tr w:rsidR="00E71CAD" w:rsidRPr="00162BE4" w:rsidTr="00A81AF2">
        <w:trPr>
          <w:trHeight w:val="251"/>
        </w:trPr>
        <w:tc>
          <w:tcPr>
            <w:tcW w:w="1418" w:type="dxa"/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641410</w:t>
            </w:r>
          </w:p>
        </w:tc>
        <w:tc>
          <w:tcPr>
            <w:tcW w:w="2126" w:type="dxa"/>
            <w:tcBorders>
              <w:right w:val="nil"/>
            </w:tcBorders>
            <w:shd w:val="clear" w:color="auto" w:fill="CDE6EB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300-H</w:t>
            </w:r>
          </w:p>
        </w:tc>
        <w:tc>
          <w:tcPr>
            <w:tcW w:w="1275" w:type="dxa"/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473A2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300-H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993" w:type="dxa"/>
            <w:tcBorders>
              <w:right w:val="nil"/>
            </w:tcBorders>
            <w:shd w:val="clear" w:color="auto" w:fill="CDE6EB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 mm</w:t>
            </w:r>
          </w:p>
        </w:tc>
      </w:tr>
      <w:tr w:rsidR="00E71CAD" w:rsidRPr="00162BE4" w:rsidTr="00A81AF2">
        <w:trPr>
          <w:trHeight w:val="251"/>
        </w:trPr>
        <w:tc>
          <w:tcPr>
            <w:tcW w:w="1418" w:type="dxa"/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679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641412</w:t>
            </w:r>
          </w:p>
        </w:tc>
        <w:tc>
          <w:tcPr>
            <w:tcW w:w="2126" w:type="dxa"/>
            <w:tcBorders>
              <w:right w:val="nil"/>
            </w:tcBorders>
            <w:shd w:val="clear" w:color="auto" w:fill="E7F3F5"/>
            <w:vAlign w:val="center"/>
          </w:tcPr>
          <w:p w:rsidR="00E71CAD" w:rsidRPr="00DD3B89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679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KULKOPPLING WW 300-W D60</w:t>
            </w:r>
          </w:p>
        </w:tc>
        <w:tc>
          <w:tcPr>
            <w:tcW w:w="1275" w:type="dxa"/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WW 300-W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kg</w:t>
            </w:r>
          </w:p>
        </w:tc>
        <w:tc>
          <w:tcPr>
            <w:tcW w:w="993" w:type="dxa"/>
            <w:tcBorders>
              <w:right w:val="nil"/>
            </w:tcBorders>
            <w:shd w:val="clear" w:color="auto" w:fill="E7F3F5"/>
          </w:tcPr>
          <w:p w:rsidR="00E71CAD" w:rsidRPr="00162BE4" w:rsidRDefault="00E71CAD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Arial" w:eastAsia="Times New Roman" w:hAnsi="Arial" w:cs="Arial"/>
                <w:sz w:val="21"/>
                <w:szCs w:val="21"/>
                <w:lang w:eastAsia="sv-SE"/>
              </w:rPr>
              <w:t xml:space="preserve">Ø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 mm</w:t>
            </w:r>
          </w:p>
        </w:tc>
      </w:tr>
    </w:tbl>
    <w:p w:rsidR="00E71CAD" w:rsidRPr="00D13BF0" w:rsidRDefault="00E71CAD" w:rsidP="00E71CAD">
      <w:pPr>
        <w:jc w:val="center"/>
      </w:pPr>
    </w:p>
    <w:p w:rsidR="00E71CAD" w:rsidRDefault="00E71CAD" w:rsidP="00E71CAD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>Kulkopplingar</w:t>
      </w:r>
      <w:r w:rsidRPr="00704259">
        <w:rPr>
          <w:rFonts w:ascii="DINNextLTPro-MediumCond" w:hAnsi="DINNextLTPro-MediumCond" w:cs="DINNextLTPro-MediumCond"/>
          <w:color w:val="002750"/>
          <w:sz w:val="60"/>
          <w:szCs w:val="80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-</w:t>
      </w:r>
      <w:r w:rsidR="00704259" w:rsidRPr="00704259">
        <w:rPr>
          <w:rFonts w:ascii="DINNextLTPro-LightCondensed" w:hAnsi="DINNextLTPro-LightCondensed" w:cs="DINNextLTPro-LightCondensed"/>
          <w:color w:val="002750"/>
          <w:sz w:val="60"/>
          <w:szCs w:val="80"/>
        </w:rPr>
        <w:t xml:space="preserve"> </w:t>
      </w:r>
      <w:r w:rsidR="00FC65CB">
        <w:rPr>
          <w:rFonts w:ascii="DINNextLTPro-LightCondensed" w:hAnsi="DINNextLTPro-LightCondensed" w:cs="DINNextLTPro-LightCondensed"/>
          <w:color w:val="002750"/>
          <w:sz w:val="80"/>
          <w:szCs w:val="80"/>
        </w:rPr>
        <w:t>s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äkerhetskopplingar</w:t>
      </w:r>
    </w:p>
    <w:p w:rsidR="00E71CAD" w:rsidRDefault="00E71CAD" w:rsidP="00E71CAD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219904" behindDoc="0" locked="0" layoutInCell="1" allowOverlap="1" wp14:anchorId="4123CD9C" wp14:editId="1593B3F7">
                <wp:simplePos x="0" y="0"/>
                <wp:positionH relativeFrom="column">
                  <wp:posOffset>245193</wp:posOffset>
                </wp:positionH>
                <wp:positionV relativeFrom="paragraph">
                  <wp:posOffset>23771</wp:posOffset>
                </wp:positionV>
                <wp:extent cx="5547995" cy="1781092"/>
                <wp:effectExtent l="0" t="0" r="0" b="0"/>
                <wp:wrapNone/>
                <wp:docPr id="226" name="Grup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7995" cy="1781092"/>
                          <a:chOff x="0" y="0"/>
                          <a:chExt cx="5547995" cy="1781092"/>
                        </a:xfrm>
                      </wpg:grpSpPr>
                      <wpg:grpSp>
                        <wpg:cNvPr id="224" name="Grupp 224"/>
                        <wpg:cNvGrpSpPr/>
                        <wpg:grpSpPr>
                          <a:xfrm>
                            <a:off x="2926080" y="0"/>
                            <a:ext cx="2621915" cy="1781092"/>
                            <a:chOff x="0" y="0"/>
                            <a:chExt cx="2621915" cy="1781092"/>
                          </a:xfrm>
                        </wpg:grpSpPr>
                        <wps:wsp>
                          <wps:cNvPr id="29" name="Rektangel 29"/>
                          <wps:cNvSpPr/>
                          <wps:spPr>
                            <a:xfrm>
                              <a:off x="0" y="0"/>
                              <a:ext cx="2621915" cy="393065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Default="00704C15" w:rsidP="00E71CAD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28"/>
                                    <w:szCs w:val="28"/>
                                  </w:rPr>
                                  <w:t>Säkerhetskoppling</w:t>
                                </w:r>
                              </w:p>
                              <w:p w:rsidR="00704C15" w:rsidRPr="001C7D46" w:rsidRDefault="00704C15" w:rsidP="00E71CAD">
                                <w:pPr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ruta 30"/>
                          <wps:cNvSpPr txBox="1"/>
                          <wps:spPr>
                            <a:xfrm>
                              <a:off x="0" y="389614"/>
                              <a:ext cx="2621915" cy="1391478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7843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04C15" w:rsidRPr="0066076E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Dämpar sidosvängningar och nigningar</w:t>
                                </w:r>
                              </w:p>
                              <w:p w:rsidR="00704C15" w:rsidRPr="0066076E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 xml:space="preserve">Enkelt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enhandsgrepp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 xml:space="preserve"> för manövrering</w:t>
                                </w:r>
                              </w:p>
                              <w:p w:rsidR="00704C15" w:rsidRPr="0066076E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Båda friktionsbeläggen är enkelt utbytbara</w:t>
                                </w:r>
                              </w:p>
                              <w:p w:rsidR="00704C15" w:rsidRPr="0066076E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Slimmad konstruktion</w:t>
                                </w:r>
                              </w:p>
                              <w:p w:rsidR="00704C15" w:rsidRPr="0066076E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Slitageindikator för belägg</w:t>
                                </w:r>
                              </w:p>
                              <w:p w:rsidR="00704C15" w:rsidRPr="00F53C79" w:rsidRDefault="00704C15" w:rsidP="00E71CAD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 xml:space="preserve">Alla släp till och med 3500 kg kan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efterutrustas</w:t>
                                </w:r>
                                <w:proofErr w:type="spellEnd"/>
                              </w:p>
                              <w:p w:rsidR="00704C15" w:rsidRPr="0066076E" w:rsidRDefault="00704C15" w:rsidP="00E71CAD">
                                <w:pPr>
                                  <w:rPr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" name="Bildobjekt 5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570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5" name="Rak pil 225"/>
                        <wps:cNvCnPr/>
                        <wps:spPr>
                          <a:xfrm flipV="1">
                            <a:off x="1407381" y="206734"/>
                            <a:ext cx="1433609" cy="755374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3CD9C" id="Grupp 226" o:spid="_x0000_s1261" style="position:absolute;margin-left:19.3pt;margin-top:1.85pt;width:436.85pt;height:140.25pt;z-index:252219904" coordsize="55479,178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">
                <v:group id="Grupp 224" o:spid="_x0000_s1262" style="position:absolute;left:29260;width:26219;height:17810" coordsize="26219,17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rect id="Rektangel 29" o:spid="_x0000_s1263" style="position:absolute;width:26219;height:39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7QEMMA&#10;AADbAAAADwAAAGRycy9kb3ducmV2LnhtbESPQYvCMBSE78L+h/CEvWmqLKLdpiIrywp6sQpeH83b&#10;tti81CbW+u+NIHgcZuYbJln2phYdta6yrGAyjkAQ51ZXXCg4Hn5HcxDOI2usLZOCOzlYph+DBGNt&#10;b7ynLvOFCBB2MSoovW9iKV1ekkE3tg1x8P5ta9AH2RZSt3gLcFPLaRTNpMGKw0KJDf2UlJ+zq1Gw&#10;2vFXd5lss/XxetoU/m++qE47pT6H/eobhKfev8Ov9kYrmC7g+SX8AJk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7QEMMAAADbAAAADwAAAAAAAAAAAAAAAACYAgAAZHJzL2Rv&#10;d25yZXYueG1sUEsFBgAAAAAEAAQA9QAAAIgDAAAAAA==&#10;" fillcolor="#5c2748" stroked="f" strokeweight="1pt">
                    <v:fill opacity="13107f"/>
                    <v:textbox inset=",3mm,,2mm">
                      <w:txbxContent>
                        <w:p w:rsidR="00704C15" w:rsidRDefault="00704C15" w:rsidP="00E71CAD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28"/>
                              <w:szCs w:val="28"/>
                            </w:rPr>
                            <w:t>Säkerhetskoppling</w:t>
                          </w:r>
                        </w:p>
                        <w:p w:rsidR="00704C15" w:rsidRPr="001C7D46" w:rsidRDefault="00704C15" w:rsidP="00E71CAD">
                          <w:pPr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rect>
                  <v:shape id="Textruta 30" o:spid="_x0000_s1264" type="#_x0000_t202" style="position:absolute;top:3896;width:26219;height:13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SlE8EA&#10;AADbAAAADwAAAGRycy9kb3ducmV2LnhtbERPzYrCMBC+C/sOYRa8iCarskg1iisoehBc9QHGZmy7&#10;20xKE219e3MQPH58/7NFa0txp9oXjjV8DRQI4tSZgjMN59O6PwHhA7LB0jFpeJCHxfyjM8PEuIZ/&#10;6X4MmYgh7BPUkIdQJVL6NCeLfuAq4shdXW0xRFhn0tTYxHBbyqFS39JiwbEhx4pWOaX/x5vV8LdV&#10;zXnc++mt95tRujyoHd8uldbdz3Y5BRGoDW/xy701GkZxffwSf4C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EpRPBAAAA2wAAAA8AAAAAAAAAAAAAAAAAmAIAAGRycy9kb3du&#10;cmV2LnhtbFBLBQYAAAAABAAEAPUAAACGAwAAAAA=&#10;" fillcolor="#5c2748" stroked="f" strokeweight=".5pt">
                    <v:fill opacity="5140f"/>
                    <v:textbox inset=",7.2pt,,0">
                      <w:txbxContent>
                        <w:p w:rsidR="00704C15" w:rsidRPr="0066076E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Dämpar sidosvängningar och nigningar</w:t>
                          </w:r>
                        </w:p>
                        <w:p w:rsidR="00704C15" w:rsidRPr="0066076E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Enkelt enhandsgrepp för manövrering</w:t>
                          </w:r>
                        </w:p>
                        <w:p w:rsidR="00704C15" w:rsidRPr="0066076E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Båda friktionsbeläggen är enkelt utbytbara</w:t>
                          </w:r>
                        </w:p>
                        <w:p w:rsidR="00704C15" w:rsidRPr="0066076E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Slimmad konstruktion</w:t>
                          </w:r>
                        </w:p>
                        <w:p w:rsidR="00704C15" w:rsidRPr="0066076E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Slitageindikator för belägg</w:t>
                          </w:r>
                        </w:p>
                        <w:p w:rsidR="00704C15" w:rsidRPr="00F53C79" w:rsidRDefault="00704C15" w:rsidP="00E71CAD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Alla släp till och med 3500 kg kan efterutrustas</w:t>
                          </w:r>
                        </w:p>
                        <w:p w:rsidR="00704C15" w:rsidRPr="0066076E" w:rsidRDefault="00704C15" w:rsidP="00E71CAD">
                          <w:pPr>
                            <w:rPr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shape id="Bildobjekt 5" o:spid="_x0000_s1265" type="#_x0000_t75" style="position:absolute;width:25285;height:17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U0/jBAAAA2gAAAA8AAABkcnMvZG93bnJldi54bWxEj9FqAjEURN8L/YdwC32r2QpKWY2iVakg&#10;fVj1A67JdbO4uVk2cV3/3giFPg4zc4aZzntXi47aUHlW8DnIQBBrbyouFRwPm48vECEiG6w9k4I7&#10;BZjPXl+mmBt/44K6fSxFgnDIUYGNscmlDNqSwzDwDXHyzr51GJNsS2lavCW4q+Uwy8bSYcVpwWJD&#10;35b0ZX91Cpbxevqxm3WhzYp+u7DT3UkHpd7f+sUERKQ+/of/2lujYATPK+kGy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U0/jBAAAA2gAAAA8AAAAAAAAAAAAAAAAAnwIA&#10;AGRycy9kb3ducmV2LnhtbFBLBQYAAAAABAAEAPcAAACNAwAAAAA=&#10;">
                  <v:imagedata r:id="rId132" o:title=""/>
                  <v:path arrowok="t"/>
                </v:shape>
                <v:shape id="Rak pil 225" o:spid="_x0000_s1266" type="#_x0000_t32" style="position:absolute;left:14073;top:2067;width:14336;height:755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gS0sUAAADcAAAADwAAAGRycy9kb3ducmV2LnhtbESP0WrCQBRE3wv+w3KFvtWNoW1CdA0l&#10;aGl9EaMfcMlek2D2bprdxvTvuwWhj8PMnGHW+WQ6MdLgWssKlosIBHFldcu1gvNp95SCcB5ZY2eZ&#10;FPyQg3wze1hjpu2NjzSWvhYBwi5DBY33fSalqxoy6Ba2Jw7exQ4GfZBDLfWAtwA3nYyj6FUabDks&#10;NNhT0VB1Lb+Ngi2OuyRO3P46bZ8/XXEwX5y+K/U4n95WIDxN/j98b39oBXH8An9nwhGQm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QgS0sUAAADcAAAADwAAAAAAAAAA&#10;AAAAAAChAgAAZHJzL2Rvd25yZXYueG1sUEsFBgAAAAAEAAQA+QAAAJMDAAAAAA==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Winterhoff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WS 3000</w:t>
      </w:r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W w:w="7173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78"/>
        <w:gridCol w:w="2795"/>
        <w:gridCol w:w="3000"/>
      </w:tblGrid>
      <w:tr w:rsidR="00E71CAD" w:rsidRPr="004B061A" w:rsidTr="00A81AF2">
        <w:trPr>
          <w:trHeight w:val="340"/>
        </w:trPr>
        <w:tc>
          <w:tcPr>
            <w:tcW w:w="1378" w:type="dxa"/>
            <w:shd w:val="clear" w:color="auto" w:fill="E7F3F5"/>
            <w:hideMark/>
          </w:tcPr>
          <w:p w:rsidR="00E71CAD" w:rsidRPr="004B061A" w:rsidRDefault="00E71CAD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795" w:type="dxa"/>
            <w:shd w:val="clear" w:color="auto" w:fill="E7F3F5"/>
          </w:tcPr>
          <w:p w:rsidR="00E71CAD" w:rsidRPr="004B061A" w:rsidRDefault="00E71CAD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  <w:tc>
          <w:tcPr>
            <w:tcW w:w="3000" w:type="dxa"/>
            <w:shd w:val="clear" w:color="auto" w:fill="E7F3F5"/>
          </w:tcPr>
          <w:p w:rsidR="00E71CAD" w:rsidRPr="004B061A" w:rsidRDefault="00E71CAD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Specifikation</w:t>
            </w:r>
          </w:p>
        </w:tc>
      </w:tr>
      <w:tr w:rsidR="00E71CAD" w:rsidRPr="00041798" w:rsidTr="00A81AF2">
        <w:trPr>
          <w:trHeight w:val="214"/>
        </w:trPr>
        <w:tc>
          <w:tcPr>
            <w:tcW w:w="1378" w:type="dxa"/>
            <w:shd w:val="clear" w:color="auto" w:fill="E7F3F5"/>
            <w:hideMark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641464</w:t>
            </w:r>
          </w:p>
        </w:tc>
        <w:tc>
          <w:tcPr>
            <w:tcW w:w="2795" w:type="dxa"/>
            <w:shd w:val="clear" w:color="auto" w:fill="E7F3F5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STABILISERINGSKOPPLING WS 3500</w:t>
            </w:r>
          </w:p>
        </w:tc>
        <w:tc>
          <w:tcPr>
            <w:tcW w:w="3000" w:type="dxa"/>
            <w:shd w:val="clear" w:color="auto" w:fill="E7F3F5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WS 3500-D65-K1414+Z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, 3500 kg</w:t>
            </w:r>
          </w:p>
        </w:tc>
      </w:tr>
      <w:tr w:rsidR="00E71CAD" w:rsidRPr="00041798" w:rsidTr="00A81AF2">
        <w:trPr>
          <w:trHeight w:val="232"/>
        </w:trPr>
        <w:tc>
          <w:tcPr>
            <w:tcW w:w="1378" w:type="dxa"/>
            <w:shd w:val="clear" w:color="auto" w:fill="CDE6EB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641450</w:t>
            </w:r>
          </w:p>
        </w:tc>
        <w:tc>
          <w:tcPr>
            <w:tcW w:w="2795" w:type="dxa"/>
            <w:shd w:val="clear" w:color="auto" w:fill="CDE6EB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STABILISERINGSKOPPLING WS 3000</w:t>
            </w:r>
          </w:p>
        </w:tc>
        <w:tc>
          <w:tcPr>
            <w:tcW w:w="3000" w:type="dxa"/>
            <w:shd w:val="clear" w:color="auto" w:fill="CDE6EB"/>
          </w:tcPr>
          <w:p w:rsidR="00E71CAD" w:rsidRPr="00DD3B89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WS 3000 S UTAN L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Å</w:t>
            </w:r>
            <w:r w:rsidRPr="00DD3B89">
              <w:rPr>
                <w:rFonts w:ascii="DIN Next LT Pro Light Condensed" w:hAnsi="DIN Next LT Pro Light Condensed" w:cs="Arial"/>
                <w:sz w:val="21"/>
                <w:szCs w:val="21"/>
              </w:rPr>
              <w:t>SSPÄRR, SVART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, 3000 kg</w:t>
            </w:r>
          </w:p>
        </w:tc>
      </w:tr>
    </w:tbl>
    <w:p w:rsidR="00E71CAD" w:rsidRDefault="00A54119" w:rsidP="00E71CA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A54119"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252672" behindDoc="1" locked="0" layoutInCell="1" allowOverlap="1" wp14:anchorId="1AB9B058" wp14:editId="60AEDF48">
            <wp:simplePos x="0" y="0"/>
            <wp:positionH relativeFrom="column">
              <wp:posOffset>3030717</wp:posOffset>
            </wp:positionH>
            <wp:positionV relativeFrom="paragraph">
              <wp:posOffset>457269</wp:posOffset>
            </wp:positionV>
            <wp:extent cx="995680" cy="833120"/>
            <wp:effectExtent l="0" t="0" r="0" b="5080"/>
            <wp:wrapTight wrapText="bothSides">
              <wp:wrapPolygon edited="0">
                <wp:start x="0" y="0"/>
                <wp:lineTo x="0" y="21238"/>
                <wp:lineTo x="21077" y="21238"/>
                <wp:lineTo x="21077" y="0"/>
                <wp:lineTo x="0" y="0"/>
              </wp:wrapPolygon>
            </wp:wrapTight>
            <wp:docPr id="211" name="Bildobjekt 211" descr="C:\Users\marcri01\AppData\Local\Microsoft\Windows\Temporary Internet Files\Content.Outlook\VH2A5XXD\iSC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ri01\AppData\Local\Microsoft\Windows\Temporary Internet Files\Content.Outlook\VH2A5XXD\iSC_logo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680" cy="83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1CAD" w:rsidRDefault="00E71CAD" w:rsidP="00E71CAD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BPW </w:t>
      </w:r>
      <w:proofErr w:type="spellStart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iSC</w:t>
      </w:r>
      <w:proofErr w:type="spellEnd"/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pPr w:leftFromText="141" w:rightFromText="141" w:vertAnchor="text" w:horzAnchor="margin" w:tblpY="52"/>
        <w:tblW w:w="4148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438"/>
        <w:gridCol w:w="2710"/>
      </w:tblGrid>
      <w:tr w:rsidR="00E71CAD" w:rsidRPr="004B061A" w:rsidTr="00A81AF2">
        <w:trPr>
          <w:trHeight w:val="118"/>
        </w:trPr>
        <w:tc>
          <w:tcPr>
            <w:tcW w:w="1438" w:type="dxa"/>
            <w:shd w:val="clear" w:color="auto" w:fill="E7F3F5"/>
            <w:hideMark/>
          </w:tcPr>
          <w:p w:rsidR="00E71CAD" w:rsidRPr="004B061A" w:rsidRDefault="00E71CAD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710" w:type="dxa"/>
            <w:shd w:val="clear" w:color="auto" w:fill="E7F3F5"/>
          </w:tcPr>
          <w:p w:rsidR="00E71CAD" w:rsidRPr="004B061A" w:rsidRDefault="00E71CAD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E71CAD" w:rsidRPr="00BC03F6" w:rsidTr="00A81AF2">
        <w:trPr>
          <w:trHeight w:val="118"/>
        </w:trPr>
        <w:tc>
          <w:tcPr>
            <w:tcW w:w="1438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030580313390</w:t>
            </w:r>
          </w:p>
        </w:tc>
        <w:tc>
          <w:tcPr>
            <w:tcW w:w="2710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KOPPLING </w:t>
            </w: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3,0, VIT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, 3000 kg</w:t>
            </w:r>
          </w:p>
        </w:tc>
      </w:tr>
      <w:tr w:rsidR="00E71CAD" w:rsidRPr="00041798" w:rsidTr="00A81AF2">
        <w:trPr>
          <w:trHeight w:val="42"/>
        </w:trPr>
        <w:tc>
          <w:tcPr>
            <w:tcW w:w="1438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030580313450</w:t>
            </w:r>
          </w:p>
        </w:tc>
        <w:tc>
          <w:tcPr>
            <w:tcW w:w="2710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KOPPLING </w:t>
            </w: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3,0-1, SVART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, 3000 kg</w:t>
            </w:r>
          </w:p>
        </w:tc>
      </w:tr>
      <w:tr w:rsidR="00E71CAD" w:rsidRPr="00041798" w:rsidTr="00A81AF2">
        <w:trPr>
          <w:trHeight w:val="42"/>
        </w:trPr>
        <w:tc>
          <w:tcPr>
            <w:tcW w:w="1438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030580313460</w:t>
            </w:r>
          </w:p>
        </w:tc>
        <w:tc>
          <w:tcPr>
            <w:tcW w:w="2710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KOPPLING </w:t>
            </w: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3,5-1, SVART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, 3500 kg</w:t>
            </w:r>
          </w:p>
        </w:tc>
      </w:tr>
    </w:tbl>
    <w:p w:rsidR="00E71CAD" w:rsidRDefault="00D946F0" w:rsidP="00E71CAD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220928" behindDoc="0" locked="0" layoutInCell="1" allowOverlap="1" wp14:anchorId="385B43D4" wp14:editId="2045F15C">
                <wp:simplePos x="0" y="0"/>
                <wp:positionH relativeFrom="column">
                  <wp:posOffset>2771775</wp:posOffset>
                </wp:positionH>
                <wp:positionV relativeFrom="paragraph">
                  <wp:posOffset>28164</wp:posOffset>
                </wp:positionV>
                <wp:extent cx="3365500" cy="3239135"/>
                <wp:effectExtent l="0" t="0" r="6350" b="0"/>
                <wp:wrapNone/>
                <wp:docPr id="545" name="Grupp 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5500" cy="3239135"/>
                          <a:chOff x="0" y="0"/>
                          <a:chExt cx="2994660" cy="2997835"/>
                        </a:xfrm>
                      </wpg:grpSpPr>
                      <pic:pic xmlns:pic="http://schemas.openxmlformats.org/drawingml/2006/picture">
                        <pic:nvPicPr>
                          <pic:cNvPr id="228" name="Bildobjekt 2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10" b="17870"/>
                          <a:stretch/>
                        </pic:blipFill>
                        <pic:spPr bwMode="auto">
                          <a:xfrm>
                            <a:off x="0" y="1104900"/>
                            <a:ext cx="2994660" cy="1892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Bildobjekt 231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700" y="0"/>
                            <a:ext cx="20478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31C39" id="Grupp 545" o:spid="_x0000_s1026" style="position:absolute;margin-left:218.25pt;margin-top:2.2pt;width:265pt;height:255.05pt;z-index:252220928;mso-width-relative:margin;mso-height-relative:margin" coordsize="29946,299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">
                <v:shape id="Bildobjekt 228" o:spid="_x0000_s1027" type="#_x0000_t75" style="position:absolute;top:11049;width:29946;height:18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f5P69AAAA3AAAAA8AAABkcnMvZG93bnJldi54bWxET7sKwjAU3QX/IVzBTVM7qFSj+KDg4OJr&#10;vzbXttjclCba+vdmEBwP571cd6YSb2pcaVnBZByBIM6sLjlXcL2kozkI55E1VpZJwYccrFf93hIT&#10;bVs+0fvscxFC2CWooPC+TqR0WUEG3djWxIF72MagD7DJpW6wDeGmknEUTaXBkkNDgTXtCsqe55dR&#10;UN3b40XH6Wly09vZc3ZIdbtPlRoOus0ChKfO/8U/90EriOOwNpwJR0Cuv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t/k/r0AAADcAAAADwAAAAAAAAAAAAAAAACfAgAAZHJz&#10;L2Rvd25yZXYueG1sUEsFBgAAAAAEAAQA9wAAAIkDAAAAAA==&#10;">
                  <v:imagedata r:id="rId136" o:title="" croptop="12393f" cropbottom="11711f"/>
                  <v:path arrowok="t"/>
                </v:shape>
                <v:shape id="Bildobjekt 231" o:spid="_x0000_s1028" type="#_x0000_t75" style="position:absolute;left:5207;width:20478;height:12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5WIfHAAAA3AAAAA8AAABkcnMvZG93bnJldi54bWxEj0FrwkAUhO+C/2F5Qm+6UdHa1FW0VLAe&#10;qrUVr4/saxLMvk2za0z7692C4HGYmW+Y6bwxhaipcrllBf1eBII4sTrnVMHX56o7AeE8ssbCMin4&#10;JQfzWbs1xVjbC39QvfepCBB2MSrIvC9jKV2SkUHXsyVx8L5tZdAHWaVSV3gJcFPIQRSNpcGcw0KG&#10;Jb1klJz2Z6NgOTz/jZbbtyM/Pb5j/fqTHDY7p9RDp1k8g/DU+Hv41l5rBYNhH/7PhCMgZ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j5WIfHAAAA3AAAAA8AAAAAAAAAAAAA&#10;AAAAnwIAAGRycy9kb3ducmV2LnhtbFBLBQYAAAAABAAEAPcAAACTAwAAAAA=&#10;">
                  <v:imagedata r:id="rId137" o:title=""/>
                  <v:path arrowok="t"/>
                </v:shape>
              </v:group>
            </w:pict>
          </mc:Fallback>
        </mc:AlternateContent>
      </w:r>
      <w:r w:rsidR="00E71CAD">
        <w:rPr>
          <w:noProof/>
          <w:color w:val="0000FF"/>
          <w:lang w:eastAsia="sv-SE"/>
        </w:rPr>
        <w:t xml:space="preserve"> </w:t>
      </w:r>
    </w:p>
    <w:p w:rsidR="00E71CAD" w:rsidRDefault="00E71CAD" w:rsidP="00E71CAD"/>
    <w:p w:rsidR="00E71CAD" w:rsidRDefault="00E71CAD" w:rsidP="00E71CAD"/>
    <w:p w:rsidR="00E71CAD" w:rsidRDefault="00D946F0" w:rsidP="00E71CAD">
      <w:r>
        <w:rPr>
          <w:noProof/>
          <w:lang w:eastAsia="sv-SE"/>
        </w:rPr>
        <w:drawing>
          <wp:anchor distT="0" distB="0" distL="114300" distR="114300" simplePos="0" relativeHeight="252241408" behindDoc="1" locked="0" layoutInCell="1" allowOverlap="1" wp14:anchorId="01A77208" wp14:editId="0FCE47D8">
            <wp:simplePos x="0" y="0"/>
            <wp:positionH relativeFrom="column">
              <wp:posOffset>14345</wp:posOffset>
            </wp:positionH>
            <wp:positionV relativeFrom="paragraph">
              <wp:posOffset>47625</wp:posOffset>
            </wp:positionV>
            <wp:extent cx="2524125" cy="2354580"/>
            <wp:effectExtent l="0" t="0" r="9525" b="7620"/>
            <wp:wrapTight wrapText="bothSides">
              <wp:wrapPolygon edited="0">
                <wp:start x="0" y="0"/>
                <wp:lineTo x="0" y="21495"/>
                <wp:lineTo x="21518" y="21495"/>
                <wp:lineTo x="21518" y="0"/>
                <wp:lineTo x="0" y="0"/>
              </wp:wrapPolygon>
            </wp:wrapTight>
            <wp:docPr id="665" name="Bildobjekt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/>
    <w:p w:rsidR="00E71CAD" w:rsidRDefault="00E71CAD" w:rsidP="00E71CAD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222976" behindDoc="0" locked="0" layoutInCell="1" allowOverlap="1" wp14:anchorId="5141ECFE" wp14:editId="692D9FAB">
                <wp:simplePos x="0" y="0"/>
                <wp:positionH relativeFrom="column">
                  <wp:posOffset>4649592</wp:posOffset>
                </wp:positionH>
                <wp:positionV relativeFrom="paragraph">
                  <wp:posOffset>743585</wp:posOffset>
                </wp:positionV>
                <wp:extent cx="1272540" cy="3395014"/>
                <wp:effectExtent l="0" t="0" r="3810" b="0"/>
                <wp:wrapTight wrapText="bothSides">
                  <wp:wrapPolygon edited="0">
                    <wp:start x="647" y="0"/>
                    <wp:lineTo x="0" y="7152"/>
                    <wp:lineTo x="0" y="13212"/>
                    <wp:lineTo x="1293" y="13818"/>
                    <wp:lineTo x="323" y="13939"/>
                    <wp:lineTo x="323" y="21455"/>
                    <wp:lineTo x="21341" y="21455"/>
                    <wp:lineTo x="21341" y="7152"/>
                    <wp:lineTo x="18431" y="5818"/>
                    <wp:lineTo x="18431" y="0"/>
                    <wp:lineTo x="647" y="0"/>
                  </wp:wrapPolygon>
                </wp:wrapTight>
                <wp:docPr id="238" name="Grup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2540" cy="3395014"/>
                          <a:chOff x="0" y="0"/>
                          <a:chExt cx="1272540" cy="3395014"/>
                        </a:xfrm>
                      </wpg:grpSpPr>
                      <pic:pic xmlns:pic="http://schemas.openxmlformats.org/drawingml/2006/picture">
                        <pic:nvPicPr>
                          <pic:cNvPr id="10" name="Bildobjekt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" t="14354" r="3350" b="15796"/>
                          <a:stretch/>
                        </pic:blipFill>
                        <pic:spPr bwMode="auto">
                          <a:xfrm>
                            <a:off x="0" y="1121134"/>
                            <a:ext cx="1272540" cy="95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irc_mi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13" y="0"/>
                            <a:ext cx="99377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9" name="Bildobjekt 229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10" y="2186609"/>
                            <a:ext cx="120840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A97325" id="Grupp 238" o:spid="_x0000_s1026" style="position:absolute;margin-left:366.1pt;margin-top:58.55pt;width:100.2pt;height:267.3pt;z-index:252222976" coordsize="12725,339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">
                <v:shape id="Bildobjekt 10" o:spid="_x0000_s1027" type="#_x0000_t75" style="position:absolute;top:11211;width:12725;height:9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+D53EAAAA2wAAAA8AAABkcnMvZG93bnJldi54bWxEj0FvwjAMhe+T9h8iT9ptpCBUpo5QIWCU&#10;42BIXL3GtBWNUzUZ7f79fJi0m633/N7nZT66Vt2pD41nA9NJAoq49LbhysD58/3lFVSIyBZbz2Tg&#10;hwLkq8eHJWbWD3yk+ylWSkI4ZGigjrHLtA5lTQ7DxHfEol197zDK2lfa9jhIuGv1LElS7bBhaaix&#10;o01N5e307Qz44ridb8vdZZHu9/NC82Jz+Pgy5vlpXL+BijTGf/Pf9cEKvtDLLzKA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+D53EAAAA2wAAAA8AAAAAAAAAAAAAAAAA&#10;nwIAAGRycy9kb3ducmV2LnhtbFBLBQYAAAAABAAEAPcAAACQAwAAAAA=&#10;">
                  <v:imagedata r:id="rId142" o:title="" croptop="9407f" cropbottom="10352f" cropleft="2262f" cropright="2195f"/>
                  <v:path arrowok="t"/>
                </v:shape>
                <v:shape id="irc_mi" o:spid="_x0000_s1028" type="#_x0000_t75" style="position:absolute;left:795;width:9937;height:9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3Cj7CAAAA2wAAAA8AAABkcnMvZG93bnJldi54bWxEj0FrwkAUhO9C/8PyCt5006hFU1cRIbVX&#10;o9DrM/vMhmbfxuxW03/fFQSPw8x8wyzXvW3ElTpfO1bwNk5AEJdO11wpOB7y0RyED8gaG8ek4I88&#10;rFcvgyVm2t14T9ciVCJC2GeowITQZlL60pBFP3YtcfTOrrMYouwqqTu8RbhtZJok79JizXHBYEtb&#10;Q+VP8WsVFLtLyE/pcTrZNvmi2FwMfX/2Sg1f+80HiEB9eIYf7S+tIJ3B/Uv8AX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dwo+wgAAANsAAAAPAAAAAAAAAAAAAAAAAJ8C&#10;AABkcnMvZG93bnJldi54bWxQSwUGAAAAAAQABAD3AAAAjgMAAAAA&#10;">
                  <v:imagedata r:id="rId143" o:title=""/>
                  <v:path arrowok="t"/>
                </v:shape>
                <v:shape id="Bildobjekt 229" o:spid="_x0000_s1029" type="#_x0000_t75" style="position:absolute;left:636;top:21866;width:12084;height:12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hmjnAAAAA3AAAAA8AAABkcnMvZG93bnJldi54bWxEj0GLwjAUhO+C/yE8YW+a2sOyrUYRQdir&#10;dcHro3m2pc1LTaJ2++uNIHgcZuYbZr0dTCfu5HxjWcFykYAgLq1uuFLwdzrMf0D4gKyxs0wK/snD&#10;djOdrDHX9sFHuhehEhHCPkcFdQh9LqUvazLoF7Ynjt7FOoMhSldJ7fAR4aaTaZJ8S4MNx4Uae9rX&#10;VLbFzSgYXVVm1/E8tkYum0O7xyI7o1Jfs2G3AhFoCJ/wu/2rFaRpBq8z8QjIz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WGaOcAAAADcAAAADwAAAAAAAAAAAAAAAACfAgAA&#10;ZHJzL2Rvd25yZXYueG1sUEsFBgAAAAAEAAQA9wAAAIwDAAAAAA==&#10;">
                  <v:imagedata r:id="rId144" o:title=""/>
                  <v:path arrowok="t"/>
                </v:shape>
                <w10:wrap type="tight"/>
              </v:group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Tillbehör </w:t>
      </w:r>
      <w:r w:rsidR="00945B0B">
        <w:rPr>
          <w:rFonts w:ascii="DINNextLTPro-LightCondensed" w:hAnsi="DINNextLTPro-LightCondensed" w:cs="DINNextLTPro-LightCondensed"/>
          <w:color w:val="002750"/>
          <w:sz w:val="80"/>
          <w:szCs w:val="80"/>
        </w:rPr>
        <w:t>till</w:t>
      </w:r>
      <w:r w:rsidR="00FC65CB"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s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äkerhetskopplingar</w:t>
      </w:r>
    </w:p>
    <w:p w:rsidR="00E71CAD" w:rsidRDefault="00E71CAD" w:rsidP="00E71CAD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Tillbehör </w:t>
      </w:r>
      <w:proofErr w:type="spellStart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Winterhoff</w:t>
      </w:r>
      <w:proofErr w:type="spellEnd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 WS 3000</w:t>
      </w:r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W w:w="7088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78"/>
        <w:gridCol w:w="2795"/>
        <w:gridCol w:w="2915"/>
      </w:tblGrid>
      <w:tr w:rsidR="00E71CAD" w:rsidRPr="004B061A" w:rsidTr="00A81AF2">
        <w:trPr>
          <w:trHeight w:val="340"/>
        </w:trPr>
        <w:tc>
          <w:tcPr>
            <w:tcW w:w="1378" w:type="dxa"/>
            <w:shd w:val="clear" w:color="auto" w:fill="E7F3F5"/>
            <w:hideMark/>
          </w:tcPr>
          <w:p w:rsidR="00E71CAD" w:rsidRPr="004B061A" w:rsidRDefault="00E71CAD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795" w:type="dxa"/>
            <w:shd w:val="clear" w:color="auto" w:fill="E7F3F5"/>
          </w:tcPr>
          <w:p w:rsidR="00E71CAD" w:rsidRPr="004B061A" w:rsidRDefault="00E71CAD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  <w:tc>
          <w:tcPr>
            <w:tcW w:w="2915" w:type="dxa"/>
            <w:shd w:val="clear" w:color="auto" w:fill="E7F3F5"/>
          </w:tcPr>
          <w:p w:rsidR="00E71CAD" w:rsidRPr="004B061A" w:rsidRDefault="00E71CAD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Specifikation</w:t>
            </w:r>
          </w:p>
        </w:tc>
      </w:tr>
      <w:tr w:rsidR="00E71CAD" w:rsidRPr="00DD3B89" w:rsidTr="00A81AF2">
        <w:trPr>
          <w:trHeight w:val="74"/>
        </w:trPr>
        <w:tc>
          <w:tcPr>
            <w:tcW w:w="1378" w:type="dxa"/>
            <w:shd w:val="clear" w:color="auto" w:fill="CDE6EB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646205</w:t>
            </w:r>
          </w:p>
        </w:tc>
        <w:tc>
          <w:tcPr>
            <w:tcW w:w="2795" w:type="dxa"/>
            <w:shd w:val="clear" w:color="auto" w:fill="CDE6EB"/>
          </w:tcPr>
          <w:p w:rsidR="00E71CAD" w:rsidRPr="00DD3B89" w:rsidRDefault="0070425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FRIKTIONSBELÄGG TILL</w:t>
            </w:r>
            <w:r w:rsidR="00E71CAD"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 S-D</w:t>
            </w:r>
          </w:p>
        </w:tc>
        <w:tc>
          <w:tcPr>
            <w:tcW w:w="2915" w:type="dxa"/>
            <w:shd w:val="clear" w:color="auto" w:fill="CDE6EB"/>
          </w:tcPr>
          <w:p w:rsidR="00E71CAD" w:rsidRPr="00DD3B89" w:rsidRDefault="00704259" w:rsidP="000B622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2 </w:t>
            </w:r>
            <w:proofErr w:type="spellStart"/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st</w:t>
            </w:r>
            <w:proofErr w:type="spellEnd"/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belägg/sats</w:t>
            </w:r>
          </w:p>
        </w:tc>
      </w:tr>
      <w:tr w:rsidR="00E71CAD" w:rsidRPr="00DD3B89" w:rsidTr="00A81AF2">
        <w:trPr>
          <w:trHeight w:val="117"/>
        </w:trPr>
        <w:tc>
          <w:tcPr>
            <w:tcW w:w="1378" w:type="dxa"/>
            <w:shd w:val="clear" w:color="auto" w:fill="E7F3F5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646213</w:t>
            </w:r>
          </w:p>
        </w:tc>
        <w:tc>
          <w:tcPr>
            <w:tcW w:w="2795" w:type="dxa"/>
            <w:shd w:val="clear" w:color="auto" w:fill="E7F3F5"/>
          </w:tcPr>
          <w:p w:rsidR="00E71CAD" w:rsidRPr="00DD3B89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HANDTAG T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WS3000</w:t>
            </w:r>
          </w:p>
        </w:tc>
        <w:tc>
          <w:tcPr>
            <w:tcW w:w="2915" w:type="dxa"/>
            <w:shd w:val="clear" w:color="auto" w:fill="E7F3F5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</w:p>
        </w:tc>
      </w:tr>
      <w:tr w:rsidR="00E71CAD" w:rsidRPr="00451A88" w:rsidTr="00A81AF2">
        <w:trPr>
          <w:trHeight w:val="134"/>
        </w:trPr>
        <w:tc>
          <w:tcPr>
            <w:tcW w:w="1378" w:type="dxa"/>
            <w:shd w:val="clear" w:color="auto" w:fill="CDE6EB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646202</w:t>
            </w:r>
          </w:p>
        </w:tc>
        <w:tc>
          <w:tcPr>
            <w:tcW w:w="2795" w:type="dxa"/>
            <w:shd w:val="clear" w:color="auto" w:fill="CDE6EB"/>
          </w:tcPr>
          <w:p w:rsidR="00E71CAD" w:rsidRPr="00451A88" w:rsidRDefault="0070425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 xml:space="preserve">KOPPLINGSINDIKATOR TILL </w:t>
            </w:r>
            <w:r w:rsidR="00E71CAD" w:rsidRPr="00451A88"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>WS 3000</w:t>
            </w:r>
          </w:p>
        </w:tc>
        <w:tc>
          <w:tcPr>
            <w:tcW w:w="2915" w:type="dxa"/>
            <w:shd w:val="clear" w:color="auto" w:fill="CDE6EB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</w:p>
        </w:tc>
      </w:tr>
      <w:tr w:rsidR="00E71CAD" w:rsidRPr="00451A88" w:rsidTr="00A81AF2">
        <w:trPr>
          <w:trHeight w:val="340"/>
        </w:trPr>
        <w:tc>
          <w:tcPr>
            <w:tcW w:w="1378" w:type="dxa"/>
            <w:shd w:val="clear" w:color="auto" w:fill="E7F3F5"/>
          </w:tcPr>
          <w:p w:rsidR="00E71CAD" w:rsidRPr="00DD3B89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646206</w:t>
            </w:r>
          </w:p>
        </w:tc>
        <w:tc>
          <w:tcPr>
            <w:tcW w:w="2795" w:type="dxa"/>
            <w:shd w:val="clear" w:color="auto" w:fill="E7F3F5"/>
          </w:tcPr>
          <w:p w:rsidR="00E71CAD" w:rsidRPr="00704259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704259">
              <w:rPr>
                <w:rFonts w:ascii="DIN Next LT Pro Light Condensed" w:hAnsi="DIN Next LT Pro Light Condensed" w:cs="Arial"/>
                <w:sz w:val="21"/>
                <w:szCs w:val="21"/>
              </w:rPr>
              <w:t>FRONTSKYDD T</w:t>
            </w:r>
            <w:r w:rsidR="00704259" w:rsidRPr="00704259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704259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 S-D</w:t>
            </w:r>
          </w:p>
        </w:tc>
        <w:tc>
          <w:tcPr>
            <w:tcW w:w="2915" w:type="dxa"/>
            <w:shd w:val="clear" w:color="auto" w:fill="E7F3F5"/>
          </w:tcPr>
          <w:p w:rsidR="00E71CAD" w:rsidRPr="00451A88" w:rsidRDefault="0070425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Inkl. plugg, till WS3000 version 2</w:t>
            </w:r>
          </w:p>
        </w:tc>
      </w:tr>
      <w:tr w:rsidR="00E71CAD" w:rsidRPr="00451A88" w:rsidTr="00A81AF2">
        <w:trPr>
          <w:trHeight w:val="340"/>
        </w:trPr>
        <w:tc>
          <w:tcPr>
            <w:tcW w:w="1378" w:type="dxa"/>
            <w:shd w:val="clear" w:color="auto" w:fill="CDE6EB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646207</w:t>
            </w:r>
          </w:p>
        </w:tc>
        <w:tc>
          <w:tcPr>
            <w:tcW w:w="2795" w:type="dxa"/>
            <w:shd w:val="clear" w:color="auto" w:fill="CDE6EB"/>
          </w:tcPr>
          <w:p w:rsidR="00E71CAD" w:rsidRPr="00451A88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FRONTSKYDD T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3000-A</w:t>
            </w:r>
          </w:p>
        </w:tc>
        <w:tc>
          <w:tcPr>
            <w:tcW w:w="2915" w:type="dxa"/>
            <w:shd w:val="clear" w:color="auto" w:fill="CDE6EB"/>
          </w:tcPr>
          <w:p w:rsidR="00E71CAD" w:rsidRPr="00451A88" w:rsidRDefault="00704259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Till WS 3000 version 3</w:t>
            </w:r>
          </w:p>
        </w:tc>
      </w:tr>
      <w:tr w:rsidR="00E71CAD" w:rsidRPr="00451A88" w:rsidTr="00A81AF2">
        <w:trPr>
          <w:trHeight w:val="340"/>
        </w:trPr>
        <w:tc>
          <w:tcPr>
            <w:tcW w:w="1378" w:type="dxa"/>
            <w:shd w:val="clear" w:color="auto" w:fill="E7F3F5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646214</w:t>
            </w:r>
          </w:p>
        </w:tc>
        <w:tc>
          <w:tcPr>
            <w:tcW w:w="2795" w:type="dxa"/>
            <w:shd w:val="clear" w:color="auto" w:fill="E7F3F5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PLA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STSKYDD TILL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</w:t>
            </w:r>
          </w:p>
        </w:tc>
        <w:tc>
          <w:tcPr>
            <w:tcW w:w="2915" w:type="dxa"/>
            <w:shd w:val="clear" w:color="auto" w:fill="E7F3F5"/>
          </w:tcPr>
          <w:p w:rsidR="00E71CAD" w:rsidRPr="00451A88" w:rsidRDefault="000B6229" w:rsidP="000B622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1 </w:t>
            </w:r>
            <w:proofErr w:type="spellStart"/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st</w:t>
            </w:r>
            <w:proofErr w:type="spellEnd"/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svart + 1 </w:t>
            </w:r>
            <w:proofErr w:type="spellStart"/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st</w:t>
            </w:r>
            <w:proofErr w:type="spellEnd"/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b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lå</w:t>
            </w:r>
          </w:p>
        </w:tc>
      </w:tr>
      <w:tr w:rsidR="00E71CAD" w:rsidRPr="00451A88" w:rsidTr="00A81AF2">
        <w:trPr>
          <w:trHeight w:val="266"/>
        </w:trPr>
        <w:tc>
          <w:tcPr>
            <w:tcW w:w="1378" w:type="dxa"/>
            <w:shd w:val="clear" w:color="auto" w:fill="CDE6EB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646240</w:t>
            </w:r>
          </w:p>
        </w:tc>
        <w:tc>
          <w:tcPr>
            <w:tcW w:w="2795" w:type="dxa"/>
            <w:shd w:val="clear" w:color="auto" w:fill="CDE6EB"/>
          </w:tcPr>
          <w:p w:rsidR="00E71CAD" w:rsidRPr="00451A88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BÄLG, SVART T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</w:t>
            </w:r>
          </w:p>
        </w:tc>
        <w:tc>
          <w:tcPr>
            <w:tcW w:w="2915" w:type="dxa"/>
            <w:shd w:val="clear" w:color="auto" w:fill="CDE6EB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</w:p>
        </w:tc>
      </w:tr>
      <w:tr w:rsidR="00E71CAD" w:rsidRPr="00451A88" w:rsidTr="00A81AF2">
        <w:trPr>
          <w:trHeight w:val="115"/>
        </w:trPr>
        <w:tc>
          <w:tcPr>
            <w:tcW w:w="1378" w:type="dxa"/>
            <w:shd w:val="clear" w:color="auto" w:fill="E7F3F5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646208</w:t>
            </w:r>
          </w:p>
        </w:tc>
        <w:tc>
          <w:tcPr>
            <w:tcW w:w="2795" w:type="dxa"/>
            <w:shd w:val="clear" w:color="auto" w:fill="E7F3F5"/>
          </w:tcPr>
          <w:p w:rsidR="00E71CAD" w:rsidRPr="00451A88" w:rsidRDefault="00704259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SPÄRRKULA SVART TILL</w:t>
            </w:r>
            <w:r w:rsidR="00E71CAD"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</w:t>
            </w:r>
          </w:p>
        </w:tc>
        <w:tc>
          <w:tcPr>
            <w:tcW w:w="2915" w:type="dxa"/>
            <w:shd w:val="clear" w:color="auto" w:fill="E7F3F5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</w:p>
        </w:tc>
      </w:tr>
      <w:tr w:rsidR="00E71CAD" w:rsidRPr="00451A88" w:rsidTr="00A81AF2">
        <w:trPr>
          <w:trHeight w:val="340"/>
        </w:trPr>
        <w:tc>
          <w:tcPr>
            <w:tcW w:w="1378" w:type="dxa"/>
            <w:shd w:val="clear" w:color="auto" w:fill="CDE6EB"/>
          </w:tcPr>
          <w:p w:rsidR="00E71CAD" w:rsidRPr="00451A88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64621724</w:t>
            </w:r>
          </w:p>
        </w:tc>
        <w:tc>
          <w:tcPr>
            <w:tcW w:w="2795" w:type="dxa"/>
            <w:shd w:val="clear" w:color="auto" w:fill="CDE6EB"/>
          </w:tcPr>
          <w:p w:rsidR="00E71CAD" w:rsidRPr="00451A88" w:rsidRDefault="00E71CAD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SÄKRINGSVRED 24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r w:rsidR="009252A5">
              <w:rPr>
                <w:rFonts w:ascii="DIN Next LT Pro Light Condensed" w:hAnsi="DIN Next LT Pro Light Condensed" w:cs="Arial"/>
                <w:sz w:val="21"/>
                <w:szCs w:val="21"/>
              </w:rPr>
              <w:t>mm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r w:rsidR="00704259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TILL </w:t>
            </w:r>
            <w:r w:rsidRPr="00451A88">
              <w:rPr>
                <w:rFonts w:ascii="DIN Next LT Pro Light Condensed" w:hAnsi="DIN Next LT Pro Light Condensed" w:cs="Arial"/>
                <w:sz w:val="21"/>
                <w:szCs w:val="21"/>
              </w:rPr>
              <w:t>WS 3000</w:t>
            </w:r>
          </w:p>
        </w:tc>
        <w:tc>
          <w:tcPr>
            <w:tcW w:w="2915" w:type="dxa"/>
            <w:shd w:val="clear" w:color="auto" w:fill="CDE6EB"/>
          </w:tcPr>
          <w:p w:rsidR="00E71CAD" w:rsidRPr="00451A88" w:rsidRDefault="00704259" w:rsidP="0070425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Inkl. lim, hål för instickslås i huset</w:t>
            </w:r>
          </w:p>
        </w:tc>
      </w:tr>
    </w:tbl>
    <w:p w:rsidR="00E71CAD" w:rsidRPr="00451A88" w:rsidRDefault="00E71CAD" w:rsidP="00E71CAD"/>
    <w:p w:rsidR="00E71CAD" w:rsidRDefault="00E71CAD" w:rsidP="00E71CA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E71CAD" w:rsidRDefault="00A95157" w:rsidP="00E71CA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224000" behindDoc="0" locked="0" layoutInCell="1" allowOverlap="1" wp14:anchorId="0EFE702B" wp14:editId="5221E668">
                <wp:simplePos x="0" y="0"/>
                <wp:positionH relativeFrom="column">
                  <wp:posOffset>3427095</wp:posOffset>
                </wp:positionH>
                <wp:positionV relativeFrom="paragraph">
                  <wp:posOffset>214630</wp:posOffset>
                </wp:positionV>
                <wp:extent cx="2494915" cy="2137410"/>
                <wp:effectExtent l="0" t="0" r="0" b="0"/>
                <wp:wrapTight wrapText="bothSides">
                  <wp:wrapPolygon edited="0">
                    <wp:start x="0" y="0"/>
                    <wp:lineTo x="0" y="9048"/>
                    <wp:lineTo x="10720" y="9241"/>
                    <wp:lineTo x="0" y="10011"/>
                    <wp:lineTo x="0" y="21369"/>
                    <wp:lineTo x="10226" y="21369"/>
                    <wp:lineTo x="10885" y="21369"/>
                    <wp:lineTo x="15338" y="18866"/>
                    <wp:lineTo x="20616" y="12321"/>
                    <wp:lineTo x="20946" y="11743"/>
                    <wp:lineTo x="19297" y="11166"/>
                    <wp:lineTo x="10720" y="9241"/>
                    <wp:lineTo x="11875" y="9241"/>
                    <wp:lineTo x="16493" y="6738"/>
                    <wp:lineTo x="16493" y="6160"/>
                    <wp:lineTo x="17152" y="3080"/>
                    <wp:lineTo x="17482" y="2118"/>
                    <wp:lineTo x="15998" y="1540"/>
                    <wp:lineTo x="9896" y="0"/>
                    <wp:lineTo x="0" y="0"/>
                  </wp:wrapPolygon>
                </wp:wrapTight>
                <wp:docPr id="239" name="Grup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4915" cy="2137410"/>
                          <a:chOff x="0" y="0"/>
                          <a:chExt cx="2719926" cy="2424512"/>
                        </a:xfrm>
                      </wpg:grpSpPr>
                      <pic:pic xmlns:pic="http://schemas.openxmlformats.org/drawingml/2006/picture">
                        <pic:nvPicPr>
                          <pic:cNvPr id="236" name="Bildobjekt 2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4" b="10231"/>
                          <a:stretch/>
                        </pic:blipFill>
                        <pic:spPr bwMode="auto">
                          <a:xfrm>
                            <a:off x="1224501" y="1208598"/>
                            <a:ext cx="1495425" cy="108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Bildobjekt 2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93" r="18194"/>
                          <a:stretch/>
                        </pic:blipFill>
                        <pic:spPr bwMode="auto">
                          <a:xfrm>
                            <a:off x="0" y="1144987"/>
                            <a:ext cx="1263650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Bildobjekt 2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75" t="15625" r="35117" b="24538"/>
                          <a:stretch/>
                        </pic:blipFill>
                        <pic:spPr bwMode="auto">
                          <a:xfrm>
                            <a:off x="1566407" y="103367"/>
                            <a:ext cx="635000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Bildobjekt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95" t="11882" r="16868" b="18942"/>
                          <a:stretch/>
                        </pic:blipFill>
                        <pic:spPr bwMode="auto">
                          <a:xfrm>
                            <a:off x="0" y="0"/>
                            <a:ext cx="1225550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C68D14" id="Grupp 239" o:spid="_x0000_s1026" style="position:absolute;margin-left:269.85pt;margin-top:16.9pt;width:196.45pt;height:168.3pt;z-index:252224000;mso-width-relative:margin;mso-height-relative:margin" coordsize="27199,242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">
                <v:shape id="Bildobjekt 236" o:spid="_x0000_s1027" type="#_x0000_t75" style="position:absolute;left:12245;top:12085;width:14954;height:10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pt6PFAAAA3AAAAA8AAABkcnMvZG93bnJldi54bWxEj09rwkAUxO9Cv8PyCr3VTS2IxGykWCri&#10;qfUPXp/ZZxLMvo3ZNVm/fbdQ8DjMzG+YbBFMI3rqXG1Zwds4AUFcWF1zqWC/+3qdgXAeWWNjmRTc&#10;ycEifxplmGo78A/1W1+KCGGXooLK+zaV0hUVGXRj2xJH72w7gz7KrpS6wyHCTSMnSTKVBmuOCxW2&#10;tKyouGxvJlKGsF4ej/7zcPpOwqxfXTf6cFXq5Tl8zEF4Cv4R/m+vtYLJ+xT+zsQjI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KbejxQAAANwAAAAPAAAAAAAAAAAAAAAA&#10;AJ8CAABkcnMvZG93bnJldi54bWxQSwUGAAAAAAQABAD3AAAAkQMAAAAA&#10;">
                  <v:imagedata r:id="rId149" o:title="" croptop="7867f" cropbottom="6705f"/>
                  <v:path arrowok="t"/>
                </v:shape>
                <v:shape id="Bildobjekt 234" o:spid="_x0000_s1028" type="#_x0000_t75" style="position:absolute;top:11449;width:12636;height:12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RxCXFAAAA3AAAAA8AAABkcnMvZG93bnJldi54bWxEj0FrAjEUhO8F/0N4Qm81q9WiW6OIUFrB&#10;i9vi+bl5TbbdvCybVFd/vRGEHoeZ+YaZLztXiyO1ofKsYDjIQBCXXldsFHx9vj1NQYSIrLH2TArO&#10;FGC56D3MMdf+xDs6FtGIBOGQowIbY5NLGUpLDsPAN8TJ+/atw5hka6Ru8ZTgrpajLHuRDitOCxYb&#10;Wlsqf4s/p8Cb7eG9MJP6Z7bf01Zu7OUw7JR67HerVxCRuvgfvrc/tILR8xhuZ9IR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cQlxQAAANwAAAAPAAAAAAAAAAAAAAAA&#10;AJ8CAABkcnMvZG93bnJldi54bWxQSwUGAAAAAAQABAD3AAAAkQMAAAAA&#10;">
                  <v:imagedata r:id="rId150" o:title="" cropleft="8581f" cropright="11924f"/>
                  <v:path arrowok="t"/>
                </v:shape>
                <v:shape id="Bildobjekt 237" o:spid="_x0000_s1029" type="#_x0000_t75" style="position:absolute;left:15664;top:1033;width:6350;height:8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D4pjEAAAA3AAAAA8AAABkcnMvZG93bnJldi54bWxEj0+LwjAUxO8LfofwBC+i6SqsUo0ii4Lg&#10;wfUfeHw0z7bYvJQmtnU//UYQ9jjMzG+Y+bI1haipcrllBZ/DCARxYnXOqYLzaTOYgnAeWWNhmRQ8&#10;ycFy0fmYY6xtwweqjz4VAcIuRgWZ92UspUsyMuiGtiQO3s1WBn2QVSp1hU2Am0KOouhLGsw5LGRY&#10;0ndGyf34MAou/V9Z+3uTXEvE3O5/ot3zsVaq121XMxCeWv8ffre3WsFoPIHXmXA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8D4pjEAAAA3AAAAA8AAAAAAAAAAAAAAAAA&#10;nwIAAGRycy9kb3ducmV2LnhtbFBLBQYAAAAABAAEAPcAAACQAwAAAAA=&#10;">
                  <v:imagedata r:id="rId151" o:title="" croptop=".15625" cropbottom="16081f" cropleft="19513f" cropright="23014f"/>
                  <v:path arrowok="t"/>
                </v:shape>
                <v:shape id="Bildobjekt 233" o:spid="_x0000_s1030" type="#_x0000_t75" style="position:absolute;width:12255;height:10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q/prEAAAA3AAAAA8AAABkcnMvZG93bnJldi54bWxEj0GLwjAUhO+C/yE8YS+iqQoi1Sgq6Hrx&#10;sNWDx0fzbIvNS02i1n+/WRD2OMzMN8xi1ZpaPMn5yrKC0TABQZxbXXGh4HzaDWYgfEDWWFsmBW/y&#10;sFp2OwtMtX3xDz2zUIgIYZ+igjKEJpXS5yUZ9EPbEEfvap3BEKUrpHb4inBTy3GSTKXBiuNCiQ1t&#10;S8pv2cMoMMfZ/nC5364nyjau3z+/H98hU+qr167nIAK14T/8aR+0gvFkAn9n4hG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q/prEAAAA3AAAAA8AAAAAAAAAAAAAAAAA&#10;nwIAAGRycy9kb3ducmV2LnhtbFBLBQYAAAAABAAEAPcAAACQAwAAAAA=&#10;">
                  <v:imagedata r:id="rId152" o:title="" croptop="7787f" cropbottom="12414f" cropleft="9368f" cropright="11055f"/>
                  <v:path arrowok="t"/>
                </v:shape>
                <w10:wrap type="tight"/>
              </v:group>
            </w:pict>
          </mc:Fallback>
        </mc:AlternateContent>
      </w:r>
      <w:r w:rsidR="00E71CAD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Tillbehör </w:t>
      </w:r>
      <w:r w:rsidR="00E71CAD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BPW </w:t>
      </w:r>
      <w:proofErr w:type="spellStart"/>
      <w:r w:rsidR="00E71CAD">
        <w:rPr>
          <w:rFonts w:ascii="DINNextLTPro-LightCondensed" w:hAnsi="DINNextLTPro-LightCondensed" w:cs="DINNextLTPro-LightCondensed"/>
          <w:color w:val="002750"/>
          <w:sz w:val="44"/>
          <w:szCs w:val="44"/>
        </w:rPr>
        <w:t>iSC</w:t>
      </w:r>
      <w:proofErr w:type="spellEnd"/>
      <w:r w:rsidR="00E71CAD"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pPr w:leftFromText="141" w:rightFromText="141" w:vertAnchor="text" w:horzAnchor="margin" w:tblpY="148"/>
        <w:tblW w:w="5103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683"/>
        <w:gridCol w:w="3420"/>
      </w:tblGrid>
      <w:tr w:rsidR="00E71CAD" w:rsidRPr="004B441A" w:rsidTr="00A81AF2">
        <w:trPr>
          <w:trHeight w:val="77"/>
        </w:trPr>
        <w:tc>
          <w:tcPr>
            <w:tcW w:w="1683" w:type="dxa"/>
            <w:shd w:val="clear" w:color="auto" w:fill="E7F3F5"/>
          </w:tcPr>
          <w:p w:rsidR="00E71CAD" w:rsidRPr="00EE07B1" w:rsidRDefault="00E71CAD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 w:rsidRPr="00EE07B1"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3420" w:type="dxa"/>
            <w:shd w:val="clear" w:color="auto" w:fill="E7F3F5"/>
          </w:tcPr>
          <w:p w:rsidR="00E71CAD" w:rsidRPr="00EE07B1" w:rsidRDefault="00E71CAD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 w:rsidRPr="00EE07B1"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E71CAD" w:rsidRPr="004B441A" w:rsidTr="00A81AF2">
        <w:trPr>
          <w:trHeight w:val="40"/>
        </w:trPr>
        <w:tc>
          <w:tcPr>
            <w:tcW w:w="1683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100201303220</w:t>
            </w:r>
          </w:p>
        </w:tc>
        <w:tc>
          <w:tcPr>
            <w:tcW w:w="3420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SLITAGEVARNARE</w:t>
            </w:r>
          </w:p>
        </w:tc>
      </w:tr>
      <w:tr w:rsidR="00E71CAD" w:rsidRPr="004B441A" w:rsidTr="00A81AF2">
        <w:trPr>
          <w:trHeight w:val="40"/>
        </w:trPr>
        <w:tc>
          <w:tcPr>
            <w:tcW w:w="1683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100218271600</w:t>
            </w:r>
          </w:p>
        </w:tc>
        <w:tc>
          <w:tcPr>
            <w:tcW w:w="3420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FRONTKÅPA</w:t>
            </w:r>
            <w:r w:rsidR="000B6229">
              <w:rPr>
                <w:rFonts w:ascii="DIN Next LT Pro Light Condensed" w:hAnsi="DIN Next LT Pro Light Condensed" w:cs="Arial"/>
                <w:sz w:val="21"/>
                <w:szCs w:val="21"/>
              </w:rPr>
              <w:t>,</w:t>
            </w: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VIT</w:t>
            </w:r>
          </w:p>
        </w:tc>
      </w:tr>
      <w:tr w:rsidR="00E71CAD" w:rsidRPr="004B441A" w:rsidTr="00A81AF2">
        <w:trPr>
          <w:trHeight w:val="40"/>
        </w:trPr>
        <w:tc>
          <w:tcPr>
            <w:tcW w:w="1683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100228051100</w:t>
            </w:r>
          </w:p>
        </w:tc>
        <w:tc>
          <w:tcPr>
            <w:tcW w:w="3420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FRONTSKYDD, SVART</w:t>
            </w:r>
          </w:p>
        </w:tc>
      </w:tr>
      <w:tr w:rsidR="00E71CAD" w:rsidRPr="004B441A" w:rsidTr="00A81AF2">
        <w:trPr>
          <w:trHeight w:val="40"/>
        </w:trPr>
        <w:tc>
          <w:tcPr>
            <w:tcW w:w="1683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100313009170</w:t>
            </w:r>
          </w:p>
        </w:tc>
        <w:tc>
          <w:tcPr>
            <w:tcW w:w="3420" w:type="dxa"/>
            <w:shd w:val="clear" w:color="auto" w:fill="E7F3F5"/>
            <w:vAlign w:val="center"/>
          </w:tcPr>
          <w:p w:rsidR="00E71CAD" w:rsidRPr="004B441A" w:rsidRDefault="00E71CAD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BÄLG </w:t>
            </w:r>
            <w:r w:rsidR="00256BB6">
              <w:rPr>
                <w:rFonts w:ascii="DIN Next LT Pro Light Condensed" w:hAnsi="DIN Next LT Pro Light Condensed" w:cs="Arial"/>
                <w:sz w:val="21"/>
                <w:szCs w:val="21"/>
              </w:rPr>
              <w:t>TILL</w:t>
            </w: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</w:p>
        </w:tc>
      </w:tr>
      <w:tr w:rsidR="00E71CAD" w:rsidRPr="004B441A" w:rsidTr="00A81AF2">
        <w:trPr>
          <w:trHeight w:val="70"/>
        </w:trPr>
        <w:tc>
          <w:tcPr>
            <w:tcW w:w="1683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100980330320</w:t>
            </w:r>
          </w:p>
        </w:tc>
        <w:tc>
          <w:tcPr>
            <w:tcW w:w="3420" w:type="dxa"/>
            <w:shd w:val="clear" w:color="auto" w:fill="CDE6EB"/>
            <w:vAlign w:val="center"/>
          </w:tcPr>
          <w:p w:rsidR="00E71CAD" w:rsidRPr="004B441A" w:rsidRDefault="00256BB6" w:rsidP="000B622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HANDTAG K</w:t>
            </w:r>
            <w:r w:rsidR="00E537DE">
              <w:rPr>
                <w:rFonts w:ascii="DIN Next LT Pro Light Condensed" w:hAnsi="DIN Next LT Pro Light Condensed" w:cs="Arial"/>
                <w:sz w:val="21"/>
                <w:szCs w:val="21"/>
              </w:rPr>
              <w:t>OM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PL</w:t>
            </w:r>
            <w:r w:rsidR="00E537DE">
              <w:rPr>
                <w:rFonts w:ascii="DIN Next LT Pro Light Condensed" w:hAnsi="DIN Next LT Pro Light Condensed" w:cs="Arial"/>
                <w:sz w:val="21"/>
                <w:szCs w:val="21"/>
              </w:rPr>
              <w:t>ETT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TILL</w:t>
            </w:r>
            <w:r w:rsidR="00E71CAD"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proofErr w:type="spellStart"/>
            <w:r w:rsidR="00E71CAD"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="00E71CAD"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3.0</w:t>
            </w:r>
            <w:r w:rsidR="000B6229">
              <w:rPr>
                <w:rFonts w:ascii="DIN Next LT Pro Light Condensed" w:hAnsi="DIN Next LT Pro Light Condensed" w:cs="Arial"/>
                <w:sz w:val="21"/>
                <w:szCs w:val="21"/>
              </w:rPr>
              <w:t>, VIT</w:t>
            </w:r>
          </w:p>
        </w:tc>
      </w:tr>
      <w:tr w:rsidR="00E71CAD" w:rsidRPr="004B441A" w:rsidTr="00A81AF2">
        <w:trPr>
          <w:trHeight w:val="70"/>
        </w:trPr>
        <w:tc>
          <w:tcPr>
            <w:tcW w:w="1683" w:type="dxa"/>
            <w:shd w:val="clear" w:color="auto" w:fill="E7F3F5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100980330350</w:t>
            </w:r>
          </w:p>
        </w:tc>
        <w:tc>
          <w:tcPr>
            <w:tcW w:w="3420" w:type="dxa"/>
            <w:shd w:val="clear" w:color="auto" w:fill="E7F3F5"/>
            <w:vAlign w:val="center"/>
          </w:tcPr>
          <w:p w:rsidR="00E71CAD" w:rsidRPr="004B441A" w:rsidRDefault="00E71CAD" w:rsidP="000B622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HANDTAG K</w:t>
            </w:r>
            <w:r w:rsidR="00E537DE">
              <w:rPr>
                <w:rFonts w:ascii="DIN Next LT Pro Light Condensed" w:hAnsi="DIN Next LT Pro Light Condensed" w:cs="Arial"/>
                <w:sz w:val="21"/>
                <w:szCs w:val="21"/>
              </w:rPr>
              <w:t>OM</w:t>
            </w: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PL</w:t>
            </w:r>
            <w:r w:rsidR="00E537DE">
              <w:rPr>
                <w:rFonts w:ascii="DIN Next LT Pro Light Condensed" w:hAnsi="DIN Next LT Pro Light Condensed" w:cs="Arial"/>
                <w:sz w:val="21"/>
                <w:szCs w:val="21"/>
              </w:rPr>
              <w:t>ETT</w:t>
            </w: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T</w:t>
            </w:r>
            <w:r w:rsidR="00256BB6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</w:t>
            </w:r>
            <w:proofErr w:type="spellStart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>iSC</w:t>
            </w:r>
            <w:proofErr w:type="spellEnd"/>
            <w:r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3.0</w:t>
            </w:r>
            <w:r w:rsidR="000B6229">
              <w:rPr>
                <w:rFonts w:ascii="DIN Next LT Pro Light Condensed" w:hAnsi="DIN Next LT Pro Light Condensed" w:cs="Arial"/>
                <w:sz w:val="21"/>
                <w:szCs w:val="21"/>
              </w:rPr>
              <w:t>,</w:t>
            </w:r>
            <w:r w:rsidR="000B6229" w:rsidRPr="004B441A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SVART</w:t>
            </w:r>
          </w:p>
        </w:tc>
      </w:tr>
      <w:tr w:rsidR="00E71CAD" w:rsidRPr="004B441A" w:rsidTr="00A81AF2">
        <w:trPr>
          <w:trHeight w:val="70"/>
        </w:trPr>
        <w:tc>
          <w:tcPr>
            <w:tcW w:w="1683" w:type="dxa"/>
            <w:shd w:val="clear" w:color="auto" w:fill="CDE6EB"/>
            <w:vAlign w:val="center"/>
          </w:tcPr>
          <w:p w:rsidR="00E71CAD" w:rsidRPr="004B441A" w:rsidRDefault="00E71CA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C6E01">
              <w:rPr>
                <w:rFonts w:ascii="DIN Next LT Pro Light Condensed" w:hAnsi="DIN Next LT Pro Light Condensed" w:cs="Arial"/>
                <w:sz w:val="21"/>
                <w:szCs w:val="21"/>
              </w:rPr>
              <w:t>646205</w:t>
            </w:r>
          </w:p>
        </w:tc>
        <w:tc>
          <w:tcPr>
            <w:tcW w:w="3420" w:type="dxa"/>
            <w:shd w:val="clear" w:color="auto" w:fill="CDE6EB"/>
            <w:vAlign w:val="center"/>
          </w:tcPr>
          <w:p w:rsidR="00E71CAD" w:rsidRPr="004B441A" w:rsidRDefault="00E71CAD" w:rsidP="000B6229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DC6E01">
              <w:rPr>
                <w:rFonts w:ascii="DIN Next LT Pro Light Condensed" w:hAnsi="DIN Next LT Pro Light Condensed" w:cs="Arial"/>
                <w:sz w:val="21"/>
                <w:szCs w:val="21"/>
              </w:rPr>
              <w:t>FRIKTIONSBELÄGG T</w:t>
            </w:r>
            <w:r w:rsidR="00256BB6">
              <w:rPr>
                <w:rFonts w:ascii="DIN Next LT Pro Light Condensed" w:hAnsi="DIN Next LT Pro Light Condensed" w:cs="Arial"/>
                <w:sz w:val="21"/>
                <w:szCs w:val="21"/>
              </w:rPr>
              <w:t>ILL</w:t>
            </w:r>
            <w:r w:rsidRPr="00DC6E01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WS 3000 S-D</w:t>
            </w:r>
            <w:r w:rsidR="000B6229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, 2 PER 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SATS</w:t>
            </w:r>
          </w:p>
        </w:tc>
      </w:tr>
    </w:tbl>
    <w:p w:rsidR="00E71CAD" w:rsidRDefault="00E71CAD" w:rsidP="00E71CAD"/>
    <w:p w:rsidR="00E71CAD" w:rsidRDefault="00E71CAD" w:rsidP="00E71CAD">
      <w:r w:rsidRPr="00DC6E01">
        <w:rPr>
          <w:rFonts w:ascii="Verdana" w:hAnsi="Verdana"/>
          <w:color w:val="000000"/>
          <w:sz w:val="15"/>
          <w:szCs w:val="15"/>
        </w:rPr>
        <w:t xml:space="preserve">  </w:t>
      </w:r>
    </w:p>
    <w:p w:rsidR="00E71CAD" w:rsidRPr="003217D5" w:rsidRDefault="00593450" w:rsidP="00E71CAD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240384" behindDoc="0" locked="0" layoutInCell="1" allowOverlap="1">
                <wp:simplePos x="0" y="0"/>
                <wp:positionH relativeFrom="column">
                  <wp:posOffset>156273</wp:posOffset>
                </wp:positionH>
                <wp:positionV relativeFrom="paragraph">
                  <wp:posOffset>1300301</wp:posOffset>
                </wp:positionV>
                <wp:extent cx="5807370" cy="2357639"/>
                <wp:effectExtent l="0" t="0" r="3175" b="5080"/>
                <wp:wrapNone/>
                <wp:docPr id="603" name="Grupp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7370" cy="2357639"/>
                          <a:chOff x="0" y="0"/>
                          <a:chExt cx="5807370" cy="2357639"/>
                        </a:xfrm>
                      </wpg:grpSpPr>
                      <pic:pic xmlns:pic="http://schemas.openxmlformats.org/drawingml/2006/picture">
                        <pic:nvPicPr>
                          <pic:cNvPr id="535" name="Bildobjekt 5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62" b="15032"/>
                          <a:stretch/>
                        </pic:blipFill>
                        <pic:spPr bwMode="auto">
                          <a:xfrm>
                            <a:off x="0" y="130595"/>
                            <a:ext cx="576961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64" name="Grupp 564"/>
                        <wpg:cNvGrpSpPr/>
                        <wpg:grpSpPr>
                          <a:xfrm rot="16200000">
                            <a:off x="4423892" y="974162"/>
                            <a:ext cx="2357639" cy="409316"/>
                            <a:chOff x="0" y="147107"/>
                            <a:chExt cx="7610475" cy="409771"/>
                          </a:xfrm>
                        </wpg:grpSpPr>
                        <wps:wsp>
                          <wps:cNvPr id="562" name="Textplatzhalter 8"/>
                          <wps:cNvSpPr>
                            <a:spLocks noGrp="1"/>
                          </wps:cNvSpPr>
                          <wps:spPr bwMode="auto">
                            <a:xfrm>
                              <a:off x="0" y="147107"/>
                              <a:ext cx="7610475" cy="409771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5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FAA26D3D-D897-4be2-8F04-BA451C77F1D7}">
                                <ma14:placeholderFlag xmlns:lc="http://schemas.openxmlformats.org/drawingml/2006/lockedCanvas" xmlns:ma14="http://schemas.microsoft.com/office/mac/drawingml/2011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1"/>
                              </a:ext>
                            </a:extLst>
                          </wps:spPr>
                          <wps:bodyPr vert="horz" wrap="square" lIns="0" tIns="0" rIns="0" bIns="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563" name="Textplatzhalter 9"/>
                          <wps:cNvSpPr>
                            <a:spLocks noGrp="1"/>
                          </wps:cNvSpPr>
                          <wps:spPr bwMode="auto">
                            <a:xfrm>
                              <a:off x="0" y="334850"/>
                              <a:ext cx="7610475" cy="21462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5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FAA26D3D-D897-4be2-8F04-BA451C77F1D7}">
                                <ma14:placeholderFlag xmlns:lc="http://schemas.openxmlformats.org/drawingml/2006/lockedCanvas" xmlns:ma14="http://schemas.microsoft.com/office/mac/drawingml/2011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1"/>
                              </a:ext>
                            </a:extLst>
                          </wps:spPr>
                          <wps:bodyPr vert="horz" wrap="square" lIns="0" tIns="0" rIns="0" bIns="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DA87207" id="Grupp 603" o:spid="_x0000_s1026" style="position:absolute;margin-left:12.3pt;margin-top:102.4pt;width:457.25pt;height:185.65pt;z-index:252240384" coordsize="58073,23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">
                <v:shape id="Bildobjekt 535" o:spid="_x0000_s1027" type="#_x0000_t75" style="position:absolute;top:1305;width:57696;height:22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U/kPFAAAA3AAAAA8AAABkcnMvZG93bnJldi54bWxEj0FrwkAUhO8F/8PyBG91E8XSRjdBLIqH&#10;Xqq250f2mYRk34bsNq7/3i0Uehxm5htmUwTTiZEG11hWkM4TEMSl1Q1XCi7n/fMrCOeRNXaWScGd&#10;HBT55GmDmbY3/qTx5CsRIewyVFB732dSurImg25ue+LoXe1g0Ec5VFIPeItw08lFkrxIgw3HhRp7&#10;2tVUtqcfo+A9/Ri3l7D/Csvvtjqcj7ps0zelZtOwXYPwFPx/+K991ApWyxX8nolHQOY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lP5DxQAAANwAAAAPAAAAAAAAAAAAAAAA&#10;AJ8CAABkcnMvZG93bnJldi54bWxQSwUGAAAAAAQABAD3AAAAkQMAAAAA&#10;">
                  <v:imagedata r:id="rId154" o:title="" croptop="7774f" cropbottom="9851f"/>
                  <v:path arrowok="t"/>
                </v:shape>
                <v:group id="Grupp 564" o:spid="_x0000_s1028" style="position:absolute;left:44239;top:9741;width:23576;height:4093;rotation:-90" coordorigin=",1471" coordsize="76104,4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Lv+KxgAAANwA&#10;AAAPAAAAAAAAAAAAAAAAAKoCAABkcnMvZG93bnJldi54bWxQSwUGAAAAAAQABAD6AAAAnQMAAAAA&#10;"/>
              </v:group>
            </w:pict>
          </mc:Fallback>
        </mc:AlternateContent>
      </w:r>
    </w:p>
    <w:p w:rsidR="00593450" w:rsidRDefault="00593450" w:rsidP="007202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593450" w:rsidRDefault="00593450" w:rsidP="007202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593450" w:rsidRDefault="00593450" w:rsidP="007202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1D1C71" w:rsidRDefault="001D1C71" w:rsidP="001D1C71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Stöldlås </w:t>
      </w:r>
      <w:r w:rsidR="006B4459">
        <w:rPr>
          <w:rFonts w:ascii="DINNextLTPro-LightCondensed" w:hAnsi="DINNextLTPro-LightCondensed" w:cs="DINNextLTPro-LightCondensed"/>
          <w:color w:val="002750"/>
          <w:sz w:val="80"/>
          <w:szCs w:val="80"/>
        </w:rPr>
        <w:t>t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ill släpvagnskopplingar</w:t>
      </w:r>
    </w:p>
    <w:p w:rsidR="001D1C71" w:rsidRPr="003217D5" w:rsidRDefault="001D1C71" w:rsidP="001D1C71"/>
    <w:p w:rsidR="001D1C71" w:rsidRDefault="001D1C71" w:rsidP="001D1C71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color w:val="0000FF"/>
          <w:lang w:eastAsia="sv-SE"/>
        </w:rPr>
        <mc:AlternateContent>
          <mc:Choice Requires="wpg">
            <w:drawing>
              <wp:anchor distT="0" distB="0" distL="114300" distR="114300" simplePos="0" relativeHeight="252194304" behindDoc="0" locked="0" layoutInCell="1" allowOverlap="1" wp14:anchorId="5E514FF9" wp14:editId="7075ED07">
                <wp:simplePos x="0" y="0"/>
                <wp:positionH relativeFrom="column">
                  <wp:posOffset>2763743</wp:posOffset>
                </wp:positionH>
                <wp:positionV relativeFrom="paragraph">
                  <wp:posOffset>476324</wp:posOffset>
                </wp:positionV>
                <wp:extent cx="2846581" cy="1722120"/>
                <wp:effectExtent l="0" t="0" r="0" b="0"/>
                <wp:wrapNone/>
                <wp:docPr id="636" name="Grupp 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6581" cy="1722120"/>
                          <a:chOff x="0" y="0"/>
                          <a:chExt cx="2846581" cy="1722120"/>
                        </a:xfrm>
                      </wpg:grpSpPr>
                      <pic:pic xmlns:pic="http://schemas.openxmlformats.org/drawingml/2006/picture">
                        <pic:nvPicPr>
                          <pic:cNvPr id="232" name="Bildobjekt 232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01" y="0"/>
                            <a:ext cx="279908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35" name="Ellips 635"/>
                        <wps:cNvSpPr/>
                        <wps:spPr>
                          <a:xfrm>
                            <a:off x="0" y="1003465"/>
                            <a:ext cx="528452" cy="516577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18A9D" id="Grupp 636" o:spid="_x0000_s1026" style="position:absolute;margin-left:217.6pt;margin-top:37.5pt;width:224.15pt;height:135.6pt;z-index:252194304" coordsize="28465,17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">
                <v:shape id="Bildobjekt 232" o:spid="_x0000_s1027" type="#_x0000_t75" style="position:absolute;left:475;width:27990;height:17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NlCPGAAAA3AAAAA8AAABkcnMvZG93bnJldi54bWxEj0FrwkAUhO9C/8PyCt7qphHaEl2lLQQU&#10;ClJN9frIPrPB7NuYXTXtr3cLgsdhZr5hpvPeNuJMna8dK3geJSCIS6drrhQUm/zpDYQPyBobx6Tg&#10;lzzMZw+DKWbaXfibzutQiQhhn6ECE0KbSelLQxb9yLXE0du7zmKIsquk7vAS4baRaZK8SIs1xwWD&#10;LX0aKg/rk1WwxPD18yH3p1ezy4+Lv1WzLdJcqeFj/z4BEagP9/CtvdAK0nEK/2fiEZ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k2UI8YAAADcAAAADwAAAAAAAAAAAAAA&#10;AACfAgAAZHJzL2Rvd25yZXYueG1sUEsFBgAAAAAEAAQA9wAAAJIDAAAAAA==&#10;">
                  <v:imagedata r:id="rId156" o:title=""/>
                  <v:path arrowok="t"/>
                </v:shape>
                <v:oval id="Ellips 635" o:spid="_x0000_s1028" style="position:absolute;top:10034;width:5284;height:51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CaOcQA&#10;AADcAAAADwAAAGRycy9kb3ducmV2LnhtbESPQWsCMRSE7wX/Q3iCt5rVbUVWo0ipIBRKq+L5sXnu&#10;BjcvaxLd9d83hUKPw8x8wyzXvW3EnXwwjhVMxhkI4tJpw5WC42H7PAcRIrLGxjEpeFCA9WrwtMRC&#10;u46/6b6PlUgQDgUqqGNsCylDWZPFMHYtcfLOzluMSfpKao9dgttGTrNsJi0aTgs1tvRWU3nZ36wC&#10;k3f9tXs/vEzyj6+58Z92M72dlBoN+80CRKQ+/of/2jutYJa/wu+ZdAT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QmjnEAAAA3AAAAA8AAAAAAAAAAAAAAAAAmAIAAGRycy9k&#10;b3ducmV2LnhtbFBLBQYAAAAABAAEAPUAAACJAwAAAAA=&#10;" fillcolor="white [3212]" strokecolor="white [3212]" strokeweight="1pt">
                  <v:stroke joinstyle="miter"/>
                </v:oval>
              </v:group>
            </w:pict>
          </mc:Fallback>
        </mc:AlternateContent>
      </w:r>
      <w:r>
        <w:rPr>
          <w:noProof/>
          <w:color w:val="0000FF"/>
          <w:lang w:eastAsia="sv-SE"/>
        </w:rPr>
        <w:drawing>
          <wp:anchor distT="0" distB="0" distL="114300" distR="114300" simplePos="0" relativeHeight="252197376" behindDoc="1" locked="0" layoutInCell="1" allowOverlap="1" wp14:anchorId="7713231F" wp14:editId="34374696">
            <wp:simplePos x="0" y="0"/>
            <wp:positionH relativeFrom="column">
              <wp:posOffset>5087924</wp:posOffset>
            </wp:positionH>
            <wp:positionV relativeFrom="paragraph">
              <wp:posOffset>413275</wp:posOffset>
            </wp:positionV>
            <wp:extent cx="524510" cy="725170"/>
            <wp:effectExtent l="0" t="0" r="8890" b="0"/>
            <wp:wrapTight wrapText="bothSides">
              <wp:wrapPolygon edited="0">
                <wp:start x="0" y="0"/>
                <wp:lineTo x="0" y="20995"/>
                <wp:lineTo x="21182" y="20995"/>
                <wp:lineTo x="21182" y="0"/>
                <wp:lineTo x="0" y="0"/>
              </wp:wrapPolygon>
            </wp:wrapTight>
            <wp:docPr id="249" name="Bildobjekt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tyresobostader.se/Global/DisplayMultimedia.ashx?guid=f8440808-13e9-440d-807c-38e3f1e5fcc3&amp;maxwidth=220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72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95328" behindDoc="0" locked="0" layoutInCell="1" allowOverlap="1" wp14:anchorId="479BB8BE" wp14:editId="3C0B191B">
                <wp:simplePos x="0" y="0"/>
                <wp:positionH relativeFrom="column">
                  <wp:posOffset>4371919</wp:posOffset>
                </wp:positionH>
                <wp:positionV relativeFrom="paragraph">
                  <wp:posOffset>294114</wp:posOffset>
                </wp:positionV>
                <wp:extent cx="659627" cy="747423"/>
                <wp:effectExtent l="38100" t="0" r="26670" b="52705"/>
                <wp:wrapNone/>
                <wp:docPr id="235" name="Rak pil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9627" cy="747423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B8D09" id="Rak pil 235" o:spid="_x0000_s1026" type="#_x0000_t32" style="position:absolute;margin-left:344.25pt;margin-top:23.15pt;width:51.95pt;height:58.85pt;flip:y;z-index:2521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" strokecolor="#aeaaa7" strokeweight=".5pt">
                <v:stroke startarrow="oval" joinstyle="miter" endcap="round"/>
              </v:shape>
            </w:pict>
          </mc:Fallback>
        </mc:AlternateContent>
      </w: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Winterhoff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proofErr w:type="spellStart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Robstop</w:t>
      </w:r>
      <w:proofErr w:type="spellEnd"/>
    </w:p>
    <w:tbl>
      <w:tblPr>
        <w:tblW w:w="4111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2551"/>
      </w:tblGrid>
      <w:tr w:rsidR="001D1C71" w:rsidRPr="004B061A" w:rsidTr="00A81AF2">
        <w:trPr>
          <w:trHeight w:val="20"/>
        </w:trPr>
        <w:tc>
          <w:tcPr>
            <w:tcW w:w="1560" w:type="dxa"/>
            <w:shd w:val="clear" w:color="auto" w:fill="E7F3F5"/>
            <w:hideMark/>
          </w:tcPr>
          <w:p w:rsidR="001D1C71" w:rsidRPr="004B061A" w:rsidRDefault="001D1C71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551" w:type="dxa"/>
            <w:shd w:val="clear" w:color="auto" w:fill="E7F3F5"/>
          </w:tcPr>
          <w:p w:rsidR="001D1C71" w:rsidRPr="004B061A" w:rsidRDefault="001D1C71" w:rsidP="00A81AF2">
            <w:pPr>
              <w:spacing w:after="0"/>
              <w:rPr>
                <w:rFonts w:ascii="DIN Next LT Pro Medium Cond" w:hAnsi="DIN Next LT Pro Medium Cond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1D1C71" w:rsidRPr="003D24D7" w:rsidTr="00A81AF2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3D24D7">
              <w:rPr>
                <w:rFonts w:ascii="DIN Next LT Pro Light Condensed" w:hAnsi="DIN Next LT Pro Light Condensed" w:cs="Arial"/>
                <w:sz w:val="21"/>
                <w:szCs w:val="21"/>
              </w:rPr>
              <w:t>641525</w:t>
            </w:r>
          </w:p>
        </w:tc>
        <w:tc>
          <w:tcPr>
            <w:tcW w:w="2551" w:type="dxa"/>
            <w:shd w:val="clear" w:color="auto" w:fill="CDE6EB"/>
          </w:tcPr>
          <w:p w:rsidR="001D1C71" w:rsidRPr="003D24D7" w:rsidRDefault="00256BB6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STÖLDLÅS TILL</w:t>
            </w:r>
            <w:r w:rsidR="001D1C71" w:rsidRPr="00A8013A">
              <w:rPr>
                <w:rFonts w:ascii="DIN Next LT Pro Light Condensed" w:hAnsi="DIN Next LT Pro Light Condensed"/>
                <w:sz w:val="21"/>
                <w:szCs w:val="21"/>
              </w:rPr>
              <w:t xml:space="preserve"> WS 3000</w:t>
            </w:r>
            <w:r w:rsidR="001D1C71">
              <w:rPr>
                <w:rFonts w:ascii="DIN Next LT Pro Light Condensed" w:hAnsi="DIN Next LT Pro Light Condensed"/>
                <w:sz w:val="21"/>
                <w:szCs w:val="21"/>
              </w:rPr>
              <w:t xml:space="preserve"> &amp; </w:t>
            </w:r>
            <w:proofErr w:type="spellStart"/>
            <w:r w:rsidR="001D1C71">
              <w:rPr>
                <w:rFonts w:ascii="DIN Next LT Pro Light Condensed" w:hAnsi="DIN Next LT Pro Light Condensed"/>
                <w:sz w:val="21"/>
                <w:szCs w:val="21"/>
              </w:rPr>
              <w:t>iSC</w:t>
            </w:r>
            <w:proofErr w:type="spellEnd"/>
            <w:r w:rsidR="001D1C71" w:rsidRPr="00A8013A">
              <w:rPr>
                <w:rFonts w:ascii="DIN Next LT Pro Light Condensed" w:hAnsi="DIN Next LT Pro Light Condensed"/>
                <w:sz w:val="21"/>
                <w:szCs w:val="21"/>
              </w:rPr>
              <w:t xml:space="preserve"> SSF</w:t>
            </w:r>
          </w:p>
        </w:tc>
      </w:tr>
      <w:tr w:rsidR="001D1C71" w:rsidRPr="000B7142" w:rsidTr="00A81AF2">
        <w:trPr>
          <w:trHeight w:val="20"/>
        </w:trPr>
        <w:tc>
          <w:tcPr>
            <w:tcW w:w="1560" w:type="dxa"/>
            <w:shd w:val="clear" w:color="auto" w:fill="E7F3F5"/>
            <w:hideMark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641527</w:t>
            </w:r>
          </w:p>
        </w:tc>
        <w:tc>
          <w:tcPr>
            <w:tcW w:w="2551" w:type="dxa"/>
            <w:shd w:val="clear" w:color="auto" w:fill="E7F3F5"/>
          </w:tcPr>
          <w:p w:rsidR="001D1C71" w:rsidRPr="000B7142" w:rsidRDefault="00256BB6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STÖLDLÅS TILL</w:t>
            </w:r>
            <w:r w:rsidR="001D1C71" w:rsidRPr="003D24D7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WW 13-150 SSF</w:t>
            </w:r>
          </w:p>
        </w:tc>
      </w:tr>
      <w:tr w:rsidR="001D1C71" w:rsidRPr="000B7142" w:rsidTr="00A81AF2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3D24D7">
              <w:rPr>
                <w:rFonts w:ascii="DIN Next LT Pro Light Condensed" w:hAnsi="DIN Next LT Pro Light Condensed" w:cs="Arial"/>
                <w:sz w:val="21"/>
                <w:szCs w:val="21"/>
              </w:rPr>
              <w:t>641529</w:t>
            </w:r>
          </w:p>
        </w:tc>
        <w:tc>
          <w:tcPr>
            <w:tcW w:w="2551" w:type="dxa"/>
            <w:shd w:val="clear" w:color="auto" w:fill="CDE6EB"/>
          </w:tcPr>
          <w:p w:rsidR="001D1C71" w:rsidRPr="003D24D7" w:rsidRDefault="00256BB6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STÖLDLÅS TILL</w:t>
            </w:r>
            <w:r w:rsidR="001D1C71" w:rsidRPr="003D24D7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WW 30-K SSF</w:t>
            </w:r>
          </w:p>
        </w:tc>
      </w:tr>
    </w:tbl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199424" behindDoc="0" locked="0" layoutInCell="1" allowOverlap="1" wp14:anchorId="10CEF09C" wp14:editId="6DF1554E">
                <wp:simplePos x="0" y="0"/>
                <wp:positionH relativeFrom="column">
                  <wp:posOffset>194310</wp:posOffset>
                </wp:positionH>
                <wp:positionV relativeFrom="paragraph">
                  <wp:posOffset>204470</wp:posOffset>
                </wp:positionV>
                <wp:extent cx="5572760" cy="1486535"/>
                <wp:effectExtent l="0" t="0" r="8890" b="0"/>
                <wp:wrapNone/>
                <wp:docPr id="619" name="Grupp 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2760" cy="1486535"/>
                          <a:chOff x="-78057" y="-418797"/>
                          <a:chExt cx="5573801" cy="1487576"/>
                        </a:xfrm>
                      </wpg:grpSpPr>
                      <wpg:grpSp>
                        <wpg:cNvPr id="524" name="Grupp 524"/>
                        <wpg:cNvGrpSpPr/>
                        <wpg:grpSpPr>
                          <a:xfrm>
                            <a:off x="2873829" y="0"/>
                            <a:ext cx="2621915" cy="1068779"/>
                            <a:chOff x="0" y="0"/>
                            <a:chExt cx="2621915" cy="1069042"/>
                          </a:xfrm>
                        </wpg:grpSpPr>
                        <wps:wsp>
                          <wps:cNvPr id="548" name="Rektangel 548"/>
                          <wps:cNvSpPr/>
                          <wps:spPr>
                            <a:xfrm>
                              <a:off x="0" y="0"/>
                              <a:ext cx="2621915" cy="392943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Default="00704C15" w:rsidP="001D1C71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28"/>
                                    <w:szCs w:val="28"/>
                                  </w:rPr>
                                  <w:t xml:space="preserve">Ersättningsnyckel </w:t>
                                </w:r>
                                <w:proofErr w:type="spell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28"/>
                                    <w:szCs w:val="28"/>
                                  </w:rPr>
                                  <w:t>Robstop</w:t>
                                </w:r>
                                <w:proofErr w:type="spellEnd"/>
                              </w:p>
                              <w:p w:rsidR="00704C15" w:rsidRPr="001C7D46" w:rsidRDefault="00704C15" w:rsidP="001D1C71">
                                <w:pPr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6" name="Textruta 556"/>
                          <wps:cNvSpPr txBox="1"/>
                          <wps:spPr>
                            <a:xfrm>
                              <a:off x="0" y="389410"/>
                              <a:ext cx="2621915" cy="679632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7843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04C15" w:rsidRPr="00D17AA6" w:rsidRDefault="00704C15" w:rsidP="001D1C71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 xml:space="preserve">För att få en extranyckel eller ersättningsnyckel till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Robstop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 xml:space="preserve"> måste det medföljande nyckelkortet tas med till en certifierad Abloy-låssmed och visas upp.</w:t>
                                </w:r>
                              </w:p>
                              <w:p w:rsidR="00704C15" w:rsidRPr="00F53C79" w:rsidRDefault="00704C15" w:rsidP="001D1C71">
                                <w:pPr>
                                  <w:pStyle w:val="Liststycke"/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  <w:p w:rsidR="00704C15" w:rsidRPr="0066076E" w:rsidRDefault="00704C15" w:rsidP="001D1C71">
                                <w:pPr>
                                  <w:rPr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08" name="Bildobjekt 6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412"/>
                          <a:stretch/>
                        </pic:blipFill>
                        <pic:spPr bwMode="auto">
                          <a:xfrm>
                            <a:off x="-78057" y="-418797"/>
                            <a:ext cx="1916153" cy="124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15" name="Rak pil 615"/>
                        <wps:cNvCnPr/>
                        <wps:spPr>
                          <a:xfrm flipV="1">
                            <a:off x="1698172" y="213756"/>
                            <a:ext cx="1097280" cy="222222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CEF09C" id="Grupp 619" o:spid="_x0000_s1267" style="position:absolute;margin-left:15.3pt;margin-top:16.1pt;width:438.8pt;height:117.05pt;z-index:252199424;mso-width-relative:margin;mso-height-relative:margin" coordorigin="-780,-4187" coordsize="55738,148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">
                <v:group id="Grupp 524" o:spid="_x0000_s1268" style="position:absolute;left:28738;width:26219;height:10687" coordsize="26219,106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VsJ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F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xWwmxgAAANwA&#10;AAAPAAAAAAAAAAAAAAAAAKoCAABkcnMvZG93bnJldi54bWxQSwUGAAAAAAQABAD6AAAAnQMAAAAA&#10;">
                  <v:rect id="Rektangel 548" o:spid="_x0000_s1269" style="position:absolute;width:26219;height:39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YensAA&#10;AADcAAAADwAAAGRycy9kb3ducmV2LnhtbERPTYvCMBC9C/6HMII3TRUVt2sUUURBL1bB69DMtmWb&#10;SW1irf/eHASPj/e9WLWmFA3VrrCsYDSMQBCnVhecKbhedoM5COeRNZaWScGLHKyW3c4CY22ffKYm&#10;8ZkIIexiVJB7X8VSujQng25oK+LA/dnaoA+wzqSu8RnCTSnHUTSTBgsODTlWtMkp/U8eRsH6xJPm&#10;Pjom2+vjdsj8fv5T3E5K9Xvt+heEp9Z/xR/3QSuYTsLacCYcAb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TYensAAAADcAAAADwAAAAAAAAAAAAAAAACYAgAAZHJzL2Rvd25y&#10;ZXYueG1sUEsFBgAAAAAEAAQA9QAAAIUDAAAAAA==&#10;" fillcolor="#5c2748" stroked="f" strokeweight="1pt">
                    <v:fill opacity="13107f"/>
                    <v:textbox inset=",3mm,,2mm">
                      <w:txbxContent>
                        <w:p w:rsidR="00704C15" w:rsidRDefault="00704C15" w:rsidP="001D1C71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28"/>
                              <w:szCs w:val="28"/>
                            </w:rPr>
                            <w:t>Ersättningsnyckel Robstop</w:t>
                          </w:r>
                        </w:p>
                        <w:p w:rsidR="00704C15" w:rsidRPr="001C7D46" w:rsidRDefault="00704C15" w:rsidP="001D1C71">
                          <w:pPr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rect>
                  <v:shape id="Textruta 556" o:spid="_x0000_s1270" type="#_x0000_t202" style="position:absolute;top:3894;width:26219;height:67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X+5MYA&#10;AADcAAAADwAAAGRycy9kb3ducmV2LnhtbESP3WrCQBSE7wu+w3IKvRGz2x9FYlaxBYteFPx7gGP2&#10;mKRmz4bsatK37xaEXg4z8w2TLXpbixu1vnKs4TlRIIhzZyouNBwPq9EUhA/IBmvHpOGHPCzmg4cM&#10;U+M63tFtHwoRIexT1FCG0KRS+rwkiz5xDXH0zq61GKJsC2la7CLc1vJFqYm0WHFcKLGhj5Lyy/5q&#10;NXyvVXd8G74PV1+fr/lyqzZ8PTVaPz32yxmIQH34D9/ba6NhPJ7A35l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X+5MYAAADcAAAADwAAAAAAAAAAAAAAAACYAgAAZHJz&#10;L2Rvd25yZXYueG1sUEsFBgAAAAAEAAQA9QAAAIsDAAAAAA==&#10;" fillcolor="#5c2748" stroked="f" strokeweight=".5pt">
                    <v:fill opacity="5140f"/>
                    <v:textbox inset=",7.2pt,,0">
                      <w:txbxContent>
                        <w:p w:rsidR="00704C15" w:rsidRPr="00D17AA6" w:rsidRDefault="00704C15" w:rsidP="001D1C71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För att få en extranyckel eller ersättningsnyckel till Robstop måste det medföljande nyckelkortet tas med till en certifierad Abloy-låssmed och visas upp.</w:t>
                          </w:r>
                        </w:p>
                        <w:p w:rsidR="00704C15" w:rsidRPr="00F53C79" w:rsidRDefault="00704C15" w:rsidP="001D1C71">
                          <w:pPr>
                            <w:pStyle w:val="Liststycke"/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  <w:p w:rsidR="00704C15" w:rsidRPr="0066076E" w:rsidRDefault="00704C15" w:rsidP="001D1C71">
                          <w:pPr>
                            <w:rPr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shape id="Bildobjekt 608" o:spid="_x0000_s1271" type="#_x0000_t75" style="position:absolute;left:-780;top:-4187;width:19160;height:12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hdYHCAAAA3AAAAA8AAABkcnMvZG93bnJldi54bWxET7tqwzAU3QP9B3EL3WKpHZLUtWLaQsGb&#10;yQPSbhfrxnZiXRlLtd2/r4ZAxsN5Z/lsOzHS4FvHGp4TBYK4cqblWsPx8LXcgPAB2WDnmDT8kYd8&#10;+7DIMDVu4h2N+1CLGMI+RQ1NCH0qpa8asugT1xNH7uwGiyHCoZZmwCmG206+KLWSFluODQ329NlQ&#10;dd3/Wg2X70Ktd+VhLD9OysnXn3FSl1Lrp8f5/Q1EoDncxTd3YTSsVFwbz8QjIL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YXWBwgAAANwAAAAPAAAAAAAAAAAAAAAAAJ8C&#10;AABkcnMvZG93bnJldi54bWxQSwUGAAAAAAQABAD3AAAAjgMAAAAA&#10;">
                  <v:imagedata r:id="rId160" o:title="" cropbottom="34349f"/>
                  <v:path arrowok="t"/>
                </v:shape>
                <v:shape id="Rak pil 615" o:spid="_x0000_s1272" type="#_x0000_t32" style="position:absolute;left:16981;top:2137;width:10973;height:222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t0dsUAAADcAAAADwAAAGRycy9kb3ducmV2LnhtbESP3WrCQBSE7wu+w3KE3tWN0qpEN0HE&#10;lLY34s8DHLLHJJg9G7Nrkr59VxB6OczMN8w6HUwtOmpdZVnBdBKBIM6trrhQcD5lb0sQziNrrC2T&#10;gl9ykCajlzXG2vZ8oO7oCxEg7GJUUHrfxFK6vCSDbmIb4uBdbGvQB9kWUrfYB7ip5SyK5tJgxWGh&#10;xIa2JeXX490o2GGXLWYL93Mddu/fbrs3N15+KvU6HjYrEJ4G/x9+tr+0gvn0Ax5nwhGQy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Ot0dsUAAADcAAAADwAAAAAAAAAA&#10;AAAAAAChAgAAZHJzL2Rvd25yZXYueG1sUEsFBgAAAAAEAAQA+QAAAJMDAAAAAA==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198400" behindDoc="0" locked="0" layoutInCell="1" allowOverlap="1" wp14:anchorId="5E6279DC" wp14:editId="02E9D5C0">
                <wp:simplePos x="0" y="0"/>
                <wp:positionH relativeFrom="column">
                  <wp:posOffset>-187276</wp:posOffset>
                </wp:positionH>
                <wp:positionV relativeFrom="paragraph">
                  <wp:posOffset>441003</wp:posOffset>
                </wp:positionV>
                <wp:extent cx="3203087" cy="1984854"/>
                <wp:effectExtent l="0" t="0" r="0" b="0"/>
                <wp:wrapNone/>
                <wp:docPr id="640" name="Grup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3087" cy="1984854"/>
                          <a:chOff x="0" y="0"/>
                          <a:chExt cx="3203087" cy="1984854"/>
                        </a:xfrm>
                      </wpg:grpSpPr>
                      <wpg:grpSp>
                        <wpg:cNvPr id="639" name="Grupp 639"/>
                        <wpg:cNvGrpSpPr/>
                        <wpg:grpSpPr>
                          <a:xfrm>
                            <a:off x="0" y="944089"/>
                            <a:ext cx="1772110" cy="1040765"/>
                            <a:chOff x="0" y="0"/>
                            <a:chExt cx="1772110" cy="1040765"/>
                          </a:xfrm>
                        </wpg:grpSpPr>
                        <pic:pic xmlns:pic="http://schemas.openxmlformats.org/drawingml/2006/picture">
                          <pic:nvPicPr>
                            <pic:cNvPr id="478" name="Bildobjekt 4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421" b="5600"/>
                            <a:stretch/>
                          </pic:blipFill>
                          <pic:spPr bwMode="auto">
                            <a:xfrm>
                              <a:off x="0" y="0"/>
                              <a:ext cx="1653540" cy="1040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7" name="Rak pil 247"/>
                          <wps:cNvCnPr/>
                          <wps:spPr>
                            <a:xfrm flipV="1">
                              <a:off x="1110343" y="350322"/>
                              <a:ext cx="243444" cy="190005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89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2842" y="160317"/>
                              <a:ext cx="709268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1D1C71">
                                <w:proofErr w:type="spell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Safety</w:t>
                                </w:r>
                                <w:proofErr w:type="spellEnd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-Box XL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38" name="Grupp 638"/>
                        <wpg:cNvGrpSpPr/>
                        <wpg:grpSpPr>
                          <a:xfrm>
                            <a:off x="1531917" y="148442"/>
                            <a:ext cx="1671170" cy="1622615"/>
                            <a:chOff x="0" y="0"/>
                            <a:chExt cx="1671170" cy="1622615"/>
                          </a:xfrm>
                        </wpg:grpSpPr>
                        <pic:pic xmlns:pic="http://schemas.openxmlformats.org/drawingml/2006/picture">
                          <pic:nvPicPr>
                            <pic:cNvPr id="241" name="Bildobjekt 24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38" r="-1"/>
                            <a:stretch/>
                          </pic:blipFill>
                          <pic:spPr bwMode="auto">
                            <a:xfrm>
                              <a:off x="0" y="0"/>
                              <a:ext cx="1486535" cy="11449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4" name="Rak pil 244"/>
                          <wps:cNvCnPr/>
                          <wps:spPr>
                            <a:xfrm>
                              <a:off x="765959" y="789709"/>
                              <a:ext cx="477079" cy="57288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3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1902" y="1359725"/>
                              <a:ext cx="709268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1D1C71">
                                <w:proofErr w:type="spell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Safety</w:t>
                                </w:r>
                                <w:proofErr w:type="spellEnd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 xml:space="preserve">-Box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637" name="Grupp 637"/>
                        <wpg:cNvGrpSpPr/>
                        <wpg:grpSpPr>
                          <a:xfrm>
                            <a:off x="136567" y="0"/>
                            <a:ext cx="1498977" cy="826135"/>
                            <a:chOff x="0" y="0"/>
                            <a:chExt cx="1498977" cy="826135"/>
                          </a:xfrm>
                        </wpg:grpSpPr>
                        <pic:pic xmlns:pic="http://schemas.openxmlformats.org/drawingml/2006/picture">
                          <pic:nvPicPr>
                            <pic:cNvPr id="243" name="Bildobjekt 2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216" t="11944" r="12184" b="7044"/>
                            <a:stretch/>
                          </pic:blipFill>
                          <pic:spPr bwMode="auto">
                            <a:xfrm>
                              <a:off x="0" y="0"/>
                              <a:ext cx="786765" cy="8261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8" name="Rak pil 248"/>
                          <wps:cNvCnPr/>
                          <wps:spPr>
                            <a:xfrm flipV="1">
                              <a:off x="403761" y="201881"/>
                              <a:ext cx="524786" cy="31010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19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9709" y="29689"/>
                              <a:ext cx="709268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1D1C71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 xml:space="preserve">DBS 8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6279DC" id="Grupp 640" o:spid="_x0000_s1273" style="position:absolute;margin-left:-14.75pt;margin-top:34.7pt;width:252.2pt;height:156.3pt;z-index:252198400" coordsize="32030,19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D+/aArgLQAA4C0AABUAAABkcnMvbWVkaWEvaW1hZ2UzLmpwZWf/2P/gABBKRklGAAEBAQDc&#10;ANwAAP/bAEMAAgEBAgEBAgICAgICAgIDBQMDAwMDBgQEAwUHBgcHBwYHBwgJCwkICAoIBwcKDQoK&#10;CwwMDAwHCQ4PDQwOCwwMDP/bAEMBAgICAwMDBgMDBgwIBwgMDAwMDAwMDAwMDAwMDAwMDAwMDAwM&#10;DAwMDAwMDAwMDAwMDAwMDAwMDAwMDAwMDAwMDP/AABEIAPYA8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">
                <v:group id="Grupp 639" o:spid="_x0000_s1274" style="position:absolute;top:9440;width:17721;height:10408" coordsize="17721,104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Bildobjekt 478" o:spid="_x0000_s1275" type="#_x0000_t75" style="position:absolute;width:16535;height:10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K/dPCAAAA3AAAAA8AAABkcnMvZG93bnJldi54bWxET89rwjAUvg/2P4Q32G2mjuGkM4oMC54m&#10;2rrzo3k2xealS7La+debg7Djx/d7sRptJwbyoXWsYDrJQBDXTrfcKKjK4mUOIkRkjZ1jUvBHAVbL&#10;x4cF5tpdeE/DITYihXDIUYGJsc+lDLUhi2HieuLEnZy3GBP0jdQeLyncdvI1y2bSYsupwWBPn4bq&#10;8+HXKtgU+HXa/PR+O1TmeKy+r7tpUSr1/DSuP0BEGuO/+O7eagVv72ltOpOOgF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Cv3TwgAAANwAAAAPAAAAAAAAAAAAAAAAAJ8C&#10;AABkcnMvZG93bnJldi54bWxQSwUGAAAAAAQABAD3AAAAjgMAAAAA&#10;">
                    <v:imagedata r:id="rId164" o:title="" croptop="1587f" cropbottom="3670f"/>
                    <v:path arrowok="t"/>
                  </v:shape>
                  <v:shape id="Rak pil 247" o:spid="_x0000_s1276" type="#_x0000_t32" style="position:absolute;left:11103;top:3503;width:2434;height:190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nMnsQAAADcAAAADwAAAGRycy9kb3ducmV2LnhtbESP0WqDQBRE3wP9h+UW+pasEaliswlB&#10;tDR9CUn7ARf3ViXuXetujf37bKGQx2FmzjCb3Wx6MdHoOssK1qsIBHFtdceNgs+PapmBcB5ZY2+Z&#10;FPySg932YbHBXNsrn2g6+0YECLscFbTeD7mUrm7JoFvZgTh4X3Y06IMcG6lHvAa46WUcRc/SYMdh&#10;ocWBipbqy/nHKChxqtI4de+XuUwOrjiab85elXp6nPcvIDzN/h7+b79pBXGSwt+ZcATk9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ScyexAAAANwAAAAPAAAAAAAAAAAA&#10;AAAAAKECAABkcnMvZG93bnJldi54bWxQSwUGAAAAAAQABAD5AAAAkgMAAAAA&#10;" strokecolor="#aeaaa7" strokeweight=".5pt">
                    <v:stroke startarrow="oval" joinstyle="miter" endcap="round"/>
                  </v:shape>
                  <v:shape id="Textruta 2" o:spid="_x0000_s1277" type="#_x0000_t202" style="position:absolute;left:10628;top:1603;width:7093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Wo8QA&#10;AADcAAAADwAAAGRycy9kb3ducmV2LnhtbESPQWvCQBSE7wX/w/KE3ppdSywxdQ3SUvCkVFvB2yP7&#10;TEKzb0N2a+K/dwsFj8PMfMMsi9G24kK9bxxrmCUKBHHpTMOVhq/Dx1MGwgdkg61j0nAlD8Vq8rDE&#10;3LiBP+myD5WIEPY5aqhD6HIpfVmTRZ+4jjh6Z9dbDFH2lTQ9DhFuW/ms1Iu02HBcqLGjt5rKn/2v&#10;1fC9PZ+OqdpV73beDW5Uku1Cav04HdevIAKN4R7+b2+MhjRbwN+Ze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XFqPEAAAA3AAAAA8AAAAAAAAAAAAAAAAAmAIAAGRycy9k&#10;b3ducmV2LnhtbFBLBQYAAAAABAAEAPUAAACJAwAAAAA=&#10;" filled="f" stroked="f">
                    <v:textbox>
                      <w:txbxContent>
                        <w:p w:rsidR="00704C15" w:rsidRDefault="00704C15" w:rsidP="001D1C71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>Safety-Box XL</w:t>
                          </w:r>
                        </w:p>
                      </w:txbxContent>
                    </v:textbox>
                  </v:shape>
                </v:group>
                <v:group id="Grupp 638" o:spid="_x0000_s1278" style="position:absolute;left:15319;top:1484;width:16711;height:16226" coordsize="16711,162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Bildobjekt 241" o:spid="_x0000_s1279" type="#_x0000_t75" style="position:absolute;width:14865;height:11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UEEPGAAAA3AAAAA8AAABkcnMvZG93bnJldi54bWxEj0trwzAQhO+F/gexhd4a2XnHiRJKQsiD&#10;XvI45LhYG8vUWhlLTZx/XxUCPQ4z8w0zW7S2EjdqfOlYQdpJQBDnTpdcKDif1h9jED4ga6wck4IH&#10;eVjMX19mmGl35wPdjqEQEcI+QwUmhDqT0ueGLPqOq4mjd3WNxRBlU0jd4D3CbSW7STKUFkuOCwZr&#10;WhrKv48/VsHGjIZfu/4gtJf9qvfYXtb7ZJIq9f7Wfk5BBGrDf/jZ3moF3X4Kf2fi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5QQQ8YAAADcAAAADwAAAAAAAAAAAAAA&#10;AACfAgAAZHJzL2Rvd25yZXYueG1sUEsFBgAAAAAEAAQA9wAAAJIDAAAAAA==&#10;">
                    <v:imagedata r:id="rId165" o:title="" cropleft="2777f" cropright="-1f"/>
                    <v:path arrowok="t"/>
                  </v:shape>
                  <v:shape id="Rak pil 244" o:spid="_x0000_s1280" type="#_x0000_t32" style="position:absolute;left:7659;top:7897;width:4771;height:572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ggZbsUAAADcAAAADwAAAGRycy9kb3ducmV2LnhtbESPT4vCMBTE7wt+h/AEL4umiixajaKC&#10;y4KH9e/B26N5tsXmpTTRVj+9WVjwOMzMb5jpvDGFuFPlcssK+r0IBHFidc6pguNh3R2BcB5ZY2GZ&#10;FDzIwXzW+phirG3NO7rvfSoChF2MCjLvy1hKl2Rk0PVsSRy8i60M+iCrVOoK6wA3hRxE0Zc0mHNY&#10;yLCkVUbJdX8zCurPc91cn7+cjE/HBW223yNaGqU67WYxAeGp8e/wf/tHKxgMh/B3JhwBOX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ggZbsUAAADcAAAADwAAAAAAAAAA&#10;AAAAAAChAgAAZHJzL2Rvd25yZXYueG1sUEsFBgAAAAAEAAQA+QAAAJMDAAAAAA==&#10;" strokecolor="#aeaaa7" strokeweight=".5pt">
                    <v:stroke startarrow="oval" joinstyle="miter" endcap="round"/>
                  </v:shape>
                  <v:shape id="Textruta 2" o:spid="_x0000_s1281" type="#_x0000_t202" style="position:absolute;left:9619;top:13597;width:709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S7U8QA&#10;AADcAAAADwAAAGRycy9kb3ducmV2LnhtbESPQWvCQBSE74L/YXmCt7qr1WJjNiKWQk+W2lrw9sg+&#10;k2D2bciuJv57t1DwOMzMN0y67m0trtT6yrGG6USBIM6dqbjQ8PP9/rQE4QOywdoxabiRh3U2HKSY&#10;GNfxF133oRARwj5BDWUITSKlz0uy6CeuIY7eybUWQ5RtIU2LXYTbWs6UepEWK44LJTa0LSk/7y9W&#10;w2F3Ov7O1WfxZhdN53ol2b5KrcejfrMCEagPj/B/+8NoWEyf4e9MPAIy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Uu1PEAAAA3AAAAA8AAAAAAAAAAAAAAAAAmAIAAGRycy9k&#10;b3ducmV2LnhtbFBLBQYAAAAABAAEAPUAAACJAwAAAAA=&#10;" filled="f" stroked="f">
                    <v:textbox>
                      <w:txbxContent>
                        <w:p w:rsidR="00704C15" w:rsidRDefault="00704C15" w:rsidP="001D1C71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 xml:space="preserve">Safety-Box </w:t>
                          </w:r>
                        </w:p>
                      </w:txbxContent>
                    </v:textbox>
                  </v:shape>
                </v:group>
                <v:group id="Grupp 637" o:spid="_x0000_s1282" style="position:absolute;left:1365;width:14990;height:8261" coordsize="14989,82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sF8M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Z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rrBfDFAAAA3AAA&#10;AA8AAAAAAAAAAAAAAAAAqgIAAGRycy9kb3ducmV2LnhtbFBLBQYAAAAABAAEAPoAAACcAwAAAAA=&#10;">
                  <v:shape id="Bildobjekt 243" o:spid="_x0000_s1283" type="#_x0000_t75" style="position:absolute;width:7867;height:8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Tpj/GAAAA3AAAAA8AAABkcnMvZG93bnJldi54bWxEj91qwkAUhO8F32E5Qu/qrlZsia6iLYJg&#10;f6j6AKfZ0ySaPRuya0zevisUvBxm5htmvmxtKRqqfeFYw2ioQBCnzhScaTgeNo8vIHxANlg6Jg0d&#10;eVgu+r05JsZd+ZuafchEhLBPUEMeQpVI6dOcLPqhq4ij9+tqiyHKOpOmxmuE21KOlZpKiwXHhRwr&#10;es0pPe8vVsPu57B+s93pvXvefanPy4eaNP6s9cOgXc1ABGrDPfzf3hoN48kT3M7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ZOmP8YAAADcAAAADwAAAAAAAAAAAAAA&#10;AACfAgAAZHJzL2Rvd25yZXYueG1sUEsFBgAAAAAEAAQA9wAAAJIDAAAAAA==&#10;">
                    <v:imagedata r:id="rId166" o:title="" croptop="7828f" cropbottom="4616f" cropleft="6695f" cropright="7985f"/>
                    <v:path arrowok="t"/>
                  </v:shape>
                  <v:shape id="Rak pil 248" o:spid="_x0000_s1284" type="#_x0000_t32" style="position:absolute;left:4037;top:2018;width:5248;height:310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ZY7MEAAADcAAAADwAAAGRycy9kb3ducmV2LnhtbERPzWrCQBC+F/oOywje6sYQmpC6iogp&#10;thdR+wBDdkyC2dk0u03i27uHgseP73+1mUwrBupdY1nBchGBIC6tbrhS8HMp3jIQziNrbC2Tgjs5&#10;2KxfX1aYazvyiYazr0QIYZejgtr7LpfSlTUZdAvbEQfuanuDPsC+krrHMYSbVsZR9C4NNhwaauxo&#10;V1N5O/8ZBXscijRO3fdt2idfbnc0v5x9KjWfTdsPEJ4m/xT/uw9aQZyEteFMOAJy/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u1ljswQAAANwAAAAPAAAAAAAAAAAAAAAA&#10;AKECAABkcnMvZG93bnJldi54bWxQSwUGAAAAAAQABAD5AAAAjwMAAAAA&#10;" strokecolor="#aeaaa7" strokeweight=".5pt">
                    <v:stroke startarrow="oval" joinstyle="miter" endcap="round"/>
                  </v:shape>
                  <v:shape id="Textruta 2" o:spid="_x0000_s1285" type="#_x0000_t202" style="position:absolute;left:7897;top:296;width:709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yMuc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j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yMucMAAADcAAAADwAAAAAAAAAAAAAAAACYAgAAZHJzL2Rv&#10;d25yZXYueG1sUEsFBgAAAAAEAAQA9QAAAIgDAAAAAA==&#10;" filled="f" stroked="f">
                    <v:textbox>
                      <w:txbxContent>
                        <w:p w:rsidR="00704C15" w:rsidRDefault="00704C15" w:rsidP="001D1C71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 xml:space="preserve">DBS 8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Winterhoff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 w:rsidR="000B6229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DBS 8 &amp; </w:t>
      </w:r>
      <w:proofErr w:type="spellStart"/>
      <w:r w:rsidR="000B6229">
        <w:rPr>
          <w:rFonts w:ascii="DINNextLTPro-LightCondensed" w:hAnsi="DINNextLTPro-LightCondensed" w:cs="DINNextLTPro-LightCondensed"/>
          <w:color w:val="002750"/>
          <w:sz w:val="44"/>
          <w:szCs w:val="44"/>
        </w:rPr>
        <w:t>Safety</w:t>
      </w:r>
      <w:proofErr w:type="spellEnd"/>
      <w:r w:rsidR="000B6229">
        <w:rPr>
          <w:rFonts w:ascii="DINNextLTPro-LightCondensed" w:hAnsi="DINNextLTPro-LightCondensed" w:cs="DINNextLTPro-LightCondensed"/>
          <w:color w:val="002750"/>
          <w:sz w:val="44"/>
          <w:szCs w:val="44"/>
        </w:rPr>
        <w:t>-b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ox</w:t>
      </w:r>
    </w:p>
    <w:tbl>
      <w:tblPr>
        <w:tblpPr w:leftFromText="141" w:rightFromText="141" w:vertAnchor="page" w:horzAnchor="page" w:tblpX="6795" w:tblpY="9380"/>
        <w:tblW w:w="4395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2835"/>
      </w:tblGrid>
      <w:tr w:rsidR="001D1C71" w:rsidRPr="004B061A" w:rsidTr="00256BB6">
        <w:trPr>
          <w:trHeight w:val="20"/>
        </w:trPr>
        <w:tc>
          <w:tcPr>
            <w:tcW w:w="1560" w:type="dxa"/>
            <w:shd w:val="clear" w:color="auto" w:fill="E7F3F5"/>
            <w:hideMark/>
          </w:tcPr>
          <w:p w:rsidR="001D1C71" w:rsidRPr="004B061A" w:rsidRDefault="001D1C71" w:rsidP="00256BB6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835" w:type="dxa"/>
            <w:shd w:val="clear" w:color="auto" w:fill="E7F3F5"/>
          </w:tcPr>
          <w:p w:rsidR="001D1C71" w:rsidRPr="004B061A" w:rsidRDefault="001D1C71" w:rsidP="00256BB6">
            <w:pPr>
              <w:spacing w:after="0"/>
              <w:rPr>
                <w:rFonts w:ascii="DIN Next LT Pro Medium Cond" w:hAnsi="DIN Next LT Pro Medium Cond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1D1C71" w:rsidRPr="003D24D7" w:rsidTr="00256BB6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 w:cs="Arial"/>
                <w:sz w:val="21"/>
                <w:szCs w:val="21"/>
              </w:rPr>
              <w:t>6053300</w:t>
            </w:r>
          </w:p>
        </w:tc>
        <w:tc>
          <w:tcPr>
            <w:tcW w:w="2835" w:type="dxa"/>
            <w:shd w:val="clear" w:color="auto" w:fill="CDE6EB"/>
          </w:tcPr>
          <w:p w:rsidR="001D1C71" w:rsidRPr="003D24D7" w:rsidRDefault="001D1C71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>STÖLDLÅS T</w:t>
            </w:r>
            <w:r w:rsidR="00256BB6">
              <w:rPr>
                <w:rFonts w:ascii="DIN Next LT Pro Light Condensed" w:hAnsi="DIN Next LT Pro Light Condensed"/>
                <w:sz w:val="21"/>
                <w:szCs w:val="21"/>
              </w:rPr>
              <w:t>ILL</w:t>
            </w: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KULKOPPLING </w:t>
            </w:r>
          </w:p>
        </w:tc>
      </w:tr>
      <w:tr w:rsidR="001D1C71" w:rsidRPr="000B7142" w:rsidTr="00256BB6">
        <w:trPr>
          <w:trHeight w:val="20"/>
        </w:trPr>
        <w:tc>
          <w:tcPr>
            <w:tcW w:w="1560" w:type="dxa"/>
            <w:shd w:val="clear" w:color="auto" w:fill="E7F3F5"/>
          </w:tcPr>
          <w:p w:rsidR="001D1C71" w:rsidRPr="000B7142" w:rsidRDefault="001D1C71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 w:cs="Arial"/>
                <w:sz w:val="21"/>
                <w:szCs w:val="21"/>
              </w:rPr>
              <w:t>6053304</w:t>
            </w:r>
          </w:p>
        </w:tc>
        <w:tc>
          <w:tcPr>
            <w:tcW w:w="2835" w:type="dxa"/>
            <w:shd w:val="clear" w:color="auto" w:fill="E7F3F5"/>
          </w:tcPr>
          <w:p w:rsidR="001D1C71" w:rsidRPr="000B7142" w:rsidRDefault="00256BB6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STÖLDLÅS TILL</w:t>
            </w:r>
            <w:r w:rsidR="001D1C71"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KULKOPPLING</w:t>
            </w:r>
            <w:r w:rsidR="001D1C71">
              <w:rPr>
                <w:rFonts w:ascii="DIN Next LT Pro Light Condensed" w:hAnsi="DIN Next LT Pro Light Condensed"/>
                <w:sz w:val="21"/>
                <w:szCs w:val="21"/>
              </w:rPr>
              <w:t xml:space="preserve"> I FÖRP.</w:t>
            </w:r>
          </w:p>
        </w:tc>
      </w:tr>
      <w:tr w:rsidR="001D1C71" w:rsidRPr="003D24D7" w:rsidTr="00256BB6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 w:cs="Arial"/>
                <w:sz w:val="21"/>
                <w:szCs w:val="21"/>
              </w:rPr>
              <w:t>6053307</w:t>
            </w:r>
          </w:p>
        </w:tc>
        <w:tc>
          <w:tcPr>
            <w:tcW w:w="2835" w:type="dxa"/>
            <w:shd w:val="clear" w:color="auto" w:fill="CDE6EB"/>
          </w:tcPr>
          <w:p w:rsidR="001D1C71" w:rsidRPr="003D24D7" w:rsidRDefault="001D1C71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>STÖLDLÅS XL T</w:t>
            </w:r>
            <w:r w:rsidR="00256BB6">
              <w:rPr>
                <w:rFonts w:ascii="DIN Next LT Pro Light Condensed" w:hAnsi="DIN Next LT Pro Light Condensed"/>
                <w:sz w:val="21"/>
                <w:szCs w:val="21"/>
              </w:rPr>
              <w:t>ILL</w:t>
            </w: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KULKOPPLING</w:t>
            </w:r>
          </w:p>
        </w:tc>
      </w:tr>
      <w:tr w:rsidR="001D1C71" w:rsidRPr="003D24D7" w:rsidTr="00256BB6">
        <w:trPr>
          <w:trHeight w:val="20"/>
        </w:trPr>
        <w:tc>
          <w:tcPr>
            <w:tcW w:w="1560" w:type="dxa"/>
            <w:shd w:val="clear" w:color="auto" w:fill="E7F3F5"/>
          </w:tcPr>
          <w:p w:rsidR="001D1C71" w:rsidRPr="000B7142" w:rsidRDefault="001D1C71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 w:cs="Arial"/>
                <w:sz w:val="21"/>
                <w:szCs w:val="21"/>
              </w:rPr>
              <w:t>641500</w:t>
            </w:r>
          </w:p>
        </w:tc>
        <w:tc>
          <w:tcPr>
            <w:tcW w:w="2835" w:type="dxa"/>
            <w:shd w:val="clear" w:color="auto" w:fill="E7F3F5"/>
          </w:tcPr>
          <w:p w:rsidR="001D1C71" w:rsidRPr="003D24D7" w:rsidRDefault="00256BB6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STÖLDLÅS TILL</w:t>
            </w:r>
            <w:r w:rsidR="001D1C71"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WW </w:t>
            </w:r>
            <w:proofErr w:type="gramStart"/>
            <w:r w:rsidR="001D1C71" w:rsidRPr="0064121A">
              <w:rPr>
                <w:rFonts w:ascii="DIN Next LT Pro Light Condensed" w:hAnsi="DIN Next LT Pro Light Condensed"/>
                <w:sz w:val="21"/>
                <w:szCs w:val="21"/>
              </w:rPr>
              <w:t>14 / EM</w:t>
            </w:r>
            <w:proofErr w:type="gramEnd"/>
            <w:r w:rsidR="001D1C71"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150</w:t>
            </w:r>
            <w:r w:rsidR="001D1C71">
              <w:rPr>
                <w:rFonts w:ascii="DIN Next LT Pro Light Condensed" w:hAnsi="DIN Next LT Pro Light Condensed"/>
                <w:sz w:val="21"/>
                <w:szCs w:val="21"/>
              </w:rPr>
              <w:t xml:space="preserve"> DBS 8</w:t>
            </w:r>
          </w:p>
        </w:tc>
      </w:tr>
      <w:tr w:rsidR="001D1C71" w:rsidRPr="003D24D7" w:rsidTr="00256BB6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256BB6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EE1C46">
              <w:rPr>
                <w:rFonts w:ascii="DIN Next LT Pro Light Condensed" w:hAnsi="DIN Next LT Pro Light Condensed" w:cs="Arial"/>
                <w:sz w:val="21"/>
                <w:szCs w:val="21"/>
              </w:rPr>
              <w:t>6053301-1</w:t>
            </w:r>
          </w:p>
        </w:tc>
        <w:tc>
          <w:tcPr>
            <w:tcW w:w="2835" w:type="dxa"/>
            <w:shd w:val="clear" w:color="auto" w:fill="CDE6EB"/>
          </w:tcPr>
          <w:p w:rsidR="001D1C71" w:rsidRPr="003D24D7" w:rsidRDefault="00256BB6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HÄNGLÅS TILL</w:t>
            </w:r>
            <w:r w:rsidR="001D1C71" w:rsidRPr="00EE1C46">
              <w:rPr>
                <w:rFonts w:ascii="DIN Next LT Pro Light Condensed" w:hAnsi="DIN Next LT Pro Light Condensed"/>
                <w:sz w:val="21"/>
                <w:szCs w:val="21"/>
              </w:rPr>
              <w:t xml:space="preserve"> KOPPLINGSLÅS</w:t>
            </w:r>
          </w:p>
        </w:tc>
      </w:tr>
    </w:tbl>
    <w:p w:rsidR="001D1C71" w:rsidRDefault="001D1C71" w:rsidP="001D1C71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601B66" w:rsidP="00601B66">
      <w:pPr>
        <w:tabs>
          <w:tab w:val="left" w:pos="3871"/>
          <w:tab w:val="right" w:pos="9072"/>
        </w:tabs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ab/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ab/>
      </w:r>
      <w:r w:rsidR="001D1C71"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196352" behindDoc="0" locked="0" layoutInCell="1" allowOverlap="1" wp14:anchorId="0BB077CD" wp14:editId="0BF0AFA5">
                <wp:simplePos x="0" y="0"/>
                <wp:positionH relativeFrom="column">
                  <wp:posOffset>3215005</wp:posOffset>
                </wp:positionH>
                <wp:positionV relativeFrom="paragraph">
                  <wp:posOffset>344574</wp:posOffset>
                </wp:positionV>
                <wp:extent cx="1597660" cy="1657037"/>
                <wp:effectExtent l="0" t="0" r="21590" b="635"/>
                <wp:wrapNone/>
                <wp:docPr id="641" name="Grup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7660" cy="1657037"/>
                          <a:chOff x="0" y="0"/>
                          <a:chExt cx="1597660" cy="1657037"/>
                        </a:xfrm>
                      </wpg:grpSpPr>
                      <pic:pic xmlns:pic="http://schemas.openxmlformats.org/drawingml/2006/picture">
                        <pic:nvPicPr>
                          <pic:cNvPr id="242" name="Bildobjekt 242">
                            <a:hlinkClick r:id="rId167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377"/>
                            <a:ext cx="1597660" cy="159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6" name="Rak pil 246"/>
                        <wps:cNvCnPr/>
                        <wps:spPr>
                          <a:xfrm flipV="1">
                            <a:off x="1157844" y="0"/>
                            <a:ext cx="430999" cy="588397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A04B1" id="Grupp 641" o:spid="_x0000_s1026" style="position:absolute;margin-left:253.15pt;margin-top:27.15pt;width:125.8pt;height:130.5pt;z-index:252196352" coordsize="15976,16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">
                <v:shape id="Bildobjekt 242" o:spid="_x0000_s1027" type="#_x0000_t75" href="http://www.google.se/url?sa=i&amp;rct=j&amp;q=&amp;esrc=s&amp;source=imgres&amp;cd=&amp;cad=rja&amp;uact=8&amp;ved=0ahUKEwjIttLu9sLLAhWENJoKHbwFDMkQjRwIBw&amp;url=http://www.campingnetshop.dk/produkter/405-trailerlaase/1256-trailerlaas-pro-safety-lock/&amp;psig=AFQjCNG3OvAnu8lelKtXnyr7ImwZ3RuwNw&amp;ust=1458139444850224" style="position:absolute;top:593;width:15976;height:15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GNeLFAAAA3AAAAA8AAABkcnMvZG93bnJldi54bWxEj0FrwkAUhO8F/8PyhN7qxiBSoquIEpH2&#10;ZFrQ42P3mUSzb0N21dhf7xYKPQ4z8w0zX/a2ETfqfO1YwXiUgCDWztRcKvj+yt/eQfiAbLBxTAoe&#10;5GG5GLzMMTPuznu6FaEUEcI+QwVVCG0mpdcVWfQj1xJH7+Q6iyHKrpSmw3uE20amSTKVFmuOCxW2&#10;tK5IX4qrVfCxPo6P2/yQ9vr883nOp/VGFw+lXof9agYiUB/+w3/tnVGQTlL4PROPgF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xjXixQAAANwAAAAPAAAAAAAAAAAAAAAA&#10;AJ8CAABkcnMvZG93bnJldi54bWxQSwUGAAAAAAQABAD3AAAAkQMAAAAA&#10;" o:button="t">
                  <v:fill o:detectmouseclick="t"/>
                  <v:imagedata r:id="rId169" o:title=""/>
                  <v:path arrowok="t"/>
                </v:shape>
                <v:shape id="Rak pil 246" o:spid="_x0000_s1028" type="#_x0000_t32" style="position:absolute;left:11578;width:4310;height:588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VpBcMAAADcAAAADwAAAGRycy9kb3ducmV2LnhtbESP3YrCMBSE7wXfIRzBO00tolJNRUQX&#10;d28Wfx7g0Bzb0uakNtla394sLOzlMDPfMJttb2rRUetKywpm0wgEcWZ1ybmC2/U4WYFwHlljbZkU&#10;vMjBNh0ONpho++QzdRefiwBhl6CCwvsmkdJlBRl0U9sQB+9uW4M+yDaXusVngJtaxlG0kAZLDgsF&#10;NrQvKKsuP0bBAbvjMl66r6o/zD/d/ts8ePWh1HjU79YgPPX+P/zXPmkF8XwBv2fCEZDpG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AFaQXDAAAA3AAAAA8AAAAAAAAAAAAA&#10;AAAAoQIAAGRycy9kb3ducmV2LnhtbFBLBQYAAAAABAAEAPkAAACRAwAAAAA=&#10;" strokecolor="#aeaaa7" strokeweight=".5pt">
                  <v:stroke startarrow="oval" joinstyle="miter" endcap="round"/>
                </v:shape>
              </v:group>
            </w:pict>
          </mc:Fallback>
        </mc:AlternateContent>
      </w:r>
      <w:proofErr w:type="spellStart"/>
      <w:r w:rsidR="001D1C71">
        <w:rPr>
          <w:rFonts w:ascii="DINNextLTPro-MediumCond" w:hAnsi="DINNextLTPro-MediumCond" w:cs="DINNextLTPro-MediumCond"/>
          <w:color w:val="002750"/>
          <w:sz w:val="44"/>
          <w:szCs w:val="44"/>
        </w:rPr>
        <w:t>Trailerline</w:t>
      </w:r>
      <w:proofErr w:type="spellEnd"/>
      <w:r w:rsidR="001D1C71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proofErr w:type="spellStart"/>
      <w:r w:rsidR="00490224">
        <w:rPr>
          <w:rFonts w:ascii="DINNextLTPro-LightCondensed" w:hAnsi="DINNextLTPro-LightCondensed" w:cs="DINNextLTPro-LightCondensed"/>
          <w:color w:val="002750"/>
          <w:sz w:val="44"/>
          <w:szCs w:val="44"/>
        </w:rPr>
        <w:t>S</w:t>
      </w:r>
      <w:r w:rsidR="001D1C71">
        <w:rPr>
          <w:rFonts w:ascii="DINNextLTPro-LightCondensed" w:hAnsi="DINNextLTPro-LightCondensed" w:cs="DINNextLTPro-LightCondensed"/>
          <w:color w:val="002750"/>
          <w:sz w:val="44"/>
          <w:szCs w:val="44"/>
        </w:rPr>
        <w:t>afety</w:t>
      </w:r>
      <w:proofErr w:type="spellEnd"/>
      <w:r w:rsidR="001D1C71">
        <w:rPr>
          <w:rFonts w:ascii="DINNextLTPro-LightCondensed" w:hAnsi="DINNextLTPro-LightCondensed" w:cs="DINNextLTPro-LightCondensed"/>
          <w:color w:val="002750"/>
          <w:sz w:val="44"/>
          <w:szCs w:val="44"/>
        </w:rPr>
        <w:t>-lock</w:t>
      </w:r>
    </w:p>
    <w:tbl>
      <w:tblPr>
        <w:tblpPr w:leftFromText="141" w:rightFromText="141" w:vertAnchor="text" w:horzAnchor="margin" w:tblpY="50"/>
        <w:tblW w:w="4111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2551"/>
      </w:tblGrid>
      <w:tr w:rsidR="001D1C71" w:rsidRPr="004B061A" w:rsidTr="00A81AF2">
        <w:trPr>
          <w:trHeight w:val="20"/>
        </w:trPr>
        <w:tc>
          <w:tcPr>
            <w:tcW w:w="1560" w:type="dxa"/>
            <w:shd w:val="clear" w:color="auto" w:fill="E7F3F5"/>
            <w:hideMark/>
          </w:tcPr>
          <w:p w:rsidR="001D1C71" w:rsidRPr="004B061A" w:rsidRDefault="001D1C71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2551" w:type="dxa"/>
            <w:shd w:val="clear" w:color="auto" w:fill="E7F3F5"/>
          </w:tcPr>
          <w:p w:rsidR="001D1C71" w:rsidRPr="004B061A" w:rsidRDefault="001D1C71" w:rsidP="00A81AF2">
            <w:pPr>
              <w:spacing w:after="0"/>
              <w:rPr>
                <w:rFonts w:ascii="DIN Next LT Pro Medium Cond" w:hAnsi="DIN Next LT Pro Medium Cond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1D1C71" w:rsidRPr="003D24D7" w:rsidTr="00A81AF2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A8013A">
              <w:rPr>
                <w:rFonts w:ascii="DIN Next LT Pro Light Condensed" w:hAnsi="DIN Next LT Pro Light Condensed" w:cs="Arial"/>
                <w:sz w:val="21"/>
                <w:szCs w:val="21"/>
              </w:rPr>
              <w:t>60655SL-2</w:t>
            </w:r>
          </w:p>
        </w:tc>
        <w:tc>
          <w:tcPr>
            <w:tcW w:w="2551" w:type="dxa"/>
            <w:shd w:val="clear" w:color="auto" w:fill="CDE6EB"/>
          </w:tcPr>
          <w:p w:rsidR="001D1C71" w:rsidRPr="003D24D7" w:rsidRDefault="001D1C71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A8013A">
              <w:rPr>
                <w:rFonts w:ascii="DIN Next LT Pro Light Condensed" w:hAnsi="DIN Next LT Pro Light Condensed"/>
                <w:sz w:val="21"/>
                <w:szCs w:val="21"/>
              </w:rPr>
              <w:t>STÖLDLÅS INKL</w:t>
            </w:r>
            <w:r w:rsidR="00256BB6">
              <w:rPr>
                <w:rFonts w:ascii="DIN Next LT Pro Light Condensed" w:hAnsi="DIN Next LT Pro Light Condensed"/>
                <w:sz w:val="21"/>
                <w:szCs w:val="21"/>
              </w:rPr>
              <w:t>.</w:t>
            </w:r>
            <w:r w:rsidRPr="00A8013A">
              <w:rPr>
                <w:rFonts w:ascii="DIN Next LT Pro Light Condensed" w:hAnsi="DIN Next LT Pro Light Condensed"/>
                <w:sz w:val="21"/>
                <w:szCs w:val="21"/>
              </w:rPr>
              <w:t xml:space="preserve"> HÄNGLÅS</w:t>
            </w:r>
          </w:p>
        </w:tc>
      </w:tr>
      <w:tr w:rsidR="001D1C71" w:rsidRPr="000B7142" w:rsidTr="00A81AF2">
        <w:trPr>
          <w:trHeight w:val="20"/>
        </w:trPr>
        <w:tc>
          <w:tcPr>
            <w:tcW w:w="1560" w:type="dxa"/>
            <w:shd w:val="clear" w:color="auto" w:fill="E7F3F5"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 w:cs="Arial"/>
                <w:sz w:val="21"/>
                <w:szCs w:val="21"/>
              </w:rPr>
              <w:t>60655SL-2S</w:t>
            </w:r>
          </w:p>
        </w:tc>
        <w:tc>
          <w:tcPr>
            <w:tcW w:w="2551" w:type="dxa"/>
            <w:shd w:val="clear" w:color="auto" w:fill="E7F3F5"/>
          </w:tcPr>
          <w:p w:rsidR="001D1C71" w:rsidRPr="000B7142" w:rsidRDefault="001D1C71" w:rsidP="000B6229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>STÖLDLÅS INKL</w:t>
            </w:r>
            <w:r w:rsidR="00256BB6">
              <w:rPr>
                <w:rFonts w:ascii="DIN Next LT Pro Light Condensed" w:hAnsi="DIN Next LT Pro Light Condensed"/>
                <w:sz w:val="21"/>
                <w:szCs w:val="21"/>
              </w:rPr>
              <w:t>.</w:t>
            </w:r>
            <w:r w:rsidRPr="0064121A">
              <w:rPr>
                <w:rFonts w:ascii="DIN Next LT Pro Light Condensed" w:hAnsi="DIN Next LT Pro Light Condensed"/>
                <w:sz w:val="21"/>
                <w:szCs w:val="21"/>
              </w:rPr>
              <w:t xml:space="preserve"> 3ST HÄNGLÅS</w:t>
            </w:r>
          </w:p>
        </w:tc>
      </w:tr>
      <w:tr w:rsidR="001D1C71" w:rsidRPr="000B7142" w:rsidTr="00A81AF2">
        <w:trPr>
          <w:trHeight w:val="20"/>
        </w:trPr>
        <w:tc>
          <w:tcPr>
            <w:tcW w:w="1560" w:type="dxa"/>
            <w:shd w:val="clear" w:color="auto" w:fill="CDE6EB"/>
          </w:tcPr>
          <w:p w:rsidR="001D1C71" w:rsidRPr="000B7142" w:rsidRDefault="001D1C71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EE1C46">
              <w:rPr>
                <w:rFonts w:ascii="DIN Next LT Pro Light Condensed" w:hAnsi="DIN Next LT Pro Light Condensed" w:cs="Arial"/>
                <w:sz w:val="21"/>
                <w:szCs w:val="21"/>
              </w:rPr>
              <w:t>60655LSL-1S</w:t>
            </w:r>
          </w:p>
        </w:tc>
        <w:tc>
          <w:tcPr>
            <w:tcW w:w="2551" w:type="dxa"/>
            <w:shd w:val="clear" w:color="auto" w:fill="CDE6EB"/>
          </w:tcPr>
          <w:p w:rsidR="001D1C71" w:rsidRPr="003D24D7" w:rsidRDefault="00256BB6" w:rsidP="00256BB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HÄNGLÅS TILL</w:t>
            </w:r>
            <w:r w:rsidR="001D1C71" w:rsidRPr="00EE1C46">
              <w:rPr>
                <w:rFonts w:ascii="DIN Next LT Pro Light Condensed" w:hAnsi="DIN Next LT Pro Light Condensed"/>
                <w:sz w:val="21"/>
                <w:szCs w:val="21"/>
              </w:rPr>
              <w:t xml:space="preserve"> SAFETY-LOCK</w:t>
            </w:r>
          </w:p>
        </w:tc>
      </w:tr>
    </w:tbl>
    <w:p w:rsidR="001D1C71" w:rsidRDefault="001D1C71" w:rsidP="001D1C71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</w:p>
    <w:p w:rsidR="001D1C71" w:rsidRDefault="001D1C71" w:rsidP="001D1C71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</w:p>
    <w:p w:rsidR="001D1C71" w:rsidRDefault="001D1C71" w:rsidP="001D1C71">
      <w:pPr>
        <w:jc w:val="right"/>
      </w:pPr>
    </w:p>
    <w:p w:rsidR="001D1C71" w:rsidRPr="00D37B9F" w:rsidRDefault="001D1C71" w:rsidP="001D1C71">
      <w:pPr>
        <w:pBdr>
          <w:bottom w:val="single" w:sz="4" w:space="1" w:color="auto"/>
        </w:pBdr>
        <w:tabs>
          <w:tab w:val="left" w:pos="990"/>
        </w:tabs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187136" behindDoc="1" locked="0" layoutInCell="1" allowOverlap="1" wp14:anchorId="226B656D" wp14:editId="0D1ED20E">
            <wp:simplePos x="0" y="0"/>
            <wp:positionH relativeFrom="column">
              <wp:posOffset>427355</wp:posOffset>
            </wp:positionH>
            <wp:positionV relativeFrom="paragraph">
              <wp:posOffset>776605</wp:posOffset>
            </wp:positionV>
            <wp:extent cx="5031105" cy="1270000"/>
            <wp:effectExtent l="0" t="0" r="0" b="6350"/>
            <wp:wrapTight wrapText="bothSides">
              <wp:wrapPolygon edited="0">
                <wp:start x="0" y="0"/>
                <wp:lineTo x="0" y="21384"/>
                <wp:lineTo x="21510" y="21384"/>
                <wp:lineTo x="21510" y="0"/>
                <wp:lineTo x="0" y="0"/>
              </wp:wrapPolygon>
            </wp:wrapTight>
            <wp:docPr id="227" name="Bildobjekt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89"/>
                    <a:stretch/>
                  </pic:blipFill>
                  <pic:spPr bwMode="auto">
                    <a:xfrm>
                      <a:off x="0" y="0"/>
                      <a:ext cx="503110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Stänkskärmar </w:t>
      </w:r>
      <w:r w:rsidR="00945B0B">
        <w:rPr>
          <w:rFonts w:ascii="DINNextLTPro-LightCondensed" w:hAnsi="DINNextLTPro-LightCondensed" w:cs="DINNextLTPro-LightCondensed"/>
          <w:color w:val="002750"/>
          <w:sz w:val="80"/>
          <w:szCs w:val="80"/>
        </w:rPr>
        <w:t>till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släpvagnar</w:t>
      </w:r>
    </w:p>
    <w:p w:rsidR="001D1C71" w:rsidRPr="002E56EE" w:rsidRDefault="001D1C71" w:rsidP="001D1C7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7"/>
          <w:szCs w:val="17"/>
          <w:lang w:eastAsia="sv-SE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4B2709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2E56EE">
        <w:rPr>
          <w:rFonts w:ascii="Arial" w:eastAsia="Times New Roman" w:hAnsi="Arial" w:cs="Arial"/>
          <w:noProof/>
          <w:color w:val="333333"/>
          <w:sz w:val="17"/>
          <w:szCs w:val="17"/>
          <w:lang w:eastAsia="sv-SE"/>
        </w:rPr>
        <w:drawing>
          <wp:anchor distT="0" distB="0" distL="114300" distR="114300" simplePos="0" relativeHeight="252186112" behindDoc="1" locked="0" layoutInCell="1" allowOverlap="1" wp14:anchorId="726D1330" wp14:editId="5D8609CD">
            <wp:simplePos x="0" y="0"/>
            <wp:positionH relativeFrom="column">
              <wp:posOffset>3560445</wp:posOffset>
            </wp:positionH>
            <wp:positionV relativeFrom="paragraph">
              <wp:posOffset>88917</wp:posOffset>
            </wp:positionV>
            <wp:extent cx="2182495" cy="1240155"/>
            <wp:effectExtent l="0" t="0" r="8255" b="0"/>
            <wp:wrapTight wrapText="bothSides">
              <wp:wrapPolygon edited="0">
                <wp:start x="0" y="0"/>
                <wp:lineTo x="0" y="21235"/>
                <wp:lineTo x="21493" y="21235"/>
                <wp:lineTo x="21493" y="0"/>
                <wp:lineTo x="0" y="0"/>
              </wp:wrapPolygon>
            </wp:wrapTight>
            <wp:docPr id="222" name="Bildobjekt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bpw.de/fileadmin/img/headergrafiken/produkte/02_01_07_03_Zubehoer_Kotfluegel_HBN-Tekni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8" r="33896"/>
                    <a:stretch/>
                  </pic:blipFill>
                  <pic:spPr bwMode="auto">
                    <a:xfrm>
                      <a:off x="0" y="0"/>
                      <a:ext cx="218249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Pr="002E56EE" w:rsidRDefault="001D1C71" w:rsidP="001D1C71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Istoflex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stänkskärm</w:t>
      </w:r>
    </w:p>
    <w:tbl>
      <w:tblPr>
        <w:tblpPr w:leftFromText="141" w:rightFromText="141" w:vertAnchor="text" w:horzAnchor="margin" w:tblpY="3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101"/>
        <w:gridCol w:w="1101"/>
        <w:gridCol w:w="1103"/>
        <w:gridCol w:w="1124"/>
        <w:gridCol w:w="958"/>
        <w:gridCol w:w="992"/>
        <w:gridCol w:w="1377"/>
        <w:gridCol w:w="1316"/>
      </w:tblGrid>
      <w:tr w:rsidR="001D1C71" w:rsidRPr="005D54C0" w:rsidTr="009252A5">
        <w:trPr>
          <w:trHeight w:val="334"/>
        </w:trPr>
        <w:tc>
          <w:tcPr>
            <w:tcW w:w="1101" w:type="dxa"/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110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Radie</w:t>
            </w:r>
          </w:p>
        </w:tc>
        <w:tc>
          <w:tcPr>
            <w:tcW w:w="1103" w:type="dxa"/>
            <w:tcBorders>
              <w:left w:val="nil"/>
            </w:tcBorders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Längd</w:t>
            </w:r>
          </w:p>
        </w:tc>
        <w:tc>
          <w:tcPr>
            <w:tcW w:w="1124" w:type="dxa"/>
            <w:tcBorders>
              <w:right w:val="nil"/>
            </w:tcBorders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Spännvidd</w:t>
            </w:r>
          </w:p>
        </w:tc>
        <w:tc>
          <w:tcPr>
            <w:tcW w:w="958" w:type="dxa"/>
            <w:tcBorders>
              <w:left w:val="nil"/>
            </w:tcBorders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Profil</w:t>
            </w:r>
          </w:p>
        </w:tc>
        <w:tc>
          <w:tcPr>
            <w:tcW w:w="1377" w:type="dxa"/>
            <w:tcBorders>
              <w:left w:val="nil"/>
            </w:tcBorders>
            <w:shd w:val="clear" w:color="auto" w:fill="FCFEFE"/>
            <w:vAlign w:val="center"/>
          </w:tcPr>
          <w:p w:rsidR="001D1C71" w:rsidRPr="00EC0E7B" w:rsidRDefault="0041641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Fälgstorlek ex.</w:t>
            </w:r>
          </w:p>
        </w:tc>
        <w:tc>
          <w:tcPr>
            <w:tcW w:w="1316" w:type="dxa"/>
            <w:shd w:val="clear" w:color="auto" w:fill="FCFEFE"/>
            <w:vAlign w:val="center"/>
          </w:tcPr>
          <w:p w:rsidR="001D1C71" w:rsidRPr="00EC0E7B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</w:tr>
      <w:tr w:rsidR="001D1C71" w:rsidRPr="005D54C0" w:rsidTr="009252A5">
        <w:trPr>
          <w:trHeight w:val="227"/>
        </w:trPr>
        <w:tc>
          <w:tcPr>
            <w:tcW w:w="1101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1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3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4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5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77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16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305022401285</w:t>
            </w:r>
          </w:p>
        </w:tc>
      </w:tr>
      <w:tr w:rsidR="001D1C71" w:rsidRPr="005D54C0" w:rsidTr="009252A5">
        <w:trPr>
          <w:trHeight w:val="227"/>
        </w:trPr>
        <w:tc>
          <w:tcPr>
            <w:tcW w:w="1101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1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3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4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5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425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77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16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3050224012RK</w:t>
            </w:r>
          </w:p>
        </w:tc>
      </w:tr>
      <w:tr w:rsidR="001D1C71" w:rsidRPr="005D54C0" w:rsidTr="009252A5">
        <w:trPr>
          <w:trHeight w:val="227"/>
        </w:trPr>
        <w:tc>
          <w:tcPr>
            <w:tcW w:w="1101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1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3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4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5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377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16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305024401285</w:t>
            </w:r>
          </w:p>
        </w:tc>
      </w:tr>
    </w:tbl>
    <w:p w:rsidR="001D1C71" w:rsidRPr="00E81C16" w:rsidRDefault="001D1C71" w:rsidP="001D1C71">
      <w:pPr>
        <w:rPr>
          <w:sz w:val="2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594DE9"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190208" behindDoc="1" locked="0" layoutInCell="1" allowOverlap="1" wp14:anchorId="7A32F6EE" wp14:editId="1037F329">
            <wp:simplePos x="0" y="0"/>
            <wp:positionH relativeFrom="column">
              <wp:posOffset>3743325</wp:posOffset>
            </wp:positionH>
            <wp:positionV relativeFrom="paragraph">
              <wp:posOffset>326515</wp:posOffset>
            </wp:positionV>
            <wp:extent cx="2001520" cy="1085850"/>
            <wp:effectExtent l="19050" t="0" r="17780" b="342900"/>
            <wp:wrapTight wrapText="bothSides">
              <wp:wrapPolygon edited="0">
                <wp:start x="0" y="0"/>
                <wp:lineTo x="-206" y="379"/>
                <wp:lineTo x="-206" y="28042"/>
                <wp:lineTo x="21586" y="28042"/>
                <wp:lineTo x="21586" y="6063"/>
                <wp:lineTo x="21381" y="379"/>
                <wp:lineTo x="21381" y="0"/>
                <wp:lineTo x="0" y="0"/>
              </wp:wrapPolygon>
            </wp:wrapTight>
            <wp:docPr id="6" name="Bildobjekt 6">
              <a:hlinkClick xmlns:a="http://schemas.openxmlformats.org/drawingml/2006/main" r:id="rId172" tgtFrame="&quot;_blank&quot;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ttonline.dk/Admin/Public/GetImage.ashx?fmImage_path=%2fFiles%2fBilleder%2fEcom%2fProducts%2f132354010.png&amp;Width=300">
                      <a:hlinkClick r:id="rId172" tgtFrame="&quot;_blank&quot;" tooltip="&quot;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2" b="26622"/>
                    <a:stretch/>
                  </pic:blipFill>
                  <pic:spPr bwMode="auto">
                    <a:xfrm>
                      <a:off x="0" y="0"/>
                      <a:ext cx="2001520" cy="1085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4B2709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tbl>
      <w:tblPr>
        <w:tblpPr w:leftFromText="141" w:rightFromText="141" w:vertAnchor="text" w:horzAnchor="margin" w:tblpY="690"/>
        <w:tblW w:w="5078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098"/>
        <w:gridCol w:w="16"/>
        <w:gridCol w:w="1082"/>
        <w:gridCol w:w="32"/>
        <w:gridCol w:w="1068"/>
        <w:gridCol w:w="47"/>
        <w:gridCol w:w="1075"/>
        <w:gridCol w:w="53"/>
        <w:gridCol w:w="916"/>
        <w:gridCol w:w="124"/>
        <w:gridCol w:w="868"/>
        <w:gridCol w:w="1438"/>
        <w:gridCol w:w="1397"/>
      </w:tblGrid>
      <w:tr w:rsidR="001D1C71" w:rsidRPr="005D54C0" w:rsidTr="0041641F">
        <w:trPr>
          <w:trHeight w:val="334"/>
        </w:trPr>
        <w:tc>
          <w:tcPr>
            <w:tcW w:w="1098" w:type="dxa"/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1098" w:type="dxa"/>
            <w:gridSpan w:val="2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Radie</w:t>
            </w:r>
          </w:p>
        </w:tc>
        <w:tc>
          <w:tcPr>
            <w:tcW w:w="1100" w:type="dxa"/>
            <w:gridSpan w:val="2"/>
            <w:tcBorders>
              <w:left w:val="nil"/>
            </w:tcBorders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Längd</w:t>
            </w:r>
          </w:p>
        </w:tc>
        <w:tc>
          <w:tcPr>
            <w:tcW w:w="1122" w:type="dxa"/>
            <w:gridSpan w:val="2"/>
            <w:tcBorders>
              <w:right w:val="nil"/>
            </w:tcBorders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Spännvidd</w:t>
            </w:r>
          </w:p>
        </w:tc>
        <w:tc>
          <w:tcPr>
            <w:tcW w:w="1093" w:type="dxa"/>
            <w:gridSpan w:val="3"/>
            <w:tcBorders>
              <w:left w:val="nil"/>
            </w:tcBorders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868" w:type="dxa"/>
            <w:tcBorders>
              <w:right w:val="nil"/>
            </w:tcBorders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Profil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FCFEFE"/>
            <w:vAlign w:val="center"/>
          </w:tcPr>
          <w:p w:rsidR="001D1C71" w:rsidRPr="00EE07B1" w:rsidRDefault="0041641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Fälgstorlek ex.</w:t>
            </w:r>
          </w:p>
        </w:tc>
        <w:tc>
          <w:tcPr>
            <w:tcW w:w="1397" w:type="dxa"/>
            <w:shd w:val="clear" w:color="auto" w:fill="FCFEFE"/>
            <w:vAlign w:val="center"/>
          </w:tcPr>
          <w:p w:rsidR="001D1C71" w:rsidRPr="00EE07B1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430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1380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445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3099354019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430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1380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445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97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3099354015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3099352034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97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3099352032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3099354011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97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3099352029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1210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390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3099352028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330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1065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345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 tum</w:t>
            </w:r>
          </w:p>
        </w:tc>
        <w:tc>
          <w:tcPr>
            <w:tcW w:w="1397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3099352027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330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1065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3099354005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190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310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pStyle w:val="Liststycke"/>
              <w:numPr>
                <w:ilvl w:val="0"/>
                <w:numId w:val="4"/>
              </w:num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397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3099354242</w:t>
            </w:r>
          </w:p>
        </w:tc>
      </w:tr>
      <w:tr w:rsidR="001D1C71" w:rsidRPr="005D54C0" w:rsidTr="009252A5">
        <w:trPr>
          <w:trHeight w:val="283"/>
        </w:trPr>
        <w:tc>
          <w:tcPr>
            <w:tcW w:w="1114" w:type="dxa"/>
            <w:gridSpan w:val="2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4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280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5" w:type="dxa"/>
            <w:gridSpan w:val="2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910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2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1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295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38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4,00x8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tum</w:t>
            </w:r>
          </w:p>
        </w:tc>
        <w:tc>
          <w:tcPr>
            <w:tcW w:w="1397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3099352022</w:t>
            </w:r>
          </w:p>
        </w:tc>
      </w:tr>
    </w:tbl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Galvad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plåtskärm</w:t>
      </w: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4B2709" w:rsidP="004B2709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188160" behindDoc="1" locked="0" layoutInCell="1" allowOverlap="1" wp14:anchorId="6CE29827" wp14:editId="4BF3F1B9">
            <wp:simplePos x="0" y="0"/>
            <wp:positionH relativeFrom="column">
              <wp:posOffset>427355</wp:posOffset>
            </wp:positionH>
            <wp:positionV relativeFrom="paragraph">
              <wp:posOffset>36</wp:posOffset>
            </wp:positionV>
            <wp:extent cx="5031105" cy="1270000"/>
            <wp:effectExtent l="0" t="0" r="0" b="6350"/>
            <wp:wrapTight wrapText="bothSides">
              <wp:wrapPolygon edited="0">
                <wp:start x="0" y="0"/>
                <wp:lineTo x="0" y="21384"/>
                <wp:lineTo x="21510" y="21384"/>
                <wp:lineTo x="21510" y="0"/>
                <wp:lineTo x="0" y="0"/>
              </wp:wrapPolygon>
            </wp:wrapTight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89"/>
                    <a:stretch/>
                  </pic:blipFill>
                  <pic:spPr bwMode="auto">
                    <a:xfrm>
                      <a:off x="0" y="0"/>
                      <a:ext cx="503110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D1C71" w:rsidRPr="002E56EE" w:rsidRDefault="001D1C71" w:rsidP="001D1C7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7"/>
          <w:szCs w:val="17"/>
          <w:lang w:eastAsia="sv-SE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B11839">
        <w:rPr>
          <w:rFonts w:ascii="DINNextLTPro-LightCondensed" w:hAnsi="DINNextLTPro-LightCondensed" w:cs="DINNextLTPro-LightCondense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189184" behindDoc="1" locked="0" layoutInCell="1" allowOverlap="1" wp14:anchorId="51E066FC" wp14:editId="28DBB162">
            <wp:simplePos x="0" y="0"/>
            <wp:positionH relativeFrom="column">
              <wp:posOffset>4116705</wp:posOffset>
            </wp:positionH>
            <wp:positionV relativeFrom="paragraph">
              <wp:posOffset>41740</wp:posOffset>
            </wp:positionV>
            <wp:extent cx="1635125" cy="901700"/>
            <wp:effectExtent l="19050" t="0" r="22225" b="279400"/>
            <wp:wrapTight wrapText="bothSides">
              <wp:wrapPolygon edited="0">
                <wp:start x="-252" y="0"/>
                <wp:lineTo x="-252" y="27837"/>
                <wp:lineTo x="21642" y="27837"/>
                <wp:lineTo x="21642" y="0"/>
                <wp:lineTo x="-252" y="0"/>
              </wp:wrapPolygon>
            </wp:wrapTight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ri01\Pictures\de ha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8" t="24578" b="22326"/>
                    <a:stretch/>
                  </pic:blipFill>
                  <pic:spPr bwMode="auto">
                    <a:xfrm>
                      <a:off x="0" y="0"/>
                      <a:ext cx="1635125" cy="901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2709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Plastskärm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med flat topp</w:t>
      </w:r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tbl>
      <w:tblPr>
        <w:tblpPr w:leftFromText="141" w:rightFromText="141" w:vertAnchor="text" w:horzAnchor="margin" w:tblpY="3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095"/>
        <w:gridCol w:w="1119"/>
        <w:gridCol w:w="1067"/>
        <w:gridCol w:w="1067"/>
        <w:gridCol w:w="897"/>
        <w:gridCol w:w="992"/>
        <w:gridCol w:w="1400"/>
        <w:gridCol w:w="1435"/>
      </w:tblGrid>
      <w:tr w:rsidR="001D1C71" w:rsidRPr="005D54C0" w:rsidTr="009252A5">
        <w:trPr>
          <w:trHeight w:val="334"/>
        </w:trPr>
        <w:tc>
          <w:tcPr>
            <w:tcW w:w="1095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111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Spännvidd</w:t>
            </w:r>
          </w:p>
        </w:tc>
        <w:tc>
          <w:tcPr>
            <w:tcW w:w="1067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067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897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Profil</w:t>
            </w:r>
          </w:p>
        </w:tc>
        <w:tc>
          <w:tcPr>
            <w:tcW w:w="1400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41641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Fälgstorlek ex.</w:t>
            </w:r>
          </w:p>
        </w:tc>
        <w:tc>
          <w:tcPr>
            <w:tcW w:w="1435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</w:tr>
      <w:tr w:rsidR="001D1C71" w:rsidRPr="005D54C0" w:rsidTr="009252A5">
        <w:trPr>
          <w:trHeight w:val="227"/>
        </w:trPr>
        <w:tc>
          <w:tcPr>
            <w:tcW w:w="1095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9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660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067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067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897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00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10-13 tum</w:t>
            </w:r>
          </w:p>
        </w:tc>
        <w:tc>
          <w:tcPr>
            <w:tcW w:w="1435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3098HMK2066</w:t>
            </w:r>
          </w:p>
        </w:tc>
      </w:tr>
      <w:tr w:rsidR="001D1C71" w:rsidRPr="005D54C0" w:rsidTr="009252A5">
        <w:trPr>
          <w:trHeight w:val="227"/>
        </w:trPr>
        <w:tc>
          <w:tcPr>
            <w:tcW w:w="1095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19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067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1067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897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400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13-14 tum</w:t>
            </w:r>
          </w:p>
        </w:tc>
        <w:tc>
          <w:tcPr>
            <w:tcW w:w="1435" w:type="dxa"/>
            <w:shd w:val="clear" w:color="auto" w:fill="E7F3F5"/>
            <w:vAlign w:val="center"/>
          </w:tcPr>
          <w:p w:rsidR="001D1C71" w:rsidRPr="00DD3B89" w:rsidRDefault="00A5770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3098HMK22</w:t>
            </w:r>
            <w:r w:rsidR="001D1C71"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</w:t>
            </w:r>
          </w:p>
        </w:tc>
      </w:tr>
    </w:tbl>
    <w:p w:rsidR="001D1C71" w:rsidRPr="00B11839" w:rsidRDefault="001D1C71" w:rsidP="001D1C71">
      <w:pPr>
        <w:rPr>
          <w:rFonts w:ascii="DINNextLTPro-MediumCond" w:hAnsi="DINNextLTPro-MediumCond" w:cs="DINNextLTPro-MediumCond"/>
          <w:color w:val="002750"/>
          <w:sz w:val="16"/>
          <w:szCs w:val="44"/>
        </w:rPr>
      </w:pPr>
    </w:p>
    <w:p w:rsidR="001D1C71" w:rsidRPr="000F2884" w:rsidRDefault="001D1C71" w:rsidP="001D1C71">
      <w:pPr>
        <w:rPr>
          <w:rFonts w:ascii="DINNextLTPro-MediumCond" w:hAnsi="DINNextLTPro-MediumCond" w:cs="DINNextLTPro-MediumCond"/>
          <w:color w:val="002750"/>
          <w:sz w:val="8"/>
          <w:szCs w:val="44"/>
        </w:rPr>
      </w:pPr>
    </w:p>
    <w:p w:rsidR="001D1C71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noProof/>
          <w:lang w:eastAsia="sv-SE"/>
        </w:rPr>
        <w:drawing>
          <wp:anchor distT="0" distB="0" distL="114300" distR="114300" simplePos="0" relativeHeight="252191232" behindDoc="1" locked="0" layoutInCell="1" allowOverlap="1" wp14:anchorId="181DB376" wp14:editId="467A7D33">
            <wp:simplePos x="0" y="0"/>
            <wp:positionH relativeFrom="column">
              <wp:posOffset>2938699</wp:posOffset>
            </wp:positionH>
            <wp:positionV relativeFrom="paragraph">
              <wp:posOffset>86360</wp:posOffset>
            </wp:positionV>
            <wp:extent cx="2866390" cy="853440"/>
            <wp:effectExtent l="19050" t="0" r="10160" b="289560"/>
            <wp:wrapTight wrapText="bothSides">
              <wp:wrapPolygon edited="0">
                <wp:start x="-144" y="0"/>
                <wp:lineTo x="-144" y="28446"/>
                <wp:lineTo x="21533" y="28446"/>
                <wp:lineTo x="21533" y="0"/>
                <wp:lineTo x="-144" y="0"/>
              </wp:wrapPolygon>
            </wp:wrapTight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ttonline.dk/Admin/Public/GetImage.ashx?fmImage_path=%2fFiles%2fBilleder%2fEcom%2fProducts%2f110352043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29" b="41909"/>
                    <a:stretch/>
                  </pic:blipFill>
                  <pic:spPr bwMode="auto">
                    <a:xfrm>
                      <a:off x="0" y="0"/>
                      <a:ext cx="2866390" cy="8534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2709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Galvad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plåtskärm för boggi</w:t>
      </w:r>
    </w:p>
    <w:tbl>
      <w:tblPr>
        <w:tblpPr w:leftFromText="141" w:rightFromText="141" w:vertAnchor="text" w:horzAnchor="margin" w:tblpY="3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106"/>
        <w:gridCol w:w="1105"/>
        <w:gridCol w:w="1106"/>
        <w:gridCol w:w="1108"/>
        <w:gridCol w:w="820"/>
        <w:gridCol w:w="992"/>
        <w:gridCol w:w="1519"/>
        <w:gridCol w:w="1316"/>
      </w:tblGrid>
      <w:tr w:rsidR="001D1C71" w:rsidRPr="005D54C0" w:rsidTr="009252A5">
        <w:trPr>
          <w:trHeight w:val="334"/>
        </w:trPr>
        <w:tc>
          <w:tcPr>
            <w:tcW w:w="1106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110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Radie</w:t>
            </w:r>
          </w:p>
        </w:tc>
        <w:tc>
          <w:tcPr>
            <w:tcW w:w="1106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Längd</w:t>
            </w:r>
          </w:p>
        </w:tc>
        <w:tc>
          <w:tcPr>
            <w:tcW w:w="1108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Spännvidd</w:t>
            </w:r>
          </w:p>
        </w:tc>
        <w:tc>
          <w:tcPr>
            <w:tcW w:w="820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Profil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41641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Fälgstorlek ex.</w:t>
            </w:r>
          </w:p>
        </w:tc>
        <w:tc>
          <w:tcPr>
            <w:tcW w:w="1316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</w:tr>
      <w:tr w:rsidR="001D1C71" w:rsidRPr="005D54C0" w:rsidTr="009252A5">
        <w:trPr>
          <w:trHeight w:val="227"/>
        </w:trPr>
        <w:tc>
          <w:tcPr>
            <w:tcW w:w="1106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5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6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1550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820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13-14 tum</w:t>
            </w:r>
          </w:p>
        </w:tc>
        <w:tc>
          <w:tcPr>
            <w:tcW w:w="1316" w:type="dxa"/>
            <w:shd w:val="clear" w:color="auto" w:fill="CDE6EB"/>
            <w:vAlign w:val="center"/>
          </w:tcPr>
          <w:p w:rsidR="001D1C71" w:rsidRPr="00DD3B89" w:rsidRDefault="001D1C71" w:rsidP="00A5770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3099354239</w:t>
            </w:r>
          </w:p>
        </w:tc>
      </w:tr>
      <w:tr w:rsidR="001D1C71" w:rsidRPr="005D54C0" w:rsidTr="009252A5">
        <w:trPr>
          <w:trHeight w:val="227"/>
        </w:trPr>
        <w:tc>
          <w:tcPr>
            <w:tcW w:w="1106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5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6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820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12/40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 tum</w:t>
            </w:r>
          </w:p>
        </w:tc>
        <w:tc>
          <w:tcPr>
            <w:tcW w:w="1316" w:type="dxa"/>
            <w:shd w:val="clear" w:color="auto" w:fill="E7F3F5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3099354240</w:t>
            </w:r>
          </w:p>
        </w:tc>
      </w:tr>
    </w:tbl>
    <w:p w:rsidR="001D1C71" w:rsidRPr="00B11839" w:rsidRDefault="001D1C71" w:rsidP="001D1C71">
      <w:pPr>
        <w:rPr>
          <w:sz w:val="16"/>
        </w:rPr>
      </w:pP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8"/>
          <w:szCs w:val="44"/>
        </w:rPr>
      </w:pPr>
    </w:p>
    <w:p w:rsidR="001D1C71" w:rsidRPr="000F2884" w:rsidRDefault="004B2709" w:rsidP="001D1C71">
      <w:pPr>
        <w:rPr>
          <w:rFonts w:ascii="DINNextLTPro-MediumCond" w:hAnsi="DINNextLTPro-MediumCond" w:cs="DINNextLTPro-MediumCond"/>
          <w:color w:val="002750"/>
          <w:sz w:val="8"/>
          <w:szCs w:val="44"/>
        </w:rPr>
      </w:pPr>
      <w:r>
        <w:rPr>
          <w:noProof/>
          <w:sz w:val="16"/>
          <w:lang w:eastAsia="sv-SE"/>
        </w:rPr>
        <w:drawing>
          <wp:anchor distT="0" distB="0" distL="114300" distR="114300" simplePos="0" relativeHeight="252192256" behindDoc="1" locked="0" layoutInCell="1" allowOverlap="1" wp14:anchorId="4A173F3E" wp14:editId="78E1FD65">
            <wp:simplePos x="0" y="0"/>
            <wp:positionH relativeFrom="column">
              <wp:posOffset>2821940</wp:posOffset>
            </wp:positionH>
            <wp:positionV relativeFrom="paragraph">
              <wp:posOffset>106232</wp:posOffset>
            </wp:positionV>
            <wp:extent cx="2974340" cy="990600"/>
            <wp:effectExtent l="19050" t="0" r="16510" b="304800"/>
            <wp:wrapTight wrapText="bothSides">
              <wp:wrapPolygon edited="0">
                <wp:start x="0" y="0"/>
                <wp:lineTo x="-138" y="415"/>
                <wp:lineTo x="-138" y="27831"/>
                <wp:lineTo x="21582" y="27831"/>
                <wp:lineTo x="21582" y="6646"/>
                <wp:lineTo x="21443" y="415"/>
                <wp:lineTo x="21443" y="0"/>
                <wp:lineTo x="0" y="0"/>
              </wp:wrapPolygon>
            </wp:wrapTight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50"/>
                    <a:stretch/>
                  </pic:blipFill>
                  <pic:spPr bwMode="auto">
                    <a:xfrm>
                      <a:off x="0" y="0"/>
                      <a:ext cx="2974340" cy="990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1C71" w:rsidRDefault="001D1C71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4B2709" w:rsidRDefault="004B2709" w:rsidP="001D1C71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1D1C71" w:rsidRDefault="001D1C71" w:rsidP="001D1C71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Plastskärm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boggi</w:t>
      </w:r>
    </w:p>
    <w:tbl>
      <w:tblPr>
        <w:tblpPr w:leftFromText="141" w:rightFromText="141" w:vertAnchor="text" w:horzAnchor="margin" w:tblpY="3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105"/>
        <w:gridCol w:w="1106"/>
        <w:gridCol w:w="1107"/>
        <w:gridCol w:w="1108"/>
        <w:gridCol w:w="819"/>
        <w:gridCol w:w="992"/>
        <w:gridCol w:w="1519"/>
        <w:gridCol w:w="1316"/>
      </w:tblGrid>
      <w:tr w:rsidR="001D1C71" w:rsidRPr="005D54C0" w:rsidTr="009252A5">
        <w:trPr>
          <w:trHeight w:val="334"/>
        </w:trPr>
        <w:tc>
          <w:tcPr>
            <w:tcW w:w="1105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110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Radie</w:t>
            </w:r>
          </w:p>
        </w:tc>
        <w:tc>
          <w:tcPr>
            <w:tcW w:w="1107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Längd</w:t>
            </w:r>
          </w:p>
        </w:tc>
        <w:tc>
          <w:tcPr>
            <w:tcW w:w="1108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Spännvidd</w:t>
            </w:r>
          </w:p>
        </w:tc>
        <w:tc>
          <w:tcPr>
            <w:tcW w:w="819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Profil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FCFEFE"/>
            <w:vAlign w:val="center"/>
          </w:tcPr>
          <w:p w:rsidR="001D1C71" w:rsidRPr="00FD23BF" w:rsidRDefault="0041641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Fälgstorlek ex.</w:t>
            </w:r>
          </w:p>
        </w:tc>
        <w:tc>
          <w:tcPr>
            <w:tcW w:w="1316" w:type="dxa"/>
            <w:shd w:val="clear" w:color="auto" w:fill="FCFEFE"/>
            <w:vAlign w:val="center"/>
          </w:tcPr>
          <w:p w:rsidR="001D1C71" w:rsidRPr="00FD23BF" w:rsidRDefault="001D1C71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</w:tr>
      <w:tr w:rsidR="001D1C71" w:rsidRPr="005D54C0" w:rsidTr="009252A5">
        <w:trPr>
          <w:trHeight w:val="227"/>
        </w:trPr>
        <w:tc>
          <w:tcPr>
            <w:tcW w:w="1105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6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375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7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1980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10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819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992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D3B89" w:rsidRDefault="001D1C71" w:rsidP="000B6229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1519" w:type="dxa"/>
            <w:tcBorders>
              <w:left w:val="nil"/>
            </w:tcBorders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13-14 tum</w:t>
            </w:r>
          </w:p>
        </w:tc>
        <w:tc>
          <w:tcPr>
            <w:tcW w:w="1316" w:type="dxa"/>
            <w:shd w:val="clear" w:color="auto" w:fill="CDE6EB"/>
            <w:vAlign w:val="center"/>
          </w:tcPr>
          <w:p w:rsidR="001D1C71" w:rsidRPr="00DD3B89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D3B8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3099372205</w:t>
            </w:r>
          </w:p>
        </w:tc>
      </w:tr>
    </w:tbl>
    <w:p w:rsidR="001D1C71" w:rsidRDefault="001D1C71" w:rsidP="001D1C71">
      <w:pPr>
        <w:tabs>
          <w:tab w:val="left" w:pos="8064"/>
        </w:tabs>
      </w:pPr>
      <w:r>
        <w:tab/>
      </w:r>
    </w:p>
    <w:p w:rsidR="001D1C71" w:rsidRDefault="001D1C71" w:rsidP="001D1C71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184064" behindDoc="0" locked="0" layoutInCell="1" allowOverlap="1" wp14:anchorId="6F856B8C" wp14:editId="6C7BD291">
                <wp:simplePos x="0" y="0"/>
                <wp:positionH relativeFrom="column">
                  <wp:posOffset>-1905</wp:posOffset>
                </wp:positionH>
                <wp:positionV relativeFrom="paragraph">
                  <wp:posOffset>801370</wp:posOffset>
                </wp:positionV>
                <wp:extent cx="5780405" cy="1129665"/>
                <wp:effectExtent l="19050" t="0" r="10795" b="337185"/>
                <wp:wrapTight wrapText="bothSides">
                  <wp:wrapPolygon edited="0">
                    <wp:start x="6905" y="0"/>
                    <wp:lineTo x="-71" y="364"/>
                    <wp:lineTo x="-71" y="27683"/>
                    <wp:lineTo x="11176" y="27683"/>
                    <wp:lineTo x="21569" y="26226"/>
                    <wp:lineTo x="21569" y="5828"/>
                    <wp:lineTo x="21498" y="364"/>
                    <wp:lineTo x="21498" y="0"/>
                    <wp:lineTo x="6905" y="0"/>
                  </wp:wrapPolygon>
                </wp:wrapTight>
                <wp:docPr id="451" name="Grupp 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0405" cy="1129665"/>
                          <a:chOff x="0" y="0"/>
                          <a:chExt cx="5780405" cy="1130052"/>
                        </a:xfrm>
                      </wpg:grpSpPr>
                      <pic:pic xmlns:pic="http://schemas.openxmlformats.org/drawingml/2006/picture">
                        <pic:nvPicPr>
                          <pic:cNvPr id="253" name="Bildobjekt 253">
                            <a:hlinkClick r:id="" tooltip="&quot;Close&quot;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26"/>
                          <a:stretch/>
                        </pic:blipFill>
                        <pic:spPr bwMode="auto">
                          <a:xfrm>
                            <a:off x="3124863" y="0"/>
                            <a:ext cx="1160780" cy="107342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wpg:grpSp>
                        <wpg:cNvPr id="250" name="Grupp 250"/>
                        <wpg:cNvGrpSpPr/>
                        <wpg:grpSpPr>
                          <a:xfrm>
                            <a:off x="0" y="7951"/>
                            <a:ext cx="5780405" cy="1122101"/>
                            <a:chOff x="0" y="0"/>
                            <a:chExt cx="5780405" cy="1122101"/>
                          </a:xfrm>
                        </wpg:grpSpPr>
                        <pic:pic xmlns:pic="http://schemas.openxmlformats.org/drawingml/2006/picture">
                          <pic:nvPicPr>
                            <pic:cNvPr id="17" name="Bildobjekt 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1828"/>
                            <a:stretch/>
                          </pic:blipFill>
                          <pic:spPr bwMode="auto">
                            <a:xfrm>
                              <a:off x="4572000" y="0"/>
                              <a:ext cx="1208405" cy="106547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" name="Bildobjekt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44703" y="0"/>
                              <a:ext cx="1120775" cy="112077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" name="Bildobjekt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6568" b="16391"/>
                            <a:stretch/>
                          </pic:blipFill>
                          <pic:spPr bwMode="auto">
                            <a:xfrm rot="10800000" flipV="1">
                              <a:off x="0" y="31806"/>
                              <a:ext cx="1629410" cy="109029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>
                              <a:reflection blurRad="12700" stA="38000" endPos="28000" dist="5000" dir="5400000" sy="-100000" algn="bl" rotWithShape="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91AB88" id="Grupp 451" o:spid="_x0000_s1026" style="position:absolute;margin-left:-.15pt;margin-top:63.1pt;width:455.15pt;height:88.95pt;z-index:252184064;mso-height-relative:margin" coordsize="57804,11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//ZUEsDBAoA&#10;AAAAAAAAIQBXrr9kfkwAAH5MAAAVAAAAZHJzL21lZGlhL2ltYWdlMi5qcGVn/9j/4AAQSkZJRgAB&#10;AQEA3ADcAAD/2wBDAAIBAQIBAQICAgICAgICAwUDAwMDAwYEBAMFBwYHBwcGBwcICQsJCAgKCAcH&#10;Cg0KCgsMDAwMBwkODw0MDgsMDAz/2wBDAQICAgMDAwYDAwYMCAcIDAwMDAwMDAwMDAwMDAwMDAwM&#10;DAwMDAwMDAwMDAwMDAwMDAwMDAwMDAwMDAwMDAwMDAz/wAARCAEiAS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">
                <v:shape id="Bildobjekt 253" o:spid="_x0000_s1027" type="#_x0000_t75" href="" title="&quot;Close&quot;" style="position:absolute;left:31248;width:11608;height:10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sCWXBAAAA3AAAAA8AAABkcnMvZG93bnJldi54bWxEj0GLwjAUhO+C/yE8wYtoasVVqlFEKO5R&#10;3YLXR/Nsi81LaaLWf78RBI/DzHzDrLedqcWDWldZVjCdRCCIc6srLhRkf+l4CcJ5ZI21ZVLwIgfb&#10;Tb+3xkTbJ5/ocfaFCBB2CSoovW8SKV1ekkE3sQ1x8K62NeiDbAupW3wGuKllHEU/0mDFYaHEhvYl&#10;5bfz3SiwmTzSnO0l7tJolqWLw1GPWKnhoNutQHjq/Df8af9qBfF8Bu8z4QjI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sCWXBAAAA3AAAAA8AAAAAAAAAAAAAAAAAnwIA&#10;AGRycy9kb3ducmV2LnhtbFBLBQYAAAAABAAEAPcAAACNAwAAAAA=&#10;" o:button="t" adj="1856" filled="t" fillcolor="#ededed">
                  <v:fill o:detectmouseclick="t"/>
                  <v:imagedata r:id="rId181" o:title="" cropbottom="4932f"/>
                  <v:path arrowok="t"/>
                </v:shape>
                <v:group id="Grupp 250" o:spid="_x0000_s1028" style="position:absolute;top:79;width:57804;height:11221" coordsize="57804,11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Bildobjekt 17" o:spid="_x0000_s1029" type="#_x0000_t75" style="position:absolute;left:45720;width:12084;height:10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p7x3CAAAA2wAAAA8AAABkcnMvZG93bnJldi54bWxET01rwkAQvRf8D8sI3upGC6mNrkHE0t6s&#10;ptDrNDsmMdnZkF2T9N93hUJv83ifs0lH04ieOldZVrCYRyCIc6srLhR8Zq+PKxDOI2tsLJOCH3KQ&#10;bicPG0y0HfhE/dkXIoSwS1BB6X2bSOnykgy6uW2JA3exnUEfYFdI3eEQwk0jl1EUS4MVh4YSW9qX&#10;lNfnm1Fw/K5Xw8sVrY9Pyyx7ag4fb18HpWbTcbcG4Wn0/+I/97sO85/h/ks4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qe8dwgAAANsAAAAPAAAAAAAAAAAAAAAAAJ8C&#10;AABkcnMvZG93bnJldi54bWxQSwUGAAAAAAQABAD3AAAAjgMAAAAA&#10;" adj="1856" filled="t" fillcolor="#ededed">
                    <v:imagedata r:id="rId182" o:title="" cropbottom="7752f"/>
                    <v:path arrowok="t"/>
                  </v:shape>
                  <v:shape id="Bildobjekt 15" o:spid="_x0000_s1030" type="#_x0000_t75" style="position:absolute;left:18447;width:11207;height:11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iJcvDAAAA2wAAAA8AAABkcnMvZG93bnJldi54bWxET01rwkAQvQv+h2WEXsRsKtSWmFVCQSyU&#10;ok2l9DhkxySYnQ3ZbZL++64geJvH+5x0O5pG9NS52rKCxygGQVxYXXOp4PS1W7yAcB5ZY2OZFPyR&#10;g+1mOkkx0XbgT+pzX4oQwi5BBZX3bSKlKyoy6CLbEgfubDuDPsCulLrDIYSbRi7jeCUN1hwaKmzp&#10;taLikv8aBfuPY3ZZxrsSD+/fz2P2c5zLfabUw2zM1iA8jf4uvrnfdJj/BNdfwgF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GIly8MAAADbAAAADwAAAAAAAAAAAAAAAACf&#10;AgAAZHJzL2Rvd25yZXYueG1sUEsFBgAAAAAEAAQA9wAAAI8DAAAAAA==&#10;" adj="1856" filled="t" fillcolor="#ededed">
                    <v:imagedata r:id="rId183" o:title=""/>
                    <v:path arrowok="t"/>
                  </v:shape>
                  <v:shape id="Bildobjekt 9" o:spid="_x0000_s1031" type="#_x0000_t75" style="position:absolute;top:318;width:16294;height:10903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lY1bEAAAA2gAAAA8AAABkcnMvZG93bnJldi54bWxEj09rwkAUxO8Fv8PyhF5K3aR/pEZXEUlB&#10;j6YGenzNPpNg9m3IbpP47btCweMwM79hVpvRNKKnztWWFcSzCARxYXXNpYLT1+fzBwjnkTU2lknB&#10;lRxs1pOHFSbaDnykPvOlCBB2CSqovG8TKV1RkUE3sy1x8M62M+iD7EqpOxwC3DTyJYrm0mDNYaHC&#10;lnYVFZfs1yj4frqadHzjn0NaxMc8zg7+NX9X6nE6bpcgPI3+Hv5v77WCBdyuhBs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lY1bEAAAA2gAAAA8AAAAAAAAAAAAAAAAA&#10;nwIAAGRycy9kb3ducmV2LnhtbFBLBQYAAAAABAAEAPcAAACQAwAAAAA=&#10;" adj="1856" filled="t" fillcolor="#ededed">
                    <v:imagedata r:id="rId184" o:title="" croptop="10858f" cropbottom="10742f"/>
                    <v:path arrowok="t"/>
                  </v:shape>
                </v:group>
                <w10:wrap type="tight"/>
              </v:group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Kontakter </w:t>
      </w:r>
    </w:p>
    <w:tbl>
      <w:tblPr>
        <w:tblpPr w:leftFromText="141" w:rightFromText="141" w:vertAnchor="text" w:horzAnchor="margin" w:tblpY="2504"/>
        <w:tblW w:w="502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855"/>
        <w:gridCol w:w="5448"/>
        <w:gridCol w:w="1805"/>
      </w:tblGrid>
      <w:tr w:rsidR="001D1C71" w:rsidRPr="00D6224C" w:rsidTr="00A81AF2">
        <w:trPr>
          <w:trHeight w:val="322"/>
        </w:trPr>
        <w:tc>
          <w:tcPr>
            <w:tcW w:w="1855" w:type="dxa"/>
            <w:shd w:val="clear" w:color="auto" w:fill="FCFEFE"/>
            <w:vAlign w:val="center"/>
          </w:tcPr>
          <w:p w:rsidR="001D1C71" w:rsidRPr="007B43D5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b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544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FCFEFE"/>
            <w:vAlign w:val="center"/>
          </w:tcPr>
          <w:p w:rsidR="001D1C71" w:rsidRPr="00D6224C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 xml:space="preserve">Antal per </w:t>
            </w:r>
            <w:proofErr w:type="spellStart"/>
            <w:r>
              <w:rPr>
                <w:rFonts w:ascii="DIN Next LT Pro Medium Cond" w:hAnsi="DIN Next LT Pro Medium Cond" w:cs="Arial"/>
                <w:b/>
                <w:bCs/>
              </w:rPr>
              <w:t>f</w:t>
            </w:r>
            <w:r w:rsidR="001D1C71">
              <w:rPr>
                <w:rFonts w:ascii="DIN Next LT Pro Medium Cond" w:hAnsi="DIN Next LT Pro Medium Cond" w:cs="Arial"/>
                <w:b/>
                <w:bCs/>
              </w:rPr>
              <w:t>ör</w:t>
            </w:r>
            <w:r w:rsidR="009252A5">
              <w:rPr>
                <w:rFonts w:ascii="DIN Next LT Pro Medium Cond" w:hAnsi="DIN Next LT Pro Medium Cond" w:cs="Arial"/>
                <w:b/>
                <w:bCs/>
              </w:rPr>
              <w:t>p</w:t>
            </w:r>
            <w:proofErr w:type="spellEnd"/>
            <w:r w:rsidR="009252A5">
              <w:rPr>
                <w:rFonts w:ascii="DIN Next LT Pro Medium Cond" w:hAnsi="DIN Next LT Pro Medium Cond" w:cs="Arial"/>
                <w:b/>
                <w:bCs/>
              </w:rPr>
              <w:t>.</w:t>
            </w:r>
          </w:p>
        </w:tc>
      </w:tr>
      <w:tr w:rsidR="001D1C71" w:rsidRPr="00D6224C" w:rsidTr="0022573D">
        <w:trPr>
          <w:trHeight w:val="110"/>
        </w:trPr>
        <w:tc>
          <w:tcPr>
            <w:tcW w:w="1855" w:type="dxa"/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6140350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B43D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ADAPTER 13/7-POL 12V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Pr="00D6224C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200"/>
        </w:trPr>
        <w:tc>
          <w:tcPr>
            <w:tcW w:w="1855" w:type="dxa"/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B43D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61451008000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B43D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ADAPTER 7/13-POL 12V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E7F3F5"/>
            <w:vAlign w:val="center"/>
          </w:tcPr>
          <w:p w:rsidR="001D1C71" w:rsidRPr="00D6224C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175"/>
        </w:trPr>
        <w:tc>
          <w:tcPr>
            <w:tcW w:w="1855" w:type="dxa"/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61400003000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 7-POL HANE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SNABBLÅSNING</w:t>
            </w: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MONTERAD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100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138"/>
        </w:trPr>
        <w:tc>
          <w:tcPr>
            <w:tcW w:w="1855" w:type="dxa"/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61400001050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 7-POL HANE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E7F3F5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100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227"/>
        </w:trPr>
        <w:tc>
          <w:tcPr>
            <w:tcW w:w="1855" w:type="dxa"/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6120001-6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 7-POL HANE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SKRUVANSLUTNING, OMONTERAD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100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204"/>
        </w:trPr>
        <w:tc>
          <w:tcPr>
            <w:tcW w:w="1855" w:type="dxa"/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61420001050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KONTAKTDOSA 7-POL HONA</w:t>
            </w:r>
            <w:r>
              <w:t xml:space="preserve">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E7F3F5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100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151"/>
        </w:trPr>
        <w:tc>
          <w:tcPr>
            <w:tcW w:w="1855" w:type="dxa"/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61430001050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KONTAKTDOSA 7-POL HONA</w:t>
            </w:r>
            <w:r>
              <w:t xml:space="preserve">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METALL, SKRUVANSLUTNING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12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256"/>
        </w:trPr>
        <w:tc>
          <w:tcPr>
            <w:tcW w:w="1855" w:type="dxa"/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61450001000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 13-POL HANE 12V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</w:t>
            </w:r>
            <w: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13-STIFT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JÄGERSYSTEM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E7F3F5"/>
            <w:vAlign w:val="center"/>
          </w:tcPr>
          <w:p w:rsidR="001D1C71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90"/>
        </w:trPr>
        <w:tc>
          <w:tcPr>
            <w:tcW w:w="1855" w:type="dxa"/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61460001000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KONTAKTDOSA 13-POL HONA 12V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</w:t>
            </w:r>
            <w:r>
              <w:t xml:space="preserve">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PLAST, SKRUVANSL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UTNING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ISO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180"/>
        </w:trPr>
        <w:tc>
          <w:tcPr>
            <w:tcW w:w="1855" w:type="dxa"/>
            <w:shd w:val="clear" w:color="auto" w:fill="E7F3F5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61490002003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6224C" w:rsidRDefault="009252A5" w:rsidP="009252A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KÅPA TILL</w:t>
            </w:r>
            <w:r w:rsidR="001D1C71"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KONTAKTDOSA 12V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E7F3F5"/>
            <w:vAlign w:val="center"/>
          </w:tcPr>
          <w:p w:rsidR="001D1C71" w:rsidRPr="00D6224C" w:rsidRDefault="000B6229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 </w:t>
            </w:r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 </w:t>
            </w:r>
            <w:proofErr w:type="spellStart"/>
            <w:r w:rsidR="001D1C7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22573D">
        <w:trPr>
          <w:trHeight w:val="142"/>
        </w:trPr>
        <w:tc>
          <w:tcPr>
            <w:tcW w:w="1855" w:type="dxa"/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6122527-6</w:t>
            </w:r>
          </w:p>
        </w:tc>
        <w:tc>
          <w:tcPr>
            <w:tcW w:w="5448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 13-POL EXPRESS HANE 12V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</w:t>
            </w:r>
            <w:r>
              <w:t xml:space="preserve"> </w:t>
            </w:r>
            <w:r w:rsidRPr="00EA146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SKRUVANSLUTNING, 8 STIFT</w:t>
            </w:r>
          </w:p>
        </w:tc>
        <w:tc>
          <w:tcPr>
            <w:tcW w:w="1805" w:type="dxa"/>
            <w:tcBorders>
              <w:left w:val="nil"/>
            </w:tcBorders>
            <w:shd w:val="clear" w:color="auto" w:fill="CDE6EB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100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</w:tbl>
    <w:p w:rsidR="001D1C71" w:rsidRDefault="001D1C71" w:rsidP="001D1C71"/>
    <w:p w:rsidR="001D1C71" w:rsidRDefault="001D1C71" w:rsidP="001D1C71">
      <w:r>
        <w:rPr>
          <w:rFonts w:ascii="DINNextLTPro-MediumCond" w:hAnsi="DINNextLTPro-MediumCond" w:cs="DINNextLTPro-MediumCond"/>
          <w:noProof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183040" behindDoc="0" locked="0" layoutInCell="1" allowOverlap="1" wp14:anchorId="6549F67D" wp14:editId="61821650">
                <wp:simplePos x="0" y="0"/>
                <wp:positionH relativeFrom="column">
                  <wp:posOffset>46990</wp:posOffset>
                </wp:positionH>
                <wp:positionV relativeFrom="paragraph">
                  <wp:posOffset>157177</wp:posOffset>
                </wp:positionV>
                <wp:extent cx="5791172" cy="968375"/>
                <wp:effectExtent l="19050" t="0" r="19685" b="307975"/>
                <wp:wrapTight wrapText="bothSides">
                  <wp:wrapPolygon edited="0">
                    <wp:start x="-71" y="0"/>
                    <wp:lineTo x="-71" y="25495"/>
                    <wp:lineTo x="8101" y="27195"/>
                    <wp:lineTo x="8101" y="28045"/>
                    <wp:lineTo x="21602" y="28045"/>
                    <wp:lineTo x="21602" y="6799"/>
                    <wp:lineTo x="21531" y="425"/>
                    <wp:lineTo x="21531" y="0"/>
                    <wp:lineTo x="-71" y="0"/>
                  </wp:wrapPolygon>
                </wp:wrapTight>
                <wp:docPr id="20" name="Grup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172" cy="968375"/>
                          <a:chOff x="0" y="0"/>
                          <a:chExt cx="5791172" cy="968375"/>
                        </a:xfrm>
                      </wpg:grpSpPr>
                      <pic:pic xmlns:pic="http://schemas.openxmlformats.org/drawingml/2006/picture">
                        <pic:nvPicPr>
                          <pic:cNvPr id="14" name="Bildobjekt 14">
                            <a:hlinkClick r:id="" tooltip="&quot;Close&quot;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71" b="18081"/>
                          <a:stretch/>
                        </pic:blipFill>
                        <pic:spPr bwMode="auto">
                          <a:xfrm>
                            <a:off x="2218414" y="0"/>
                            <a:ext cx="1557655" cy="96837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Bildobjekt 12">
                            <a:hlinkClick r:id="" tooltip="&quot;Close&quot;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12" b="24500"/>
                          <a:stretch/>
                        </pic:blipFill>
                        <pic:spPr bwMode="auto">
                          <a:xfrm>
                            <a:off x="0" y="7952"/>
                            <a:ext cx="1780540" cy="88455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Bildobjekt 13">
                            <a:hlinkClick r:id="" tooltip="&quot;Close&quot;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91" b="19185"/>
                          <a:stretch/>
                        </pic:blipFill>
                        <pic:spPr bwMode="auto">
                          <a:xfrm>
                            <a:off x="4190337" y="0"/>
                            <a:ext cx="1600835" cy="96837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9AF842" id="Grupp 20" o:spid="_x0000_s1026" style="position:absolute;margin-left:3.7pt;margin-top:12.4pt;width:456pt;height:76.25pt;z-index:252183040;mso-width-relative:margin;mso-height-relative:margin" coordsize="57911,96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">
                <v:shape id="Bildobjekt 14" o:spid="_x0000_s1027" type="#_x0000_t75" href="" title="&quot;Close&quot;" style="position:absolute;left:22184;width:15576;height:9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YlWzCAAAA2wAAAA8AAABkcnMvZG93bnJldi54bWxET01rwkAQvRf8D8sI3ppNpJSQuoYiiKVi&#10;SdNevA3ZMRuanQ3ZrcZ/3y0I3ubxPmdVTrYXZxp951hBlqQgiBunO24VfH9tH3MQPiBr7B2Tgit5&#10;KNezhxUW2l34k851aEUMYV+gAhPCUEjpG0MWfeIG4sid3GgxRDi2Uo94ieG2l8s0fZYWO44NBgfa&#10;GGp+6l+rYLkz78ftdP2weZWlvmo1HvYHpRbz6fUFRKAp3MU395uO85/g/5d4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WJVswgAAANsAAAAPAAAAAAAAAAAAAAAAAJ8C&#10;AABkcnMvZG93bnJldi54bWxQSwUGAAAAAAQABAD3AAAAjgMAAAAA&#10;" o:button="t" adj="1856" filled="t" fillcolor="#ededed">
                  <v:fill o:detectmouseclick="t"/>
                  <v:imagedata r:id="rId188" o:title="" croptop="12892f" cropbottom="11850f"/>
                  <v:path arrowok="t"/>
                </v:shape>
                <v:shape id="Bildobjekt 12" o:spid="_x0000_s1028" type="#_x0000_t75" href="" title="&quot;Close&quot;" style="position:absolute;top:79;width:17805;height:8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t5+zDAAAA2wAAAA8AAABkcnMvZG93bnJldi54bWxET01rwkAQvRf6H5Yp9FJ0Y5RYUleRolK8&#10;mRZpbkN2mqTNzobsRuO/7wqCt3m8z1msBtOIE3WutqxgMo5AEBdW11wq+Prcjl5BOI+ssbFMCi7k&#10;YLV8fFhgqu2ZD3TKfClCCLsUFVTet6mUrqjIoBvbljhwP7Yz6APsSqk7PIdw08g4ihJpsObQUGFL&#10;7xUVf1lvFGxedJ7sp8d8872bJ7N+Gm/p96jU89OwfgPhafB38c39ocP8GK6/hAP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+3n7MMAAADbAAAADwAAAAAAAAAAAAAAAACf&#10;AgAAZHJzL2Rvd25yZXYueG1sUEsFBgAAAAAEAAQA9wAAAI8DAAAAAA==&#10;" o:button="t" adj="1856" filled="t" fillcolor="#ededed">
                  <v:fill o:detectmouseclick="t"/>
                  <v:imagedata r:id="rId189" o:title="" croptop="16916f" cropbottom="16056f"/>
                  <v:path arrowok="t"/>
                </v:shape>
                <v:shape id="Bildobjekt 13" o:spid="_x0000_s1029" type="#_x0000_t75" href="" title="&quot;Close&quot;" style="position:absolute;left:41903;width:16008;height:9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XrhPBAAAA2wAAAA8AAABkcnMvZG93bnJldi54bWxET0tqwzAQ3RdyBzGBbkoip6ZucKKEklAo&#10;dGXXBxisiW1ijRxJje3bV4VCd/N439kfJ9OLOznfWVawWScgiGurO24UVF/vqy0IH5A19pZJwUwe&#10;jofFwx5zbUcu6F6GRsQQ9jkqaEMYcil93ZJBv7YDceQu1hkMEbpGaodjDDe9fE6STBrsODa0ONCp&#10;pfpafhsF4+zOm6db+vJadOX42WQpVpKVelxObzsQgabwL/5zf+g4P4XfX+IB8vA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6XrhPBAAAA2wAAAA8AAAAAAAAAAAAAAAAAnwIA&#10;AGRycy9kb3ducmV2LnhtbFBLBQYAAAAABAAEAPcAAACNAwAAAAA=&#10;" o:button="t" adj="1856" filled="t" fillcolor="#ededed">
                  <v:fill o:detectmouseclick="t"/>
                  <v:imagedata r:id="rId190" o:title="" croptop="13298f" cropbottom="12573f"/>
                  <v:path arrowok="t"/>
                </v:shape>
                <w10:wrap type="tight"/>
              </v:group>
            </w:pict>
          </mc:Fallback>
        </mc:AlternateContent>
      </w:r>
    </w:p>
    <w:tbl>
      <w:tblPr>
        <w:tblpPr w:leftFromText="141" w:rightFromText="141" w:vertAnchor="text" w:horzAnchor="margin" w:tblpY="-58"/>
        <w:tblW w:w="5041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819"/>
        <w:gridCol w:w="3710"/>
        <w:gridCol w:w="1824"/>
        <w:gridCol w:w="1793"/>
      </w:tblGrid>
      <w:tr w:rsidR="001D1C71" w:rsidRPr="00D6224C" w:rsidTr="000B6229">
        <w:trPr>
          <w:trHeight w:val="346"/>
        </w:trPr>
        <w:tc>
          <w:tcPr>
            <w:tcW w:w="1819" w:type="dxa"/>
            <w:shd w:val="clear" w:color="auto" w:fill="FCFEFE"/>
            <w:vAlign w:val="center"/>
          </w:tcPr>
          <w:p w:rsidR="001D1C71" w:rsidRPr="007B43D5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b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371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FCFEFE"/>
            <w:vAlign w:val="center"/>
          </w:tcPr>
          <w:p w:rsidR="001D1C71" w:rsidRPr="00D6224C" w:rsidRDefault="000B622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Specifikation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FCFEFE"/>
            <w:vAlign w:val="center"/>
          </w:tcPr>
          <w:p w:rsidR="001D1C71" w:rsidRPr="00D6224C" w:rsidRDefault="000B6229" w:rsidP="009252A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 xml:space="preserve">Antal per </w:t>
            </w:r>
            <w:proofErr w:type="spellStart"/>
            <w:r>
              <w:rPr>
                <w:rFonts w:ascii="DIN Next LT Pro Medium Cond" w:hAnsi="DIN Next LT Pro Medium Cond" w:cs="Arial"/>
                <w:b/>
                <w:bCs/>
              </w:rPr>
              <w:t>förp</w:t>
            </w:r>
            <w:proofErr w:type="spellEnd"/>
            <w:r>
              <w:rPr>
                <w:rFonts w:ascii="DIN Next LT Pro Medium Cond" w:hAnsi="DIN Next LT Pro Medium Cond" w:cs="Arial"/>
                <w:b/>
                <w:bCs/>
              </w:rPr>
              <w:t>.</w:t>
            </w:r>
          </w:p>
        </w:tc>
      </w:tr>
      <w:tr w:rsidR="001D1C71" w:rsidRPr="00D6224C" w:rsidTr="000B6229">
        <w:trPr>
          <w:trHeight w:val="227"/>
        </w:trPr>
        <w:tc>
          <w:tcPr>
            <w:tcW w:w="1819" w:type="dxa"/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7B9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61500022007</w:t>
            </w:r>
          </w:p>
        </w:tc>
        <w:tc>
          <w:tcPr>
            <w:tcW w:w="3710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9252A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ELKABEL SPIRAL 7-POL 1,5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6224C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7-7 pol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CDE6EB"/>
            <w:vAlign w:val="center"/>
          </w:tcPr>
          <w:p w:rsidR="001D1C71" w:rsidRPr="00D6224C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0B6229">
        <w:trPr>
          <w:trHeight w:val="162"/>
        </w:trPr>
        <w:tc>
          <w:tcPr>
            <w:tcW w:w="1819" w:type="dxa"/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6140001-7</w:t>
            </w:r>
          </w:p>
        </w:tc>
        <w:tc>
          <w:tcPr>
            <w:tcW w:w="3710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ELKABEL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SPIRAL 7-POL 3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="009252A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E7F3F5"/>
            <w:vAlign w:val="center"/>
          </w:tcPr>
          <w:p w:rsidR="001D1C71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7-7 pol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E7F3F5"/>
            <w:vAlign w:val="center"/>
          </w:tcPr>
          <w:p w:rsidR="001D1C71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0B6229">
        <w:trPr>
          <w:trHeight w:val="237"/>
        </w:trPr>
        <w:tc>
          <w:tcPr>
            <w:tcW w:w="1819" w:type="dxa"/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D37B9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68501280-007</w:t>
            </w:r>
            <w:proofErr w:type="gramEnd"/>
          </w:p>
        </w:tc>
        <w:tc>
          <w:tcPr>
            <w:tcW w:w="3710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7B9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ELKABEL SPIRAL 7/13-POL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CDE6EB"/>
            <w:vAlign w:val="center"/>
          </w:tcPr>
          <w:p w:rsidR="001D1C71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7-13 pol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CDE6EB"/>
            <w:vAlign w:val="center"/>
          </w:tcPr>
          <w:p w:rsidR="001D1C71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0B6229">
        <w:trPr>
          <w:trHeight w:val="172"/>
        </w:trPr>
        <w:tc>
          <w:tcPr>
            <w:tcW w:w="1819" w:type="dxa"/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D37B9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68520080-007</w:t>
            </w:r>
            <w:proofErr w:type="gramEnd"/>
          </w:p>
        </w:tc>
        <w:tc>
          <w:tcPr>
            <w:tcW w:w="3710" w:type="dxa"/>
            <w:tcBorders>
              <w:right w:val="nil"/>
            </w:tcBorders>
            <w:shd w:val="clear" w:color="auto" w:fill="E7F3F5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7B9F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ELKABEL SPIRAL 13/13-POL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E7F3F5"/>
            <w:vAlign w:val="center"/>
          </w:tcPr>
          <w:p w:rsidR="001D1C71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13-13 pol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E7F3F5"/>
            <w:vAlign w:val="center"/>
          </w:tcPr>
          <w:p w:rsidR="001D1C71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  <w:tr w:rsidR="001D1C71" w:rsidRPr="00D6224C" w:rsidTr="000B6229">
        <w:trPr>
          <w:trHeight w:val="119"/>
        </w:trPr>
        <w:tc>
          <w:tcPr>
            <w:tcW w:w="1819" w:type="dxa"/>
            <w:shd w:val="clear" w:color="auto" w:fill="CDE6EB"/>
            <w:vAlign w:val="center"/>
          </w:tcPr>
          <w:p w:rsidR="001D1C71" w:rsidRPr="00D37B9F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6140030-7</w:t>
            </w:r>
          </w:p>
        </w:tc>
        <w:tc>
          <w:tcPr>
            <w:tcW w:w="3710" w:type="dxa"/>
            <w:tcBorders>
              <w:right w:val="nil"/>
            </w:tcBorders>
            <w:shd w:val="clear" w:color="auto" w:fill="CDE6EB"/>
            <w:vAlign w:val="center"/>
          </w:tcPr>
          <w:p w:rsidR="001D1C71" w:rsidRPr="00D37B9F" w:rsidRDefault="009252A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ELKABEL SPIRAL 13-POL 1,5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</w:t>
            </w:r>
            <w:r w:rsidR="001D1C71" w:rsidRPr="00A418B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12V</w:t>
            </w:r>
          </w:p>
        </w:tc>
        <w:tc>
          <w:tcPr>
            <w:tcW w:w="1824" w:type="dxa"/>
            <w:tcBorders>
              <w:right w:val="nil"/>
            </w:tcBorders>
            <w:shd w:val="clear" w:color="auto" w:fill="CDE6EB"/>
            <w:vAlign w:val="center"/>
          </w:tcPr>
          <w:p w:rsidR="001D1C71" w:rsidRDefault="001D1C71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13-8 pol</w:t>
            </w:r>
          </w:p>
        </w:tc>
        <w:tc>
          <w:tcPr>
            <w:tcW w:w="1793" w:type="dxa"/>
            <w:tcBorders>
              <w:left w:val="nil"/>
            </w:tcBorders>
            <w:shd w:val="clear" w:color="auto" w:fill="CDE6EB"/>
            <w:vAlign w:val="center"/>
          </w:tcPr>
          <w:p w:rsidR="001D1C71" w:rsidRDefault="001D1C71" w:rsidP="000B622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1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</w:p>
        </w:tc>
      </w:tr>
    </w:tbl>
    <w:p w:rsidR="001D1C71" w:rsidRDefault="001D1C71" w:rsidP="001D1C71"/>
    <w:p w:rsidR="001D1C71" w:rsidRPr="00881604" w:rsidRDefault="001D1C71" w:rsidP="001D1C71"/>
    <w:p w:rsidR="0022573D" w:rsidRDefault="0022573D" w:rsidP="0022573D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2B3B95" w:rsidRDefault="002B3B95" w:rsidP="002B3B95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Tillbehör </w:t>
      </w:r>
      <w:r w:rsidR="00CC7F85">
        <w:rPr>
          <w:rFonts w:ascii="DINNextLTPro-LightCondensed" w:hAnsi="DINNextLTPro-LightCondensed" w:cs="DINNextLTPro-LightCondensed"/>
          <w:color w:val="002750"/>
          <w:sz w:val="80"/>
          <w:szCs w:val="80"/>
        </w:rPr>
        <w:t>-</w:t>
      </w:r>
      <w:r w:rsidR="00CC7F85" w:rsidRPr="00704259">
        <w:rPr>
          <w:rFonts w:ascii="DINNextLTPro-LightCondensed" w:hAnsi="DINNextLTPro-LightCondensed" w:cs="DINNextLTPro-LightCondensed"/>
          <w:color w:val="002750"/>
          <w:sz w:val="60"/>
          <w:szCs w:val="80"/>
        </w:rPr>
        <w:t xml:space="preserve"> </w:t>
      </w:r>
      <w:r w:rsidR="00CC7F85">
        <w:rPr>
          <w:rFonts w:ascii="DINNextLTPro-LightCondensed" w:hAnsi="DINNextLTPro-LightCondensed" w:cs="DINNextLTPro-LightCondensed"/>
          <w:color w:val="002750"/>
          <w:sz w:val="80"/>
          <w:szCs w:val="80"/>
        </w:rPr>
        <w:t>övrigt</w:t>
      </w:r>
    </w:p>
    <w:tbl>
      <w:tblPr>
        <w:tblpPr w:leftFromText="141" w:rightFromText="141" w:vertAnchor="text" w:horzAnchor="margin" w:tblpXSpec="right" w:tblpY="838"/>
        <w:tblW w:w="3282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7"/>
        <w:gridCol w:w="2228"/>
        <w:gridCol w:w="2410"/>
      </w:tblGrid>
      <w:tr w:rsidR="002B3B95" w:rsidRPr="00D6224C" w:rsidTr="009117CA">
        <w:trPr>
          <w:trHeight w:val="369"/>
        </w:trPr>
        <w:tc>
          <w:tcPr>
            <w:tcW w:w="1316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2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410" w:type="dxa"/>
            <w:tcBorders>
              <w:lef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2B3B95" w:rsidRPr="00DD3B89" w:rsidTr="009117CA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981B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641610</w:t>
            </w:r>
          </w:p>
        </w:tc>
        <w:tc>
          <w:tcPr>
            <w:tcW w:w="2228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9117CA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KOPPLINGSBULT FÖR</w:t>
            </w:r>
            <w:r w:rsidR="002B3B95" w:rsidRPr="00981B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D50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="002B3B95" w:rsidRPr="00981B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2410" w:type="dxa"/>
            <w:tcBorders>
              <w:left w:val="nil"/>
            </w:tcBorders>
            <w:shd w:val="clear" w:color="auto" w:fill="CDE6EB"/>
            <w:vAlign w:val="center"/>
          </w:tcPr>
          <w:p w:rsidR="002B3B95" w:rsidRPr="00DD3B89" w:rsidRDefault="009117CA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2000 kg</w:t>
            </w:r>
            <w:r w:rsidR="002B3B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godkänd enligt EG 94/20</w:t>
            </w:r>
          </w:p>
        </w:tc>
      </w:tr>
      <w:tr w:rsidR="002B3B95" w:rsidRPr="00DD3B89" w:rsidTr="009117CA">
        <w:trPr>
          <w:trHeight w:val="251"/>
        </w:trPr>
        <w:tc>
          <w:tcPr>
            <w:tcW w:w="1316" w:type="dxa"/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641620</w:t>
            </w:r>
          </w:p>
        </w:tc>
        <w:tc>
          <w:tcPr>
            <w:tcW w:w="2228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D3B89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KOPPLINGSBULT F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ÖR</w:t>
            </w: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D50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2410" w:type="dxa"/>
            <w:tcBorders>
              <w:left w:val="nil"/>
            </w:tcBorders>
            <w:shd w:val="clear" w:color="auto" w:fill="E7F3F5"/>
            <w:vAlign w:val="center"/>
          </w:tcPr>
          <w:p w:rsidR="002B3B95" w:rsidRPr="00DD3B89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3500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kg, godkänd enligt EG 94/20</w:t>
            </w:r>
          </w:p>
        </w:tc>
      </w:tr>
      <w:tr w:rsidR="002B3B95" w:rsidRPr="00DD3B89" w:rsidTr="009117CA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699TB1260</w:t>
            </w:r>
          </w:p>
        </w:tc>
        <w:tc>
          <w:tcPr>
            <w:tcW w:w="2228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DRAGKULA 60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C23CA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2410" w:type="dxa"/>
            <w:tcBorders>
              <w:lef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</w:tbl>
    <w:p w:rsidR="002B3B95" w:rsidRDefault="002B3B95" w:rsidP="002B3B95">
      <w:r>
        <w:rPr>
          <w:noProof/>
          <w:color w:val="0000FF"/>
          <w:lang w:eastAsia="sv-SE"/>
        </w:rPr>
        <w:drawing>
          <wp:anchor distT="0" distB="0" distL="114300" distR="114300" simplePos="0" relativeHeight="252201472" behindDoc="1" locked="0" layoutInCell="1" allowOverlap="1" wp14:anchorId="47ECE8FD" wp14:editId="66B309CD">
            <wp:simplePos x="0" y="0"/>
            <wp:positionH relativeFrom="column">
              <wp:posOffset>-57564</wp:posOffset>
            </wp:positionH>
            <wp:positionV relativeFrom="paragraph">
              <wp:posOffset>492346</wp:posOffset>
            </wp:positionV>
            <wp:extent cx="1987550" cy="1134745"/>
            <wp:effectExtent l="0" t="0" r="0" b="8255"/>
            <wp:wrapTight wrapText="bothSides">
              <wp:wrapPolygon edited="0">
                <wp:start x="0" y="0"/>
                <wp:lineTo x="0" y="21395"/>
                <wp:lineTo x="21324" y="21395"/>
                <wp:lineTo x="21324" y="0"/>
                <wp:lineTo x="0" y="0"/>
              </wp:wrapPolygon>
            </wp:wrapTight>
            <wp:docPr id="251" name="Bildobjekt 251">
              <a:hlinkClick xmlns:a="http://schemas.openxmlformats.org/drawingml/2006/main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winterhoff.de/sites/default/files/product-categories/images/1620_KUB%2050-3500%20KG.jpg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>Kulbultar</w:t>
      </w:r>
    </w:p>
    <w:p w:rsidR="002B3B95" w:rsidRPr="003217D5" w:rsidRDefault="002B3B95" w:rsidP="002B3B95">
      <w:r>
        <w:rPr>
          <w:noProof/>
          <w:color w:val="0000FF"/>
          <w:lang w:eastAsia="sv-SE"/>
        </w:rPr>
        <w:t xml:space="preserve"> </w:t>
      </w:r>
    </w:p>
    <w:tbl>
      <w:tblPr>
        <w:tblpPr w:leftFromText="141" w:rightFromText="141" w:vertAnchor="text" w:horzAnchor="margin" w:tblpY="695"/>
        <w:tblW w:w="3223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1984"/>
        <w:gridCol w:w="2304"/>
      </w:tblGrid>
      <w:tr w:rsidR="002B3B95" w:rsidRPr="00D6224C" w:rsidTr="009117CA">
        <w:trPr>
          <w:trHeight w:val="369"/>
        </w:trPr>
        <w:tc>
          <w:tcPr>
            <w:tcW w:w="1560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984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304" w:type="dxa"/>
            <w:tcBorders>
              <w:left w:val="nil"/>
            </w:tcBorders>
            <w:shd w:val="clear" w:color="auto" w:fill="FCFEFE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  <w:tr w:rsidR="002B3B95" w:rsidRPr="00DD3B89" w:rsidTr="009117CA">
        <w:trPr>
          <w:trHeight w:val="251"/>
        </w:trPr>
        <w:tc>
          <w:tcPr>
            <w:tcW w:w="1560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3C18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60549200</w:t>
            </w:r>
          </w:p>
        </w:tc>
        <w:tc>
          <w:tcPr>
            <w:tcW w:w="1984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3C18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MELLANLÄGG 50/46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2304" w:type="dxa"/>
            <w:tcBorders>
              <w:lef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</w:tbl>
    <w:p w:rsidR="002B3B95" w:rsidRDefault="002B3B95" w:rsidP="002B3B95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Mellanlägg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kulkoppling</w:t>
      </w:r>
      <w:r w:rsidRPr="00B118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B3B95" w:rsidRDefault="002B3B95" w:rsidP="002B3B95">
      <w:r>
        <w:rPr>
          <w:noProof/>
          <w:color w:val="0000FF"/>
          <w:lang w:eastAsia="sv-SE"/>
        </w:rPr>
        <w:drawing>
          <wp:anchor distT="0" distB="0" distL="114300" distR="114300" simplePos="0" relativeHeight="252202496" behindDoc="1" locked="0" layoutInCell="1" allowOverlap="1" wp14:anchorId="7D8BD9C8" wp14:editId="792EC577">
            <wp:simplePos x="0" y="0"/>
            <wp:positionH relativeFrom="column">
              <wp:posOffset>4268470</wp:posOffset>
            </wp:positionH>
            <wp:positionV relativeFrom="paragraph">
              <wp:posOffset>1905</wp:posOffset>
            </wp:positionV>
            <wp:extent cx="1524635" cy="1327785"/>
            <wp:effectExtent l="0" t="0" r="0" b="5715"/>
            <wp:wrapTight wrapText="bothSides">
              <wp:wrapPolygon edited="0">
                <wp:start x="0" y="0"/>
                <wp:lineTo x="0" y="21383"/>
                <wp:lineTo x="21321" y="21383"/>
                <wp:lineTo x="21321" y="0"/>
                <wp:lineTo x="0" y="0"/>
              </wp:wrapPolygon>
            </wp:wrapTight>
            <wp:docPr id="252" name="Bildobjekt 252">
              <a:hlinkClick xmlns:a="http://schemas.openxmlformats.org/drawingml/2006/main" r:id="rId1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az666937.vo.msecnd.net/32/4d6b01bd-321a-4d7c-ace5-fc33ce568640.jpg?preset=listX2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r="7849" b="5554"/>
                    <a:stretch/>
                  </pic:blipFill>
                  <pic:spPr bwMode="auto">
                    <a:xfrm>
                      <a:off x="0" y="0"/>
                      <a:ext cx="152463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3B95" w:rsidRPr="003C184C" w:rsidRDefault="002B3B95" w:rsidP="002B3B95"/>
    <w:p w:rsidR="002B3B95" w:rsidRDefault="002B3B95" w:rsidP="002B3B95">
      <w:pPr>
        <w:tabs>
          <w:tab w:val="left" w:pos="6048"/>
        </w:tabs>
      </w:pPr>
    </w:p>
    <w:p w:rsidR="002B3B95" w:rsidRDefault="002B3B95" w:rsidP="002B3B95">
      <w:pPr>
        <w:tabs>
          <w:tab w:val="left" w:pos="6048"/>
        </w:tabs>
      </w:pPr>
    </w:p>
    <w:p w:rsidR="002B3B95" w:rsidRDefault="002B3B95" w:rsidP="002B3B9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208640" behindDoc="0" locked="0" layoutInCell="1" allowOverlap="1" wp14:anchorId="125A5128" wp14:editId="2DE826CD">
                <wp:simplePos x="0" y="0"/>
                <wp:positionH relativeFrom="column">
                  <wp:posOffset>-121961</wp:posOffset>
                </wp:positionH>
                <wp:positionV relativeFrom="paragraph">
                  <wp:posOffset>458206</wp:posOffset>
                </wp:positionV>
                <wp:extent cx="2169918" cy="1300480"/>
                <wp:effectExtent l="0" t="0" r="1905" b="0"/>
                <wp:wrapNone/>
                <wp:docPr id="642" name="Grup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918" cy="1300480"/>
                          <a:chOff x="0" y="0"/>
                          <a:chExt cx="2169918" cy="1300480"/>
                        </a:xfrm>
                      </wpg:grpSpPr>
                      <pic:pic xmlns:pic="http://schemas.openxmlformats.org/drawingml/2006/picture">
                        <pic:nvPicPr>
                          <pic:cNvPr id="240" name="Bildobjekt 240"/>
                          <pic:cNvPicPr>
                            <a:picLocks noChangeAspect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2816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5" name="Bildobjekt 5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94" t="27560" r="18837" b="36646"/>
                          <a:stretch/>
                        </pic:blipFill>
                        <pic:spPr bwMode="auto">
                          <a:xfrm>
                            <a:off x="866898" y="0"/>
                            <a:ext cx="1303020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1D7F49" id="Grupp 642" o:spid="_x0000_s1026" style="position:absolute;margin-left:-9.6pt;margin-top:36.1pt;width:170.85pt;height:102.4pt;z-index:252208640" coordsize="21699,130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gpcTv1AADem0lEQVS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">
                <v:shape id="Bildobjekt 240" o:spid="_x0000_s1027" type="#_x0000_t75" style="position:absolute;top:1128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fRAW/AAAA3AAAAA8AAABkcnMvZG93bnJldi54bWxET82KwjAQvgv7DmGEvWmqK+JWo8iCIKsX&#10;6z7A2IxNsZmUJNb69puD4PHj+19tetuIjnyoHSuYjDMQxKXTNVcK/s670QJEiMgaG8ek4EkBNuuP&#10;wQpz7R58oq6IlUghHHJUYGJscylDachiGLuWOHFX5y3GBH0ltcdHCreNnGbZXFqsOTUYbOnHUHkr&#10;7laBv5y4i8fssP8tJtun/Wa6mC+lPof9dgkiUh/f4pd7rxVMZ2l+OpOOgFz/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n0QFvwAAANwAAAAPAAAAAAAAAAAAAAAAAJ8CAABk&#10;cnMvZG93bnJldi54bWxQSwUGAAAAAAQABAD3AAAAiwMAAAAA&#10;">
                  <v:imagedata r:id="rId197" o:title=""/>
                  <v:path arrowok="t"/>
                </v:shape>
                <v:shape id="Bildobjekt 525" o:spid="_x0000_s1028" type="#_x0000_t75" style="position:absolute;left:8668;width:13031;height:13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RM1HFAAAA3AAAAA8AAABkcnMvZG93bnJldi54bWxEj1FrwjAUhd8F/0O4g71pMsEhnbEUceDY&#10;fNDuB1yau6azuSlNZjt/vRkMfDycc77DWeeja8WF+tB41vA0VyCIK28arjV8lq+zFYgQkQ22nknD&#10;LwXIN9PJGjPjBz7S5RRrkSAcMtRgY+wyKUNlyWGY+444eV++dxiT7GtpehwS3LVyodSzdNhwWrDY&#10;0dZSdT79OA3lUfn3HRfV9XCw6tt9+KF822v9+DAWLyAijfEe/m/vjYblYgl/Z9IRkJ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UTNRxQAAANwAAAAPAAAAAAAAAAAAAAAA&#10;AJ8CAABkcnMvZG93bnJldi54bWxQSwUGAAAAAAQABAD3AAAAkQMAAAAA&#10;">
                  <v:imagedata r:id="rId198" o:title="" croptop="18062f" cropbottom="24016f" cropleft="11399f" cropright="12345f"/>
                  <v:path arrowok="t"/>
                </v:shape>
              </v:group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Hållare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elkontakt</w:t>
      </w:r>
    </w:p>
    <w:tbl>
      <w:tblPr>
        <w:tblpPr w:leftFromText="141" w:rightFromText="141" w:vertAnchor="text" w:horzAnchor="margin" w:tblpXSpec="right" w:tblpY="79"/>
        <w:tblW w:w="3125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4110"/>
      </w:tblGrid>
      <w:tr w:rsidR="002B3B95" w:rsidRPr="00D6224C" w:rsidTr="009117CA">
        <w:trPr>
          <w:trHeight w:val="322"/>
        </w:trPr>
        <w:tc>
          <w:tcPr>
            <w:tcW w:w="1560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411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</w:tr>
      <w:tr w:rsidR="002B3B95" w:rsidRPr="00D6224C" w:rsidTr="009117CA">
        <w:trPr>
          <w:trHeight w:val="242"/>
        </w:trPr>
        <w:tc>
          <w:tcPr>
            <w:tcW w:w="1560" w:type="dxa"/>
            <w:shd w:val="clear" w:color="auto" w:fill="CDE6EB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030518930520</w:t>
            </w:r>
          </w:p>
        </w:tc>
        <w:tc>
          <w:tcPr>
            <w:tcW w:w="4110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KONTAKTHÅLLARE FÖR</w:t>
            </w: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13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/7</w:t>
            </w: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-POL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KONTAKT, BLÅ PLAST</w:t>
            </w:r>
          </w:p>
        </w:tc>
      </w:tr>
      <w:tr w:rsidR="002B3B95" w:rsidRPr="00D6224C" w:rsidTr="009117CA">
        <w:trPr>
          <w:trHeight w:val="132"/>
        </w:trPr>
        <w:tc>
          <w:tcPr>
            <w:tcW w:w="1560" w:type="dxa"/>
            <w:shd w:val="clear" w:color="auto" w:fill="E7F3F5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641560</w:t>
            </w:r>
          </w:p>
        </w:tc>
        <w:tc>
          <w:tcPr>
            <w:tcW w:w="4110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KONTAKTHÅLLARE F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ÖR</w:t>
            </w:r>
            <w:r w:rsidRPr="00E60AF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7-POL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KONTAKT</w:t>
            </w:r>
          </w:p>
        </w:tc>
      </w:tr>
    </w:tbl>
    <w:p w:rsidR="002B3B95" w:rsidRDefault="002B3B95" w:rsidP="002B3B95">
      <w:pPr>
        <w:tabs>
          <w:tab w:val="left" w:pos="6048"/>
        </w:tabs>
        <w:jc w:val="both"/>
      </w:pPr>
    </w:p>
    <w:p w:rsidR="002B3B95" w:rsidRPr="00261A04" w:rsidRDefault="002B3B95" w:rsidP="002B3B95"/>
    <w:p w:rsidR="002B3B95" w:rsidRPr="00261A04" w:rsidRDefault="002B3B95" w:rsidP="002B3B95"/>
    <w:p w:rsidR="002B3B95" w:rsidRPr="00261A04" w:rsidRDefault="002B3B95" w:rsidP="002B3B95"/>
    <w:p w:rsidR="002B3B95" w:rsidRDefault="002B3B95" w:rsidP="002B3B95"/>
    <w:tbl>
      <w:tblPr>
        <w:tblpPr w:leftFromText="141" w:rightFromText="141" w:vertAnchor="text" w:horzAnchor="margin" w:tblpY="625"/>
        <w:tblW w:w="3223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60"/>
        <w:gridCol w:w="1701"/>
        <w:gridCol w:w="850"/>
        <w:gridCol w:w="1737"/>
      </w:tblGrid>
      <w:tr w:rsidR="002B3B95" w:rsidRPr="00D6224C" w:rsidTr="00A81AF2">
        <w:trPr>
          <w:trHeight w:val="369"/>
        </w:trPr>
        <w:tc>
          <w:tcPr>
            <w:tcW w:w="1560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70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587" w:type="dxa"/>
            <w:gridSpan w:val="2"/>
            <w:tcBorders>
              <w:lef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</w:p>
        </w:tc>
      </w:tr>
      <w:tr w:rsidR="002B3B95" w:rsidRPr="00DD3B89" w:rsidTr="00A81AF2">
        <w:trPr>
          <w:trHeight w:val="251"/>
        </w:trPr>
        <w:tc>
          <w:tcPr>
            <w:tcW w:w="1560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61A0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608800L7</w:t>
            </w:r>
          </w:p>
        </w:tc>
        <w:tc>
          <w:tcPr>
            <w:tcW w:w="2551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61A0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VINSCH 8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261A0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 M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ED</w:t>
            </w:r>
            <w:r w:rsidRPr="00261A0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HAKE 800</w:t>
            </w:r>
            <w:r w:rsidR="005B57F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261A0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kg</w:t>
            </w:r>
          </w:p>
        </w:tc>
        <w:tc>
          <w:tcPr>
            <w:tcW w:w="1737" w:type="dxa"/>
            <w:tcBorders>
              <w:lef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</w:tbl>
    <w:p w:rsidR="002B3B95" w:rsidRDefault="002B3B95" w:rsidP="002B3B95">
      <w:pPr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tab/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Vinsch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8m</w:t>
      </w:r>
    </w:p>
    <w:p w:rsidR="002B3B95" w:rsidRDefault="002B3B95" w:rsidP="002B3B95">
      <w:pPr>
        <w:tabs>
          <w:tab w:val="left" w:pos="3944"/>
        </w:tabs>
      </w:pPr>
    </w:p>
    <w:p w:rsidR="002B3B95" w:rsidRPr="00261A04" w:rsidRDefault="002B3B95" w:rsidP="002B3B95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203520" behindDoc="0" locked="0" layoutInCell="1" allowOverlap="1" wp14:anchorId="3E2553F3" wp14:editId="39126413">
                <wp:simplePos x="0" y="0"/>
                <wp:positionH relativeFrom="column">
                  <wp:posOffset>246174</wp:posOffset>
                </wp:positionH>
                <wp:positionV relativeFrom="paragraph">
                  <wp:posOffset>210119</wp:posOffset>
                </wp:positionV>
                <wp:extent cx="5798564" cy="1826281"/>
                <wp:effectExtent l="0" t="0" r="0" b="2540"/>
                <wp:wrapNone/>
                <wp:docPr id="643" name="Grupp 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564" cy="1826281"/>
                          <a:chOff x="0" y="0"/>
                          <a:chExt cx="5798564" cy="1826281"/>
                        </a:xfrm>
                      </wpg:grpSpPr>
                      <pic:pic xmlns:pic="http://schemas.openxmlformats.org/drawingml/2006/picture">
                        <pic:nvPicPr>
                          <pic:cNvPr id="254" name="Bildobjekt 2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4" b="4776"/>
                          <a:stretch/>
                        </pic:blipFill>
                        <pic:spPr bwMode="auto">
                          <a:xfrm>
                            <a:off x="0" y="0"/>
                            <a:ext cx="1995170" cy="182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07" name="Grupp 207"/>
                        <wpg:cNvGrpSpPr/>
                        <wpg:grpSpPr>
                          <a:xfrm>
                            <a:off x="3176649" y="160317"/>
                            <a:ext cx="2621915" cy="1665964"/>
                            <a:chOff x="0" y="0"/>
                            <a:chExt cx="2621915" cy="1666373"/>
                          </a:xfrm>
                        </wpg:grpSpPr>
                        <wps:wsp>
                          <wps:cNvPr id="255" name="Rektangel 255"/>
                          <wps:cNvSpPr/>
                          <wps:spPr>
                            <a:xfrm>
                              <a:off x="0" y="0"/>
                              <a:ext cx="2621915" cy="392943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Default="00704C15" w:rsidP="002B3B95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28"/>
                                    <w:szCs w:val="28"/>
                                  </w:rPr>
                                  <w:t>Vinsch</w:t>
                                </w:r>
                              </w:p>
                              <w:p w:rsidR="00704C15" w:rsidRPr="001C7D46" w:rsidRDefault="00704C15" w:rsidP="002B3B95">
                                <w:pPr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" name="Textruta 203"/>
                          <wps:cNvSpPr txBox="1"/>
                          <wps:spPr>
                            <a:xfrm>
                              <a:off x="0" y="389521"/>
                              <a:ext cx="2621915" cy="1276852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7843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04C15" w:rsidRPr="004F3BC6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Utväxling 4,1:1</w:t>
                                </w:r>
                              </w:p>
                              <w:p w:rsidR="00704C15" w:rsidRPr="00261A04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Dragkraft: 800 kg</w:t>
                                </w:r>
                              </w:p>
                              <w:p w:rsidR="00704C15" w:rsidRPr="00261A04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3 lägen: Fram/Back/Frikoppling</w:t>
                                </w:r>
                              </w:p>
                              <w:p w:rsidR="00704C15" w:rsidRPr="004F3BC6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Band: 8,0 m x 50 mm Hållfasthet: 1500 kg</w:t>
                                </w:r>
                              </w:p>
                              <w:p w:rsidR="00704C15" w:rsidRPr="00261A04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Förzinkad</w:t>
                                </w:r>
                              </w:p>
                              <w:p w:rsidR="00704C15" w:rsidRPr="004F3BC6" w:rsidRDefault="00704C15" w:rsidP="002B3B95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Vikt: 4,2 kg</w:t>
                                </w:r>
                              </w:p>
                              <w:p w:rsidR="00704C15" w:rsidRPr="00F53C79" w:rsidRDefault="00704C15" w:rsidP="002B3B95">
                                <w:pPr>
                                  <w:pStyle w:val="Liststycke"/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  <w:p w:rsidR="00704C15" w:rsidRPr="0066076E" w:rsidRDefault="00704C15" w:rsidP="002B3B95">
                                <w:pPr>
                                  <w:rPr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8" name="Rak pil 208"/>
                        <wps:cNvCnPr/>
                        <wps:spPr>
                          <a:xfrm flipV="1">
                            <a:off x="1995054" y="356260"/>
                            <a:ext cx="1097280" cy="222222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2553F3" id="Grupp 643" o:spid="_x0000_s1286" style="position:absolute;margin-left:19.4pt;margin-top:16.55pt;width:456.6pt;height:143.8pt;z-index:252203520" coordsize="57985,1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">
                <v:shape id="Bildobjekt 254" o:spid="_x0000_s1287" type="#_x0000_t75" style="position:absolute;width:19951;height:18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ZpRPDAAAA3AAAAA8AAABkcnMvZG93bnJldi54bWxEj0GLwjAUhO/C/ofwFrxpuqKyW5uKuAge&#10;BLW7B4/P5tkWm5fSRK3/3giCx2FmvmGSeWdqcaXWVZYVfA0jEMS51RUXCv7/VoNvEM4ja6wtk4I7&#10;OZinH70EY21vvKdr5gsRIOxiVFB638RSurwkg25oG+LgnWxr0AfZFlK3eAtwU8tRFE2lwYrDQokN&#10;LUvKz9nFKDg4vfC/0eEHt9tdwxu5xOKYKdX/7BYzEJ46/w6/2mutYDQZw/NMOAIy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9mlE8MAAADcAAAADwAAAAAAAAAAAAAAAACf&#10;AgAAZHJzL2Rvd25yZXYueG1sUEsFBgAAAAAEAAQA9wAAAI8DAAAAAA==&#10;">
                  <v:imagedata r:id="rId200" o:title="" croptop="2454f" cropbottom="3130f"/>
                  <v:path arrowok="t"/>
                </v:shape>
                <v:group id="Grupp 207" o:spid="_x0000_s1288" style="position:absolute;left:31766;top:1603;width:26219;height:16659" coordsize="26219,166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rect id="Rektangel 255" o:spid="_x0000_s1289" style="position:absolute;width:26219;height:39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TquMQA&#10;AADcAAAADwAAAGRycy9kb3ducmV2LnhtbESPQYvCMBSE78L+h/AWvNlUWcWtRhFlUdCLXcHro3m2&#10;ZZuXbhNr/fdGEDwOM/MNM192phItNa60rGAYxSCIM6tLzhWcfn8GUxDOI2usLJOCOzlYLj56c0y0&#10;vfGR2tTnIkDYJaig8L5OpHRZQQZdZGvi4F1sY9AH2eRSN3gLcFPJURxPpMGSw0KBNa0Lyv7Sq1Gw&#10;OvBX+z/cp5vT9bzL/Xb6XZ4PSvU/u9UMhKfOv8Ov9k4rGI3H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E6rjEAAAA3AAAAA8AAAAAAAAAAAAAAAAAmAIAAGRycy9k&#10;b3ducmV2LnhtbFBLBQYAAAAABAAEAPUAAACJAwAAAAA=&#10;" fillcolor="#5c2748" stroked="f" strokeweight="1pt">
                    <v:fill opacity="13107f"/>
                    <v:textbox inset=",3mm,,2mm">
                      <w:txbxContent>
                        <w:p w:rsidR="00704C15" w:rsidRDefault="00704C15" w:rsidP="002B3B95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28"/>
                              <w:szCs w:val="28"/>
                            </w:rPr>
                            <w:t>Vinsch</w:t>
                          </w:r>
                        </w:p>
                        <w:p w:rsidR="00704C15" w:rsidRPr="001C7D46" w:rsidRDefault="00704C15" w:rsidP="002B3B95">
                          <w:pPr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rect>
                  <v:shape id="Textruta 203" o:spid="_x0000_s1290" type="#_x0000_t202" style="position:absolute;top:3895;width:26219;height:12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/BMYA&#10;AADcAAAADwAAAGRycy9kb3ducmV2LnhtbESPzWrDMBCE74W8g9hALyGW8kMIrpWQFFLSQyF/D7Cx&#10;trZba2UsJXbfvioEehxm5hsmW/e2FndqfeVYwyRRIIhzZyouNFzOu/EShA/IBmvHpOGHPKxXg6cM&#10;U+M6PtL9FAoRIexT1FCG0KRS+rwkiz5xDXH0Pl1rMUTZFtK02EW4reVUqYW0WHFcKLGh15Ly79PN&#10;avjaq+4yH21Hu4+3Wb45qHe+XRutn4f95gVEoD78hx/tvdEwVTP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u/BMYAAADcAAAADwAAAAAAAAAAAAAAAACYAgAAZHJz&#10;L2Rvd25yZXYueG1sUEsFBgAAAAAEAAQA9QAAAIsDAAAAAA==&#10;" fillcolor="#5c2748" stroked="f" strokeweight=".5pt">
                    <v:fill opacity="5140f"/>
                    <v:textbox inset=",7.2pt,,0">
                      <w:txbxContent>
                        <w:p w:rsidR="00704C15" w:rsidRPr="004F3BC6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Utväxling 4,1:1</w:t>
                          </w:r>
                        </w:p>
                        <w:p w:rsidR="00704C15" w:rsidRPr="00261A04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Dragkraft: 800 kg</w:t>
                          </w:r>
                        </w:p>
                        <w:p w:rsidR="00704C15" w:rsidRPr="00261A04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3 lägen: Fram/Back/Frikoppling</w:t>
                          </w:r>
                        </w:p>
                        <w:p w:rsidR="00704C15" w:rsidRPr="004F3BC6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Band: 8,0 m x 50 mm Hållfasthet: 1500 kg</w:t>
                          </w:r>
                        </w:p>
                        <w:p w:rsidR="00704C15" w:rsidRPr="00261A04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Förzinkad</w:t>
                          </w:r>
                        </w:p>
                        <w:p w:rsidR="00704C15" w:rsidRPr="004F3BC6" w:rsidRDefault="00704C15" w:rsidP="002B3B95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Vikt: 4,2 kg</w:t>
                          </w:r>
                        </w:p>
                        <w:p w:rsidR="00704C15" w:rsidRPr="00F53C79" w:rsidRDefault="00704C15" w:rsidP="002B3B95">
                          <w:pPr>
                            <w:pStyle w:val="Liststycke"/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  <w:p w:rsidR="00704C15" w:rsidRPr="0066076E" w:rsidRDefault="00704C15" w:rsidP="002B3B95">
                          <w:pPr>
                            <w:rPr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shape id="Rak pil 208" o:spid="_x0000_s1291" type="#_x0000_t32" style="position:absolute;left:19950;top:3562;width:10973;height:222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LzhLMEAAADcAAAADwAAAGRycy9kb3ducmV2LnhtbERPzWqDQBC+B/oOyxR6i2ukNGKzkRBi&#10;aXspMXmAwZ2q6M4ad6P27buHQo8f3/8uX0wvJhpda1nBJopBEFdWt1wruF6KdQrCeWSNvWVS8EMO&#10;8v3DaoeZtjOfaSp9LUIIuwwVNN4PmZSuasigi+xAHLhvOxr0AY611CPOIdz0MonjF2mw5dDQ4EDH&#10;hqquvBsFJ5yKbbJ1n91yev5wxy9z4/RNqafH5fAKwtPi/8V/7netIInD2nAmHAG5/w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vOEswQAAANwAAAAPAAAAAAAAAAAAAAAA&#10;AKECAABkcnMvZG93bnJldi54bWxQSwUGAAAAAAQABAD5AAAAjwMAAAAA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p w:rsidR="002B3B95" w:rsidRDefault="002B3B95" w:rsidP="002B3B95"/>
    <w:p w:rsidR="002B3B95" w:rsidRDefault="002B3B95" w:rsidP="002B3B95">
      <w:pPr>
        <w:tabs>
          <w:tab w:val="left" w:pos="3418"/>
        </w:tabs>
      </w:pPr>
      <w:r>
        <w:tab/>
      </w:r>
    </w:p>
    <w:p w:rsidR="002B3B95" w:rsidRPr="00992966" w:rsidRDefault="002B3B95" w:rsidP="002B3B95"/>
    <w:p w:rsidR="002B3B95" w:rsidRPr="00992966" w:rsidRDefault="002B3B95" w:rsidP="002B3B95"/>
    <w:p w:rsidR="002B3B95" w:rsidRPr="00992966" w:rsidRDefault="002B3B95" w:rsidP="002B3B95"/>
    <w:p w:rsidR="002B3B95" w:rsidRDefault="002B3B95" w:rsidP="002B3B95"/>
    <w:p w:rsidR="002B3B95" w:rsidRDefault="002B3B95" w:rsidP="002B3B95"/>
    <w:p w:rsidR="002B3B95" w:rsidRDefault="002B3B95" w:rsidP="002B3B95">
      <w:pPr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Flaklås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och </w:t>
      </w:r>
      <w:proofErr w:type="spellStart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låsöglor</w:t>
      </w:r>
      <w:proofErr w:type="spellEnd"/>
    </w:p>
    <w:tbl>
      <w:tblPr>
        <w:tblpPr w:leftFromText="141" w:rightFromText="141" w:vertAnchor="text" w:horzAnchor="margin" w:tblpY="99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39"/>
        <w:gridCol w:w="4416"/>
        <w:gridCol w:w="3117"/>
      </w:tblGrid>
      <w:tr w:rsidR="002B3B95" w:rsidRPr="00D6224C" w:rsidTr="00A81AF2">
        <w:trPr>
          <w:trHeight w:val="369"/>
        </w:trPr>
        <w:tc>
          <w:tcPr>
            <w:tcW w:w="1539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441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311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6791023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FLAKLÅS U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TAN</w:t>
            </w: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SVETSBYGEL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ELFÖRZINKAT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CDE6EB"/>
          </w:tcPr>
          <w:p w:rsidR="002B3B95" w:rsidRPr="00162BE4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D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ansklåset</w:t>
            </w:r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63602014200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FLAKLÅS HÖ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GER</w:t>
            </w: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TYP 6121N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E7F3F5"/>
          </w:tcPr>
          <w:p w:rsidR="002B3B95" w:rsidRPr="00162BE4" w:rsidRDefault="002B3B95" w:rsidP="005B57F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BPW /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H</w:t>
            </w:r>
            <w:r w:rsidR="005B57F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estal</w:t>
            </w:r>
            <w:proofErr w:type="spellEnd"/>
            <w:proofErr w:type="gramEnd"/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63602014300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FLAKLÅS VÄ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NSTER</w:t>
            </w: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TYP 6121N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CDE6EB"/>
          </w:tcPr>
          <w:p w:rsidR="002B3B95" w:rsidRPr="00162BE4" w:rsidRDefault="005B57FD" w:rsidP="005B57F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BPW /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Hestal</w:t>
            </w:r>
            <w:proofErr w:type="spellEnd"/>
            <w:proofErr w:type="gramEnd"/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63601105900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D3B89" w:rsidRDefault="009117CA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LÅSÖGLA TILL</w:t>
            </w:r>
            <w:r w:rsidR="002B3B95"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6121N FÖRZ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E7F3F5"/>
          </w:tcPr>
          <w:p w:rsidR="002B3B95" w:rsidRPr="007D7C45" w:rsidRDefault="005B57FD" w:rsidP="005B57F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BPW / 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Hestal</w:t>
            </w:r>
            <w:proofErr w:type="spellEnd"/>
            <w:proofErr w:type="gramEnd"/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646600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FLAKLÅS HÖ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GER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CDE6EB"/>
          </w:tcPr>
          <w:p w:rsidR="002B3B95" w:rsidRPr="00162BE4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Winterhoff</w:t>
            </w:r>
            <w:proofErr w:type="spellEnd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WV 10-R</w:t>
            </w:r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646602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162BE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FLAKLÅS VÄ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NSTER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E7F3F5"/>
          </w:tcPr>
          <w:p w:rsidR="002B3B95" w:rsidRPr="007D7C45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Winterhoff</w:t>
            </w:r>
            <w:proofErr w:type="spellEnd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WV 10-L</w:t>
            </w:r>
          </w:p>
        </w:tc>
      </w:tr>
      <w:tr w:rsidR="002B3B95" w:rsidRPr="00DD3B89" w:rsidTr="00A81AF2">
        <w:trPr>
          <w:trHeight w:val="251"/>
        </w:trPr>
        <w:tc>
          <w:tcPr>
            <w:tcW w:w="1539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646650</w:t>
            </w:r>
          </w:p>
        </w:tc>
        <w:tc>
          <w:tcPr>
            <w:tcW w:w="4416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LÅSÖGLA</w:t>
            </w:r>
          </w:p>
        </w:tc>
        <w:tc>
          <w:tcPr>
            <w:tcW w:w="3117" w:type="dxa"/>
            <w:tcBorders>
              <w:right w:val="nil"/>
            </w:tcBorders>
            <w:shd w:val="clear" w:color="auto" w:fill="CDE6EB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Winterhoff</w:t>
            </w:r>
            <w:proofErr w:type="spellEnd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Pr="007D7C4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WVG 10-A</w:t>
            </w:r>
          </w:p>
        </w:tc>
      </w:tr>
    </w:tbl>
    <w:p w:rsidR="002B3B95" w:rsidRDefault="002B3B95" w:rsidP="002B3B9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B3B95" w:rsidRDefault="002B3B95" w:rsidP="002B3B95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204544" behindDoc="0" locked="0" layoutInCell="1" allowOverlap="1" wp14:anchorId="1195FBBB" wp14:editId="41E6EBB5">
                <wp:simplePos x="0" y="0"/>
                <wp:positionH relativeFrom="column">
                  <wp:posOffset>-21971</wp:posOffset>
                </wp:positionH>
                <wp:positionV relativeFrom="paragraph">
                  <wp:posOffset>1471905</wp:posOffset>
                </wp:positionV>
                <wp:extent cx="5953354" cy="1771650"/>
                <wp:effectExtent l="0" t="0" r="9525" b="0"/>
                <wp:wrapNone/>
                <wp:docPr id="266" name="Grup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354" cy="1771650"/>
                          <a:chOff x="0" y="0"/>
                          <a:chExt cx="5953354" cy="1771650"/>
                        </a:xfrm>
                      </wpg:grpSpPr>
                      <wpg:grpSp>
                        <wpg:cNvPr id="263" name="Grupp 263"/>
                        <wpg:cNvGrpSpPr/>
                        <wpg:grpSpPr>
                          <a:xfrm>
                            <a:off x="4045306" y="102412"/>
                            <a:ext cx="1908048" cy="1519555"/>
                            <a:chOff x="0" y="0"/>
                            <a:chExt cx="1908048" cy="1519555"/>
                          </a:xfrm>
                        </wpg:grpSpPr>
                        <pic:pic xmlns:pic="http://schemas.openxmlformats.org/drawingml/2006/picture">
                          <pic:nvPicPr>
                            <pic:cNvPr id="216" name="Bildobjekt 2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578" r="19741"/>
                            <a:stretch/>
                          </pic:blipFill>
                          <pic:spPr bwMode="auto">
                            <a:xfrm>
                              <a:off x="95097" y="0"/>
                              <a:ext cx="922020" cy="1519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6" name="Bildobjekt 2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0714" b="21248"/>
                            <a:stretch/>
                          </pic:blipFill>
                          <pic:spPr bwMode="auto">
                            <a:xfrm rot="10800000">
                              <a:off x="841248" y="614477"/>
                              <a:ext cx="1066800" cy="618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59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92378"/>
                              <a:ext cx="709295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2B3B95">
                                <w:proofErr w:type="spell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Winterhoff</w:t>
                                </w:r>
                                <w:proofErr w:type="spellEnd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0" name="Rak pil 260"/>
                          <wps:cNvCnPr/>
                          <wps:spPr>
                            <a:xfrm flipH="1">
                              <a:off x="248716" y="614477"/>
                              <a:ext cx="234087" cy="501777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64" name="Grupp 264"/>
                        <wpg:cNvGrpSpPr/>
                        <wpg:grpSpPr>
                          <a:xfrm>
                            <a:off x="2035184" y="0"/>
                            <a:ext cx="1955486" cy="1771650"/>
                            <a:chOff x="-232528" y="0"/>
                            <a:chExt cx="1955486" cy="1771650"/>
                          </a:xfrm>
                        </wpg:grpSpPr>
                        <pic:pic xmlns:pic="http://schemas.openxmlformats.org/drawingml/2006/picture">
                          <pic:nvPicPr>
                            <pic:cNvPr id="214" name="Bildobjekt 2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152" y="0"/>
                              <a:ext cx="906145" cy="1771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5" name="Bildobjekt 2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5683" y="716889"/>
                              <a:ext cx="1057275" cy="6235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58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32528" y="1294790"/>
                              <a:ext cx="709295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2B3B95">
                                <w:proofErr w:type="gram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 xml:space="preserve">BPW / </w:t>
                                </w:r>
                                <w:proofErr w:type="spellStart"/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Hestal</w:t>
                                </w:r>
                                <w:proofErr w:type="spellEnd"/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1" name="Rak pil 261"/>
                          <wps:cNvCnPr/>
                          <wps:spPr>
                            <a:xfrm flipH="1">
                              <a:off x="160934" y="716889"/>
                              <a:ext cx="234087" cy="501777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65" name="Grupp 265"/>
                        <wpg:cNvGrpSpPr/>
                        <wpg:grpSpPr>
                          <a:xfrm>
                            <a:off x="0" y="117043"/>
                            <a:ext cx="2035175" cy="1293114"/>
                            <a:chOff x="0" y="0"/>
                            <a:chExt cx="2035175" cy="1293114"/>
                          </a:xfrm>
                        </wpg:grpSpPr>
                        <pic:pic xmlns:pic="http://schemas.openxmlformats.org/drawingml/2006/picture">
                          <pic:nvPicPr>
                            <pic:cNvPr id="210" name="Bildobjekt 2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5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335" b="28314"/>
                            <a:stretch/>
                          </pic:blipFill>
                          <pic:spPr bwMode="auto">
                            <a:xfrm>
                              <a:off x="0" y="146304"/>
                              <a:ext cx="2035175" cy="11468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57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0934" y="0"/>
                              <a:ext cx="709295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Default="00704C15" w:rsidP="002B3B95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17"/>
                                    <w:szCs w:val="17"/>
                                  </w:rPr>
                                  <w:t>Dansklåset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2" name="Rak pil 262"/>
                          <wps:cNvCnPr/>
                          <wps:spPr>
                            <a:xfrm flipH="1" flipV="1">
                              <a:off x="453542" y="219456"/>
                              <a:ext cx="379984" cy="380441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195FBBB" id="Grupp 266" o:spid="_x0000_s1292" style="position:absolute;margin-left:-1.75pt;margin-top:115.9pt;width:468.75pt;height:139.5pt;z-index:252204544" coordsize="59533,177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dgAAAAAUmdodGxvbmcAAAHg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AThCSU0EDAAA&#10;AAAPJgAAAAEAAACgAAAAnQAAAeAAASZgAAAPCgAYAAH/2P/tAAxBZG9iZV9DTQAB/+4ADkFkb2Jl&#10;AGSAAAAAAf/bAIQADAgICAkIDAkJDBELCgsRFQ8MDA8VGBMTFRMTGBEMDAwMDAwRDAwMDAwMDAwM&#10;DAwMDAwMDAwMDAwMDAwMDAwMDAENCwsNDg0QDg4QFA4ODhQUDg4ODhQRDAwMDAwREQwMDAwMDBEM&#10;DAwMDAwMDAwMDAwMDAwMDAwMDAwMDAwMDAwM/8AAEQgAnQ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">
                <v:group id="Grupp 263" o:spid="_x0000_s1293" style="position:absolute;left:40453;top:1024;width:19080;height:15195" coordsize="19080,15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shape id="Bildobjekt 216" o:spid="_x0000_s1294" type="#_x0000_t75" style="position:absolute;left:950;width:9221;height:15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5JIDGAAAA3AAAAA8AAABkcnMvZG93bnJldi54bWxEj09rwkAUxO8Fv8PyhF6KbvQQSnQV/9Di&#10;oVCignh7ZJ9JMPs27m5j/PbdQsHjMDO/YebL3jSiI+drywom4wQEcWF1zaWC4+Fj9A7CB2SNjWVS&#10;8CAPy8XgZY6ZtnfOqduHUkQI+wwVVCG0mZS+qMigH9uWOHoX6wyGKF0ptcN7hJtGTpMklQZrjgsV&#10;trSpqLjuf4yC61v+2KXbE9nPW5J/Fa471+tvpV6H/WoGIlAfnuH/9k4rmE5S+DsTj4B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rkkgMYAAADcAAAADwAAAAAAAAAAAAAA&#10;AACfAgAAZHJzL2Rvd25yZXYueG1sUEsFBgAAAAAEAAQA9wAAAJIDAAAAAA==&#10;">
                    <v:imagedata r:id="rId206" o:title="" cropleft="12831f" cropright="12937f"/>
                    <v:path arrowok="t"/>
                  </v:shape>
                  <v:shape id="Bildobjekt 256" o:spid="_x0000_s1295" type="#_x0000_t75" style="position:absolute;left:8412;top:6144;width:10668;height:6185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p3UTDAAAA3AAAAA8AAABkcnMvZG93bnJldi54bWxEj0GLwjAUhO+C/yE8wZumq6wuXaOIIHiR&#10;rdXDHh/Nsy02LzWJWv+9WVjwOMzMN8xi1ZlG3Mn52rKCj3ECgriwuuZSwem4HX2B8AFZY2OZFDzJ&#10;w2rZ7y0w1fbBB7rnoRQRwj5FBVUIbSqlLyoy6Me2JY7e2TqDIUpXSu3wEeGmkZMkmUmDNceFClva&#10;VFRc8ptR4H7NcXqli99vz1mWubnNftgqNRx0628QgbrwDv+3d1rB5HMGf2fiEZ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SndRMMAAADcAAAADwAAAAAAAAAAAAAAAACf&#10;AgAAZHJzL2Rvd25yZXYueG1sUEsFBgAAAAAEAAQA9wAAAI8DAAAAAA==&#10;">
                    <v:imagedata r:id="rId207" o:title="" croptop="13575f" cropbottom="13925f"/>
                    <v:path arrowok="t"/>
                  </v:shape>
                  <v:shape id="Textruta 2" o:spid="_x0000_s1296" type="#_x0000_t202" style="position:absolute;top:11923;width:709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4HM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yJZ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8+BzEAAAA3AAAAA8AAAAAAAAAAAAAAAAAmAIAAGRycy9k&#10;b3ducmV2LnhtbFBLBQYAAAAABAAEAPUAAACJAwAAAAA=&#10;" filled="f" stroked="f">
                    <v:textbox>
                      <w:txbxContent>
                        <w:p w:rsidR="00704C15" w:rsidRDefault="00704C15" w:rsidP="002B3B95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 xml:space="preserve">Winterhoff </w:t>
                          </w:r>
                        </w:p>
                      </w:txbxContent>
                    </v:textbox>
                  </v:shape>
                  <v:shape id="Rak pil 260" o:spid="_x0000_s1297" type="#_x0000_t32" style="position:absolute;left:2487;top:6144;width:2341;height:501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xUIir8AAADcAAAADwAAAGRycy9kb3ducmV2LnhtbERPzYrCMBC+L/gOYQRva2oRLdUoIirq&#10;Rdb1AYZmbIvNpDax1rc3B8Hjx/c/X3amEi01rrSsYDSMQBBnVpecK7j8b38TEM4ja6wsk4IXOVgu&#10;ej9zTLV98h+1Z5+LEMIuRQWF93UqpcsKMuiGtiYO3NU2Bn2ATS51g88QbioZR9FEGiw5NBRY07qg&#10;7HZ+GAUbbLfTeOqOt24zPrj1ydw52Sk16HerGQhPnf+KP+69VhBPwvxwJhwBuXg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2xUIir8AAADcAAAADwAAAAAAAAAAAAAAAACh&#10;AgAAZHJzL2Rvd25yZXYueG1sUEsFBgAAAAAEAAQA+QAAAI0DAAAAAA==&#10;" strokecolor="#aeaaa7" strokeweight=".5pt">
                    <v:stroke startarrow="oval" joinstyle="miter" endcap="round"/>
                  </v:shape>
                </v:group>
                <v:group id="Grupp 264" o:spid="_x0000_s1298" style="position:absolute;left:20351;width:19555;height:17716" coordorigin="-2325" coordsize="19554,177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Bildobjekt 214" o:spid="_x0000_s1299" type="#_x0000_t75" style="position:absolute;left:731;width:9061;height:17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l+IzFAAAA3AAAAA8AAABkcnMvZG93bnJldi54bWxEj0FLw0AUhO+C/2F5BW920yIqsdtSlIgH&#10;L61CPb5mX7PB7Nuw+5Km/94VBI/DzHzDrDaT79RIMbWBDSzmBSjiOtiWGwOfH9XtI6gkyBa7wGTg&#10;Qgk26+urFZY2nHlH414alSGcSjTgRPpS61Q78pjmoSfO3ilEj5JlbLSNeM5w3+llUdxrjy3nBYc9&#10;PTuqv/eDN3A8jdVLHGr3uhvkePmSw8N7dTDmZjZtn0AJTfIf/mu/WQPLxR38nslHQK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pfiMxQAAANwAAAAPAAAAAAAAAAAAAAAA&#10;AJ8CAABkcnMvZG93bnJldi54bWxQSwUGAAAAAAQABAD3AAAAkQMAAAAA&#10;">
                    <v:imagedata r:id="rId208" o:title=""/>
                    <v:path arrowok="t"/>
                  </v:shape>
                  <v:shape id="Bildobjekt 215" o:spid="_x0000_s1300" type="#_x0000_t75" style="position:absolute;left:6656;top:7168;width:10573;height:6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T8yC+AAAA3AAAAA8AAABkcnMvZG93bnJldi54bWxEj80KwjAQhO+C7xBW8KapglWqUUQQvfn7&#10;AEuztsVmU5to69sbQfA4zMw3zGLVmlK8qHaFZQWjYQSCOLW64EzB9bIdzEA4j6yxtEwK3uRgtex2&#10;Fpho2/CJXmefiQBhl6CC3PsqkdKlORl0Q1sRB+9ma4M+yDqTusYmwE0px1EUS4MFh4UcK9rklN7P&#10;T6Pg4HfEU/s+xZOpe1jTHGX8zJTq99r1HISn1v/Dv/ZeKxiPJvA9E46AXH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eT8yC+AAAA3AAAAA8AAAAAAAAAAAAAAAAAnwIAAGRy&#10;cy9kb3ducmV2LnhtbFBLBQYAAAAABAAEAPcAAACKAwAAAAA=&#10;">
                    <v:imagedata r:id="rId209" o:title=""/>
                    <v:path arrowok="t"/>
                  </v:shape>
                  <v:shape id="Textruta 2" o:spid="_x0000_s1301" type="#_x0000_t202" style="position:absolute;left:-2325;top:12947;width:709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Bdh8EA&#10;AADcAAAADwAAAGRycy9kb3ducmV2LnhtbERPy2rCQBTdF/yH4QrdNTOKKW3MKKIIXVVqH+Dukrkm&#10;wcydkBmT9O+dheDycN75erSN6KnztWMNs0SBIC6cqbnU8PO9f3kD4QOywcYxafgnD+vV5CnHzLiB&#10;v6g/hlLEEPYZaqhCaDMpfVGRRZ+4ljhyZ9dZDBF2pTQdDjHcNnKu1Ku0WHNsqLClbUXF5Xi1Gn4/&#10;z6e/hTqUO5u2gxuVZPsutX6ejpsliEBjeIjv7g+jYZ7GtfFMPAJyd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wXYfBAAAA3AAAAA8AAAAAAAAAAAAAAAAAmAIAAGRycy9kb3du&#10;cmV2LnhtbFBLBQYAAAAABAAEAPUAAACGAwAAAAA=&#10;" filled="f" stroked="f">
                    <v:textbox>
                      <w:txbxContent>
                        <w:p w:rsidR="00704C15" w:rsidRDefault="00704C15" w:rsidP="002B3B95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>BPW / Hestal</w:t>
                          </w:r>
                        </w:p>
                      </w:txbxContent>
                    </v:textbox>
                  </v:shape>
                  <v:shape id="Rak pil 261" o:spid="_x0000_s1302" type="#_x0000_t32" style="position:absolute;left:1609;top:7168;width:2341;height:501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mtEcQAAADcAAAADwAAAGRycy9kb3ducmV2LnhtbESP0WqDQBRE3wv5h+UG+taskZIEmzUU&#10;0dLmJTTtB1zcWxXdu8bdqP37biGQx2FmzjD7w2w6MdLgGssK1qsIBHFpdcOVgu+v4mkHwnlkjZ1l&#10;UvBLDg7p4mGPibYTf9J49pUIEHYJKqi97xMpXVmTQbeyPXHwfuxg0Ac5VFIPOAW46WQcRRtpsOGw&#10;UGNPWU1le74aBTmOxTbeumM7588fLjuZC+/elHpczq8vIDzN/h6+td+1gnizhv8z4QjI9A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Wa0RxAAAANwAAAAPAAAAAAAAAAAA&#10;AAAAAKECAABkcnMvZG93bnJldi54bWxQSwUGAAAAAAQABAD5AAAAkgMAAAAA&#10;" strokecolor="#aeaaa7" strokeweight=".5pt">
                    <v:stroke startarrow="oval" joinstyle="miter" endcap="round"/>
                  </v:shape>
                </v:group>
                <v:group id="Grupp 265" o:spid="_x0000_s1303" style="position:absolute;top:1170;width:20351;height:12931" coordsize="20351,129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Bildobjekt 210" o:spid="_x0000_s1304" type="#_x0000_t75" style="position:absolute;top:1463;width:20351;height:11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/Xy+AAAA3AAAAA8AAABkcnMvZG93bnJldi54bWxET0sKwjAQ3QveIYzgTtOWIlKNIoKgIIKf&#10;jbuhGdtiM6lN1Hp7sxBcPt5/vuxMLV7UusqygngcgSDOra64UHA5b0ZTEM4ja6wtk4IPOVgu+r05&#10;Ztq++Uivky9ECGGXoYLS+yaT0uUlGXRj2xAH7mZbgz7AtpC6xXcIN7VMomgiDVYcGkpsaF1Sfj89&#10;jYJ8ejukXbKvD/J6flQ7s4/TjVNqOOhWMxCeOv8X/9xbrSCJw/xwJhwBufg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Ie/Xy+AAAA3AAAAA8AAAAAAAAAAAAAAAAAnwIAAGRy&#10;cy9kb3ducmV2LnhtbFBLBQYAAAAABAAEAPcAAACKAwAAAAA=&#10;">
                    <v:imagedata r:id="rId210" o:title="" croptop="9395f" cropbottom="18556f" grayscale="t"/>
                    <v:path arrowok="t"/>
                  </v:shape>
                  <v:shape id="Textruta 2" o:spid="_x0000_s1305" type="#_x0000_t202" style="position:absolute;left:1609;width:7093;height:2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/J9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TJ7h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yfXEAAAA3AAAAA8AAAAAAAAAAAAAAAAAmAIAAGRycy9k&#10;b3ducmV2LnhtbFBLBQYAAAAABAAEAPUAAACJAwAAAAA=&#10;" filled="f" stroked="f">
                    <v:textbox>
                      <w:txbxContent>
                        <w:p w:rsidR="00704C15" w:rsidRDefault="00704C15" w:rsidP="002B3B95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17"/>
                              <w:szCs w:val="17"/>
                            </w:rPr>
                            <w:t>Dansklåset</w:t>
                          </w:r>
                        </w:p>
                      </w:txbxContent>
                    </v:textbox>
                  </v:shape>
                  <v:shape id="Rak pil 262" o:spid="_x0000_s1306" type="#_x0000_t32" style="position:absolute;left:4535;top:2194;width:3800;height:380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pRscIAAADcAAAADwAAAGRycy9kb3ducmV2LnhtbESPQYvCMBCF7wv+hzCCtzW10LJUo4gg&#10;rEddWfA2NGNTbCYlydbqrzcLC3t8vHnfm7fajLYTA/nQOlawmGcgiGunW24UnL/27x8gQkTW2Dkm&#10;BQ8KsFlP3lZYaXfnIw2n2IgE4VChAhNjX0kZakMWw9z1xMm7Om8xJukbqT3eE9x2Ms+yUlpsOTUY&#10;7GlnqL6dfmx6Iw5P3GHRj/n5u9AHcymNL5SaTcftEkSkMf4f/6U/tYK8zOF3TCKAXL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pRscIAAADcAAAADwAAAAAAAAAAAAAA&#10;AAChAgAAZHJzL2Rvd25yZXYueG1sUEsFBgAAAAAEAAQA+QAAAJADAAAAAA=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2B3B95" w:rsidRDefault="002B3B95" w:rsidP="002B3B95"/>
    <w:p w:rsidR="002B3B95" w:rsidRDefault="002B3B95" w:rsidP="002B3B95">
      <w:pPr>
        <w:rPr>
          <w:rFonts w:ascii="Verdana" w:hAnsi="Verdana"/>
          <w:noProof/>
          <w:color w:val="000000"/>
          <w:sz w:val="18"/>
          <w:szCs w:val="18"/>
          <w:lang w:eastAsia="sv-SE"/>
        </w:rPr>
      </w:pPr>
      <w:r>
        <w:rPr>
          <w:rFonts w:ascii="Verdana" w:hAnsi="Verdana"/>
          <w:noProof/>
          <w:color w:val="000000"/>
          <w:sz w:val="18"/>
          <w:szCs w:val="18"/>
          <w:lang w:eastAsia="sv-SE"/>
        </w:rPr>
        <w:t xml:space="preserve">  </w:t>
      </w:r>
    </w:p>
    <w:p w:rsidR="002B3B95" w:rsidRDefault="002B3B95" w:rsidP="002B3B95">
      <w:pPr>
        <w:rPr>
          <w:rFonts w:ascii="Verdana" w:hAnsi="Verdana"/>
          <w:noProof/>
          <w:color w:val="000000"/>
          <w:sz w:val="18"/>
          <w:szCs w:val="18"/>
          <w:lang w:eastAsia="sv-SE"/>
        </w:rPr>
      </w:pPr>
    </w:p>
    <w:p w:rsidR="002B3B95" w:rsidRDefault="002B3B95" w:rsidP="002B3B95">
      <w:pPr>
        <w:rPr>
          <w:rFonts w:ascii="Verdana" w:hAnsi="Verdana"/>
          <w:noProof/>
          <w:color w:val="000000"/>
          <w:sz w:val="18"/>
          <w:szCs w:val="18"/>
          <w:lang w:eastAsia="sv-SE"/>
        </w:rPr>
      </w:pPr>
    </w:p>
    <w:p w:rsidR="002B3B95" w:rsidRDefault="002B3B95" w:rsidP="002B3B95">
      <w:pPr>
        <w:rPr>
          <w:rFonts w:ascii="Verdana" w:hAnsi="Verdana"/>
          <w:noProof/>
          <w:color w:val="000000"/>
          <w:sz w:val="18"/>
          <w:szCs w:val="18"/>
          <w:lang w:eastAsia="sv-SE"/>
        </w:rPr>
      </w:pPr>
    </w:p>
    <w:p w:rsidR="002B3B95" w:rsidRDefault="002B3B95" w:rsidP="002B3B95">
      <w:pPr>
        <w:rPr>
          <w:rFonts w:ascii="Verdana" w:hAnsi="Verdana"/>
          <w:noProof/>
          <w:color w:val="000000"/>
          <w:sz w:val="18"/>
          <w:szCs w:val="18"/>
          <w:lang w:eastAsia="sv-SE"/>
        </w:rPr>
      </w:pPr>
      <w:r>
        <w:rPr>
          <w:rFonts w:ascii="Arial" w:hAnsi="Arial" w:cs="Arial"/>
          <w:noProof/>
          <w:color w:val="000000"/>
          <w:sz w:val="18"/>
          <w:szCs w:val="18"/>
          <w:lang w:eastAsia="sv-SE"/>
        </w:rPr>
        <w:drawing>
          <wp:anchor distT="0" distB="0" distL="114300" distR="114300" simplePos="0" relativeHeight="252206592" behindDoc="1" locked="0" layoutInCell="1" allowOverlap="1" wp14:anchorId="52ED5020" wp14:editId="7527BF80">
            <wp:simplePos x="0" y="0"/>
            <wp:positionH relativeFrom="column">
              <wp:posOffset>307111</wp:posOffset>
            </wp:positionH>
            <wp:positionV relativeFrom="paragraph">
              <wp:posOffset>53568</wp:posOffset>
            </wp:positionV>
            <wp:extent cx="1550670" cy="1235710"/>
            <wp:effectExtent l="0" t="0" r="0" b="2540"/>
            <wp:wrapTight wrapText="bothSides">
              <wp:wrapPolygon edited="0">
                <wp:start x="0" y="0"/>
                <wp:lineTo x="0" y="21311"/>
                <wp:lineTo x="21229" y="21311"/>
                <wp:lineTo x="21229" y="0"/>
                <wp:lineTo x="0" y="0"/>
              </wp:wrapPolygon>
            </wp:wrapTight>
            <wp:docPr id="271" name="Bildobjekt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-player" descr="http://www.htkab.se/Catalog/Products/surrningsoglor-4799/9-0255-1-44183.jpg?time=145812906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margin" w:tblpXSpec="right" w:tblpY="325"/>
        <w:tblW w:w="3047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57"/>
        <w:gridCol w:w="1576"/>
        <w:gridCol w:w="2395"/>
      </w:tblGrid>
      <w:tr w:rsidR="002B3B95" w:rsidRPr="00D6224C" w:rsidTr="00A81AF2">
        <w:trPr>
          <w:trHeight w:val="369"/>
        </w:trPr>
        <w:tc>
          <w:tcPr>
            <w:tcW w:w="1560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55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409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2B3B95" w:rsidRPr="00162BE4" w:rsidTr="00A81AF2">
        <w:trPr>
          <w:trHeight w:val="251"/>
        </w:trPr>
        <w:tc>
          <w:tcPr>
            <w:tcW w:w="1560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1BF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699902551</w:t>
            </w:r>
          </w:p>
        </w:tc>
        <w:tc>
          <w:tcPr>
            <w:tcW w:w="1559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1BF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BINDÖGLA</w:t>
            </w:r>
          </w:p>
        </w:tc>
        <w:tc>
          <w:tcPr>
            <w:tcW w:w="2409" w:type="dxa"/>
            <w:tcBorders>
              <w:right w:val="nil"/>
            </w:tcBorders>
            <w:shd w:val="clear" w:color="auto" w:fill="CDE6EB"/>
          </w:tcPr>
          <w:p w:rsidR="002B3B95" w:rsidRPr="00162BE4" w:rsidRDefault="009117CA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U-255, i</w:t>
            </w:r>
            <w:r w:rsidR="002B3B9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nfästningsmått 80x69 mm</w:t>
            </w:r>
          </w:p>
        </w:tc>
      </w:tr>
    </w:tbl>
    <w:p w:rsidR="002B3B95" w:rsidRDefault="002B3B95" w:rsidP="002B3B95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2B3B95" w:rsidRDefault="002B3B95" w:rsidP="002B3B95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noProof/>
          <w:lang w:eastAsia="sv-SE"/>
        </w:rPr>
        <w:drawing>
          <wp:anchor distT="0" distB="0" distL="114300" distR="114300" simplePos="0" relativeHeight="252205568" behindDoc="1" locked="0" layoutInCell="1" allowOverlap="1" wp14:anchorId="10EA9693" wp14:editId="129F4FA9">
            <wp:simplePos x="0" y="0"/>
            <wp:positionH relativeFrom="column">
              <wp:posOffset>4615332</wp:posOffset>
            </wp:positionH>
            <wp:positionV relativeFrom="paragraph">
              <wp:posOffset>51308</wp:posOffset>
            </wp:positionV>
            <wp:extent cx="1241425" cy="1031240"/>
            <wp:effectExtent l="0" t="0" r="0" b="0"/>
            <wp:wrapTight wrapText="bothSides">
              <wp:wrapPolygon edited="0">
                <wp:start x="0" y="0"/>
                <wp:lineTo x="0" y="21148"/>
                <wp:lineTo x="21213" y="21148"/>
                <wp:lineTo x="21213" y="0"/>
                <wp:lineTo x="0" y="0"/>
              </wp:wrapPolygon>
            </wp:wrapTight>
            <wp:docPr id="270" name="Bildobjekt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ttonline.dk/Admin/Public/GetImage.ashx?fmImage_path=%2fFiles%2fBilleder%2fEcom%2fProducts%2f170-16g.png&amp;Width=80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25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Fotsteg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inbyggnad</w:t>
      </w:r>
    </w:p>
    <w:tbl>
      <w:tblPr>
        <w:tblpPr w:leftFromText="141" w:rightFromText="141" w:vertAnchor="text" w:horzAnchor="margin" w:tblpY="222"/>
        <w:tblW w:w="3828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539"/>
        <w:gridCol w:w="1581"/>
        <w:gridCol w:w="3826"/>
      </w:tblGrid>
      <w:tr w:rsidR="002B3B95" w:rsidRPr="00D6224C" w:rsidTr="00A81AF2">
        <w:trPr>
          <w:trHeight w:val="369"/>
        </w:trPr>
        <w:tc>
          <w:tcPr>
            <w:tcW w:w="1539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58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382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2B3B95" w:rsidRPr="00162BE4" w:rsidTr="00A81AF2">
        <w:trPr>
          <w:trHeight w:val="251"/>
        </w:trPr>
        <w:tc>
          <w:tcPr>
            <w:tcW w:w="1539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E48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67170-16G</w:t>
            </w:r>
          </w:p>
        </w:tc>
        <w:tc>
          <w:tcPr>
            <w:tcW w:w="1581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E48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FOTSTEG GALV</w:t>
            </w:r>
          </w:p>
        </w:tc>
        <w:tc>
          <w:tcPr>
            <w:tcW w:w="3826" w:type="dxa"/>
            <w:tcBorders>
              <w:right w:val="nil"/>
            </w:tcBorders>
            <w:shd w:val="clear" w:color="auto" w:fill="CDE6EB"/>
          </w:tcPr>
          <w:p w:rsidR="002B3B95" w:rsidRPr="00162BE4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E48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tegdjup</w:t>
            </w:r>
            <w:r w:rsidRPr="004E48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110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4E48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infästningsmått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115 x 78 mm</w:t>
            </w:r>
          </w:p>
        </w:tc>
      </w:tr>
    </w:tbl>
    <w:p w:rsidR="002B3B95" w:rsidRDefault="002B3B95" w:rsidP="002B3B95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2B3B95" w:rsidRDefault="002B3B95" w:rsidP="002B3B95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noProof/>
          <w:color w:val="0000FF"/>
          <w:lang w:eastAsia="sv-SE"/>
        </w:rPr>
        <w:drawing>
          <wp:anchor distT="0" distB="0" distL="114300" distR="114300" simplePos="0" relativeHeight="252207616" behindDoc="1" locked="0" layoutInCell="1" allowOverlap="1" wp14:anchorId="04BFBA19" wp14:editId="4A53114C">
            <wp:simplePos x="0" y="0"/>
            <wp:positionH relativeFrom="column">
              <wp:posOffset>68580</wp:posOffset>
            </wp:positionH>
            <wp:positionV relativeFrom="paragraph">
              <wp:posOffset>174727</wp:posOffset>
            </wp:positionV>
            <wp:extent cx="1941195" cy="1111885"/>
            <wp:effectExtent l="0" t="0" r="1905" b="0"/>
            <wp:wrapTight wrapText="bothSides">
              <wp:wrapPolygon edited="0">
                <wp:start x="0" y="0"/>
                <wp:lineTo x="0" y="21094"/>
                <wp:lineTo x="21409" y="21094"/>
                <wp:lineTo x="21409" y="0"/>
                <wp:lineTo x="0" y="0"/>
              </wp:wrapPolygon>
            </wp:wrapTight>
            <wp:docPr id="269" name="Bildobjekt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rolux-shop.com/media/images/0/22260-f3328-stoppkloss-i-plast-foer-personbilsslaep.jpg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3" b="20123"/>
                    <a:stretch/>
                  </pic:blipFill>
                  <pic:spPr bwMode="auto">
                    <a:xfrm>
                      <a:off x="0" y="0"/>
                      <a:ext cx="1941195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Hämskor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personbilssläp</w:t>
      </w:r>
    </w:p>
    <w:tbl>
      <w:tblPr>
        <w:tblpPr w:leftFromText="141" w:rightFromText="141" w:vertAnchor="text" w:horzAnchor="margin" w:tblpXSpec="right" w:tblpY="-25"/>
        <w:tblW w:w="3223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3390"/>
        <w:gridCol w:w="1142"/>
      </w:tblGrid>
      <w:tr w:rsidR="002B3B95" w:rsidRPr="00D6224C" w:rsidTr="00A81AF2">
        <w:trPr>
          <w:trHeight w:val="369"/>
        </w:trPr>
        <w:tc>
          <w:tcPr>
            <w:tcW w:w="1316" w:type="dxa"/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339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2B3B95" w:rsidRPr="00FD23BF" w:rsidRDefault="002B3B95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FD23BF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142" w:type="dxa"/>
            <w:tcBorders>
              <w:left w:val="nil"/>
            </w:tcBorders>
            <w:shd w:val="clear" w:color="auto" w:fill="FCFEFE"/>
            <w:vAlign w:val="center"/>
          </w:tcPr>
          <w:p w:rsidR="002B3B95" w:rsidRPr="00D6224C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  <w:tr w:rsidR="002B3B95" w:rsidRPr="00DD3B89" w:rsidTr="00A81AF2">
        <w:trPr>
          <w:trHeight w:val="251"/>
        </w:trPr>
        <w:tc>
          <w:tcPr>
            <w:tcW w:w="1316" w:type="dxa"/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62250141115</w:t>
            </w:r>
          </w:p>
        </w:tc>
        <w:tc>
          <w:tcPr>
            <w:tcW w:w="3390" w:type="dxa"/>
            <w:tcBorders>
              <w:right w:val="nil"/>
            </w:tcBorders>
            <w:shd w:val="clear" w:color="auto" w:fill="CDE6EB"/>
            <w:vAlign w:val="center"/>
          </w:tcPr>
          <w:p w:rsidR="002B3B95" w:rsidRPr="00DD3B89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HÄMSKO T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ILL</w:t>
            </w: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PERSONBILSSLÄP</w:t>
            </w:r>
          </w:p>
        </w:tc>
        <w:tc>
          <w:tcPr>
            <w:tcW w:w="1142" w:type="dxa"/>
            <w:tcBorders>
              <w:left w:val="nil"/>
            </w:tcBorders>
            <w:shd w:val="clear" w:color="auto" w:fill="CDE6EB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  <w:tr w:rsidR="002B3B95" w:rsidRPr="00DD3B89" w:rsidTr="00A81AF2">
        <w:trPr>
          <w:trHeight w:val="251"/>
        </w:trPr>
        <w:tc>
          <w:tcPr>
            <w:tcW w:w="1316" w:type="dxa"/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62250141116</w:t>
            </w:r>
          </w:p>
        </w:tc>
        <w:tc>
          <w:tcPr>
            <w:tcW w:w="3390" w:type="dxa"/>
            <w:tcBorders>
              <w:right w:val="nil"/>
            </w:tcBorders>
            <w:shd w:val="clear" w:color="auto" w:fill="E7F3F5"/>
            <w:vAlign w:val="center"/>
          </w:tcPr>
          <w:p w:rsidR="002B3B95" w:rsidRPr="00DD3B89" w:rsidRDefault="002B3B95" w:rsidP="009117C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HÅLLARE T</w:t>
            </w:r>
            <w:r w:rsidR="009117CA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ILL</w:t>
            </w:r>
            <w:r w:rsidRPr="002F624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HÄMSKO </w:t>
            </w:r>
          </w:p>
        </w:tc>
        <w:tc>
          <w:tcPr>
            <w:tcW w:w="1142" w:type="dxa"/>
            <w:tcBorders>
              <w:left w:val="nil"/>
            </w:tcBorders>
            <w:shd w:val="clear" w:color="auto" w:fill="E7F3F5"/>
            <w:vAlign w:val="center"/>
          </w:tcPr>
          <w:p w:rsidR="002B3B95" w:rsidRPr="00DD3B89" w:rsidRDefault="002B3B95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</w:tbl>
    <w:p w:rsidR="002B3B95" w:rsidRDefault="002B3B95" w:rsidP="002B3B95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0078C2" w:rsidRDefault="000078C2" w:rsidP="00554F30"/>
    <w:tbl>
      <w:tblPr>
        <w:tblpPr w:leftFromText="141" w:rightFromText="141" w:vertAnchor="text" w:horzAnchor="margin" w:tblpY="706"/>
        <w:tblW w:w="1953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637"/>
        <w:gridCol w:w="1907"/>
      </w:tblGrid>
      <w:tr w:rsidR="00502131" w:rsidRPr="00EE07B1" w:rsidTr="00036DE1">
        <w:trPr>
          <w:trHeight w:val="256"/>
        </w:trPr>
        <w:tc>
          <w:tcPr>
            <w:tcW w:w="1637" w:type="dxa"/>
            <w:shd w:val="clear" w:color="auto" w:fill="FCFEFE"/>
            <w:vAlign w:val="center"/>
          </w:tcPr>
          <w:p w:rsidR="00502131" w:rsidRPr="00EE07B1" w:rsidRDefault="00502131" w:rsidP="00460D2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90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502131" w:rsidRPr="00EE07B1" w:rsidRDefault="00502131" w:rsidP="00460D26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CDE6EB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606191TN250130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CDE6EB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250x130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E7F3F5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606191TN250160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E7F3F5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250x160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CDE6EB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606191TN280160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CDE6EB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280x160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E7F3F5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606191TN300200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E7F3F5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30</w:t>
            </w:r>
            <w:r w:rsidR="00036DE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0x200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="00036DE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CDE6EB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606191TN335180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CDE6EB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335x180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E7F3F5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606191TN350200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E7F3F5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LASTNÄT 350x200 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CDE6EB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606191TN405180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CDE6EB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405x180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  <w:tr w:rsidR="00502131" w:rsidRPr="00DD3B89" w:rsidTr="00036DE1">
        <w:trPr>
          <w:trHeight w:val="259"/>
        </w:trPr>
        <w:tc>
          <w:tcPr>
            <w:tcW w:w="1637" w:type="dxa"/>
            <w:shd w:val="clear" w:color="auto" w:fill="E7F3F5"/>
            <w:vAlign w:val="center"/>
          </w:tcPr>
          <w:p w:rsidR="00502131" w:rsidRPr="00DD3B89" w:rsidRDefault="0050213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606191TN420220</w:t>
            </w:r>
          </w:p>
        </w:tc>
        <w:tc>
          <w:tcPr>
            <w:tcW w:w="1907" w:type="dxa"/>
            <w:tcBorders>
              <w:right w:val="nil"/>
            </w:tcBorders>
            <w:shd w:val="clear" w:color="auto" w:fill="E7F3F5"/>
            <w:vAlign w:val="center"/>
          </w:tcPr>
          <w:p w:rsidR="00502131" w:rsidRPr="00DD3B89" w:rsidRDefault="00036DE1" w:rsidP="00460D26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LASTNÄT 420x220</w:t>
            </w:r>
            <w:r w:rsidR="00EA20D4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cm </w:t>
            </w:r>
          </w:p>
        </w:tc>
      </w:tr>
    </w:tbl>
    <w:p w:rsidR="00460D26" w:rsidRDefault="00B86DA0" w:rsidP="00A30F72">
      <w:r>
        <w:rPr>
          <w:noProof/>
          <w:lang w:eastAsia="sv-SE"/>
        </w:rPr>
        <w:drawing>
          <wp:anchor distT="0" distB="0" distL="114300" distR="114300" simplePos="0" relativeHeight="252247552" behindDoc="1" locked="0" layoutInCell="1" allowOverlap="1" wp14:anchorId="1C811B7F" wp14:editId="20088B10">
            <wp:simplePos x="0" y="0"/>
            <wp:positionH relativeFrom="column">
              <wp:posOffset>2286847</wp:posOffset>
            </wp:positionH>
            <wp:positionV relativeFrom="paragraph">
              <wp:posOffset>194592</wp:posOffset>
            </wp:positionV>
            <wp:extent cx="3592195" cy="1997710"/>
            <wp:effectExtent l="0" t="0" r="8255" b="2540"/>
            <wp:wrapTight wrapText="bothSides">
              <wp:wrapPolygon edited="0">
                <wp:start x="0" y="0"/>
                <wp:lineTo x="0" y="21421"/>
                <wp:lineTo x="21535" y="21421"/>
                <wp:lineTo x="21535" y="0"/>
                <wp:lineTo x="0" y="0"/>
              </wp:wrapPolygon>
            </wp:wrapTight>
            <wp:docPr id="675" name="Bildobjekt 675" descr="https://www.ttonline.dk/Admin/Public/GetImage.ashx?fmImage_path=%2fFiles%2fBilleder%2fEcom%2fProducts%2f191.tn350250.png&amp;Width=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ttonline.dk/Admin/Public/GetImage.ashx?fmImage_path=%2fFiles%2fBilleder%2fEcom%2fProducts%2f191.tn350250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46" b="22203"/>
                    <a:stretch/>
                  </pic:blipFill>
                  <pic:spPr bwMode="auto">
                    <a:xfrm>
                      <a:off x="0" y="0"/>
                      <a:ext cx="359219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60D26">
        <w:rPr>
          <w:rFonts w:ascii="DINNextLTPro-MediumCond" w:hAnsi="DINNextLTPro-MediumCond" w:cs="DINNextLTPro-MediumCond"/>
          <w:color w:val="002750"/>
          <w:sz w:val="44"/>
          <w:szCs w:val="44"/>
        </w:rPr>
        <w:t>Lastnät</w:t>
      </w:r>
      <w:proofErr w:type="spellEnd"/>
    </w:p>
    <w:p w:rsidR="00502131" w:rsidRDefault="00502131" w:rsidP="00554F30">
      <w:pPr>
        <w:rPr>
          <w:rFonts w:ascii="DINNextLTPro-MediumCond" w:hAnsi="DINNextLTPro-MediumCond" w:cs="DINNextLTPro-MediumCond"/>
          <w:color w:val="002750"/>
          <w:sz w:val="28"/>
          <w:szCs w:val="44"/>
        </w:rPr>
      </w:pPr>
    </w:p>
    <w:p w:rsidR="00B86DA0" w:rsidRPr="00B86DA0" w:rsidRDefault="00B86DA0" w:rsidP="00554F30">
      <w:pPr>
        <w:rPr>
          <w:rFonts w:ascii="DINNextLTPro-MediumCond" w:hAnsi="DINNextLTPro-MediumCond" w:cs="DINNextLTPro-MediumCond"/>
          <w:color w:val="002750"/>
          <w:sz w:val="8"/>
          <w:szCs w:val="44"/>
        </w:rPr>
      </w:pPr>
    </w:p>
    <w:tbl>
      <w:tblPr>
        <w:tblpPr w:leftFromText="141" w:rightFromText="141" w:vertAnchor="text" w:horzAnchor="page" w:tblpX="4916" w:tblpY="821"/>
        <w:tblW w:w="336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2268"/>
        <w:gridCol w:w="2268"/>
      </w:tblGrid>
      <w:tr w:rsidR="00C82FFA" w:rsidRPr="00EE07B1" w:rsidTr="008F2E79">
        <w:trPr>
          <w:trHeight w:val="256"/>
        </w:trPr>
        <w:tc>
          <w:tcPr>
            <w:tcW w:w="1560" w:type="dxa"/>
            <w:shd w:val="clear" w:color="auto" w:fill="FCFEFE"/>
            <w:vAlign w:val="center"/>
          </w:tcPr>
          <w:p w:rsidR="00C82FFA" w:rsidRPr="00EE07B1" w:rsidRDefault="00C82FFA" w:rsidP="00C82FF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6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C82FFA" w:rsidRPr="00EE07B1" w:rsidRDefault="00C82FFA" w:rsidP="00C82FF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268" w:type="dxa"/>
            <w:tcBorders>
              <w:left w:val="nil"/>
            </w:tcBorders>
            <w:shd w:val="clear" w:color="auto" w:fill="FCFEFE"/>
            <w:vAlign w:val="center"/>
          </w:tcPr>
          <w:p w:rsidR="00C82FFA" w:rsidRPr="00EE07B1" w:rsidRDefault="00C82FFA" w:rsidP="00C82FF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606551500L-200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  <w:vAlign w:val="center"/>
          </w:tcPr>
          <w:p w:rsidR="00C82FFA" w:rsidRPr="00460D26" w:rsidRDefault="008F2E79" w:rsidP="00C82FF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="00C82FFA"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400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1500x200x35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606551500L-260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1500x260x60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606552000L-200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400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2000x200x50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606552000L-260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2000x260x60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606552000L-260-2T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2000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2000x260x60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606552000L-260-4T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4000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2000x260x60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606552500L-260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500x260x75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606552500L-260-2T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2000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2500x260x75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606552500L-260-4T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4000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2500x260x75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606553000L-260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3000x260x90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606553000L-260-2T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2000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3000x260x90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DD3B89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606553000L-260-4T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460D26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ALU RAK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4000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kg/par, 3000x260x90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460D26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606551500B-200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="00C82FFA" w:rsidRPr="009C47F5">
              <w:rPr>
                <w:rFonts w:ascii="DIN Next LT Pro Light Condensed" w:hAnsi="DIN Next LT Pro Light Condensed"/>
                <w:sz w:val="21"/>
                <w:szCs w:val="21"/>
              </w:rPr>
              <w:t>ALU BÖJD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400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kg/par, 1500x200x35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460D26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606552000B-200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>ALU BÖ</w:t>
            </w:r>
            <w:r w:rsidR="00C82FFA" w:rsidRPr="009C47F5">
              <w:rPr>
                <w:rFonts w:ascii="DIN Next LT Pro Light Condensed" w:hAnsi="DIN Next LT Pro Light Condensed"/>
                <w:sz w:val="21"/>
                <w:szCs w:val="21"/>
              </w:rPr>
              <w:t>JD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400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kg/par, 2000x200x50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460D26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606552000B-260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="00C82FFA" w:rsidRPr="009C47F5">
              <w:rPr>
                <w:rFonts w:ascii="DIN Next LT Pro Light Condensed" w:hAnsi="DIN Next LT Pro Light Condensed"/>
                <w:sz w:val="21"/>
                <w:szCs w:val="21"/>
              </w:rPr>
              <w:t>ALU BÖJD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kg/par, 2000x260x60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460D26" w:rsidTr="008F2E79">
        <w:trPr>
          <w:trHeight w:val="259"/>
        </w:trPr>
        <w:tc>
          <w:tcPr>
            <w:tcW w:w="1560" w:type="dxa"/>
            <w:shd w:val="clear" w:color="auto" w:fill="E7F3F5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606552500B-260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8F2E79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UPPKÖRNINGSRAMP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="00C82FFA" w:rsidRPr="009C47F5">
              <w:rPr>
                <w:rFonts w:ascii="DIN Next LT Pro Light Condensed" w:hAnsi="DIN Next LT Pro Light Condensed"/>
                <w:sz w:val="21"/>
                <w:szCs w:val="21"/>
              </w:rPr>
              <w:t>ALU BÖJD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E7F3F5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kg/par, 2500x260x75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9C47F5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  <w:tr w:rsidR="00C82FFA" w:rsidRPr="00460D26" w:rsidTr="008F2E79">
        <w:trPr>
          <w:trHeight w:val="259"/>
        </w:trPr>
        <w:tc>
          <w:tcPr>
            <w:tcW w:w="1560" w:type="dxa"/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D16AC2">
              <w:rPr>
                <w:rFonts w:ascii="DIN Next LT Pro Light Condensed" w:hAnsi="DIN Next LT Pro Light Condensed"/>
                <w:sz w:val="21"/>
                <w:szCs w:val="21"/>
              </w:rPr>
              <w:t>60655SRF-01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C82FF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D16AC2">
              <w:rPr>
                <w:rFonts w:ascii="DIN Next LT Pro Light Condensed" w:hAnsi="DIN Next LT Pro Light Condensed"/>
                <w:sz w:val="21"/>
                <w:szCs w:val="21"/>
              </w:rPr>
              <w:t xml:space="preserve">MONTERINGSBESLAG </w:t>
            </w:r>
          </w:p>
        </w:tc>
        <w:tc>
          <w:tcPr>
            <w:tcW w:w="2268" w:type="dxa"/>
            <w:tcBorders>
              <w:right w:val="nil"/>
            </w:tcBorders>
            <w:shd w:val="clear" w:color="auto" w:fill="CDE6EB"/>
          </w:tcPr>
          <w:p w:rsidR="00C82FFA" w:rsidRPr="00460D26" w:rsidRDefault="00C82FFA" w:rsidP="005B57FD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Till</w:t>
            </w:r>
            <w:r w:rsidRPr="00D16AC2">
              <w:rPr>
                <w:rFonts w:ascii="DIN Next LT Pro Light Condensed" w:hAnsi="DIN Next LT Pro Light Condensed"/>
                <w:sz w:val="21"/>
                <w:szCs w:val="21"/>
              </w:rPr>
              <w:t xml:space="preserve"> 200/260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D16AC2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  <w:r w:rsidR="00F2069A">
              <w:rPr>
                <w:rFonts w:ascii="DIN Next LT Pro Light Condensed" w:hAnsi="DIN Next LT Pro Light Condensed"/>
                <w:sz w:val="21"/>
                <w:szCs w:val="21"/>
              </w:rPr>
              <w:t xml:space="preserve"> ramp</w:t>
            </w:r>
          </w:p>
        </w:tc>
      </w:tr>
    </w:tbl>
    <w:p w:rsidR="00460D26" w:rsidRDefault="00A81AF2" w:rsidP="00A30F72">
      <w:pPr>
        <w:jc w:val="right"/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068352" behindDoc="0" locked="0" layoutInCell="1" allowOverlap="1" wp14:anchorId="6065EF56" wp14:editId="419BA955">
                <wp:simplePos x="0" y="0"/>
                <wp:positionH relativeFrom="column">
                  <wp:posOffset>-407670</wp:posOffset>
                </wp:positionH>
                <wp:positionV relativeFrom="paragraph">
                  <wp:posOffset>417052</wp:posOffset>
                </wp:positionV>
                <wp:extent cx="2424765" cy="3303689"/>
                <wp:effectExtent l="0" t="0" r="0" b="0"/>
                <wp:wrapTight wrapText="bothSides">
                  <wp:wrapPolygon edited="0">
                    <wp:start x="0" y="0"/>
                    <wp:lineTo x="0" y="7599"/>
                    <wp:lineTo x="849" y="7972"/>
                    <wp:lineTo x="1018" y="21426"/>
                    <wp:lineTo x="21385" y="21426"/>
                    <wp:lineTo x="21385" y="8595"/>
                    <wp:lineTo x="11541" y="7972"/>
                    <wp:lineTo x="21385" y="7599"/>
                    <wp:lineTo x="21385" y="0"/>
                    <wp:lineTo x="0" y="0"/>
                  </wp:wrapPolygon>
                </wp:wrapTight>
                <wp:docPr id="599" name="Grupp 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4765" cy="3303689"/>
                          <a:chOff x="0" y="0"/>
                          <a:chExt cx="2424765" cy="3303689"/>
                        </a:xfrm>
                      </wpg:grpSpPr>
                      <wpg:grpSp>
                        <wpg:cNvPr id="589" name="Grupp 589"/>
                        <wpg:cNvGrpSpPr/>
                        <wpg:grpSpPr>
                          <a:xfrm>
                            <a:off x="0" y="0"/>
                            <a:ext cx="2424765" cy="3303689"/>
                            <a:chOff x="0" y="0"/>
                            <a:chExt cx="2424765" cy="3303689"/>
                          </a:xfrm>
                        </wpg:grpSpPr>
                        <pic:pic xmlns:pic="http://schemas.openxmlformats.org/drawingml/2006/picture">
                          <pic:nvPicPr>
                            <pic:cNvPr id="571" name="Bildobjekt 5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8074" b="23951"/>
                            <a:stretch/>
                          </pic:blipFill>
                          <pic:spPr bwMode="auto">
                            <a:xfrm>
                              <a:off x="0" y="0"/>
                              <a:ext cx="2423795" cy="1162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2" name="Bildobjekt 5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558" r="3200" b="3567"/>
                            <a:stretch/>
                          </pic:blipFill>
                          <pic:spPr bwMode="auto">
                            <a:xfrm>
                              <a:off x="155275" y="1337094"/>
                              <a:ext cx="2269490" cy="1966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98" name="Bildobjekt 5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254" b="26920"/>
                          <a:stretch/>
                        </pic:blipFill>
                        <pic:spPr bwMode="auto">
                          <a:xfrm>
                            <a:off x="138022" y="1173192"/>
                            <a:ext cx="1129665" cy="51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494BD" id="Grupp 599" o:spid="_x0000_s1026" style="position:absolute;margin-left:-32.1pt;margin-top:32.85pt;width:190.95pt;height:260.15pt;z-index:252068352" coordsize="24247,33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DBAoAAAAAAAAAIQCknVCzcCsA&#10;AHArAAAVAAAAZHJzL21lZGlhL2ltYWdlMy5qcGVn/9j/4AAQSkZJRgABAQEA3ADcAAD/2wBDAAIB&#10;AQIBAQICAgICAgICAwUDAwMDAwYEBAMFBwYHBwcGBwcICQsJCAgKCAcHCg0KCgsMDAwMBwkODw0M&#10;DgsMDAz/2wBDAQICAgMDAwYDAwYMCAcIDAwMDAwMDAwMDAwMDAwMDAwMDAwMDAwMDAwMDAwMDAwM&#10;DAwMDAwMDAwMDAwMDAwMDAz/wAARCAEPAR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NG0uUiSpwAA&#10;kqcAABUAAABkcnMvbWVkaWEvaW1hZ2UyLmpwZWf/2P/gABBKRklGAAEBAQDcANwAAP/bAEMAAgEB&#10;AgEBAgICAgICAgIDBQMDAwMDBgQEAwUHBgcHBwYHBwgJCwkICAoIBwcKDQoKCwwMDAwHCQ4PDQwO&#10;CwwMDP/bAEMBAgICAwMDBgMDBgwIBwgMDAwMDAwMDAwMDAwMDAwMDAwMDAwMDAwMDAwMDAwMDAwM&#10;DAwMDAwMDAwMDAwMDAwMDP/AABEIAfEB8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//ZUEsDBAoAAAAAAAAAIQDknwQ4TYYAAE2GAAAVAAAAZHJzL21lZGlhL2ltYWdlMS5qcGVn&#10;/9j/4AAQSkZJRgABAQEA3ADcAAD/2wBDAAIBAQIBAQICAgICAgICAwUDAwMDAwYEBAMFBwYHBwcG&#10;BwcICQsJCAgKCAcHCg0KCgsMDAwMBwkODw0MDgsMDAz/2wBDAQICAgMDAwYDAwYMCAcIDAwMDAwM&#10;DAwMDAwMDAwMDAwMDAwMDAwMDAwMDAwMDAwMDAwMDAwMDAwMDAwMDAwMDAz/wAARCAI6Aj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">
                <v:group id="Grupp 589" o:spid="_x0000_s1027" style="position:absolute;width:24247;height:33036" coordsize="24247,330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Bildobjekt 571" o:spid="_x0000_s1028" type="#_x0000_t75" style="position:absolute;width:24237;height:11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eWPHAAAAA3AAAAA8AAABkcnMvZG93bnJldi54bWxEj80KwjAQhO+C7xBW8Kapij9Uo4ggePFg&#10;FcHb0qxtsdmUJmr79kYQPA4z8w2z2jSmFC+qXWFZwWgYgSBOrS44U3A57wcLEM4jaywtk4KWHGzW&#10;3c4KY23ffKJX4jMRIOxiVJB7X8VSujQng25oK+Lg3W1t0AdZZ1LX+A5wU8pxFM2kwYLDQo4V7XJK&#10;H8nTKDimLd73fD6ZpGW7u14qNznelOr3mu0ShKfG/8O/9kErmM5H8D0TjoBc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F5Y8cAAAADcAAAADwAAAAAAAAAAAAAAAACfAgAA&#10;ZHJzL2Rvd25yZXYueG1sUEsFBgAAAAAEAAQA9wAAAIwDAAAAAA==&#10;">
                    <v:imagedata r:id="rId219" o:title="" croptop="18399f" cropbottom="15697f"/>
                    <v:path arrowok="t"/>
                  </v:shape>
                  <v:shape id="Bildobjekt 572" o:spid="_x0000_s1029" type="#_x0000_t75" style="position:absolute;left:1552;top:13370;width:22695;height:196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oiYHFAAAA3AAAAA8AAABkcnMvZG93bnJldi54bWxEj1trAjEUhN8L/odwhL7VrNYbW6OIIBT6&#10;4nrDx9PN6Wbp5mRJUt3+e1Mo+DjMzDfMYtXZRlzJh9qxguEgA0FcOl1zpeB42L7MQYSIrLFxTAp+&#10;KcBq2XtaYK7djQu67mMlEoRDjgpMjG0uZSgNWQwD1xIn78t5izFJX0nt8ZbgtpGjLJtKizWnBYMt&#10;bQyV3/sfq2BXnMen4aUuP4rXcRtM/Jxs0Sv13O/WbyAidfER/m+/awWT2Qj+zqQj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KImBxQAAANwAAAAPAAAAAAAAAAAAAAAA&#10;AJ8CAABkcnMvZG93bnJldi54bWxQSwUGAAAAAAQABAD3AAAAkQMAAAAA&#10;">
                    <v:imagedata r:id="rId220" o:title="" croptop="8230f" cropbottom="2338f" cropright="2097f"/>
                    <v:path arrowok="t"/>
                  </v:shape>
                </v:group>
                <v:shape id="Bildobjekt 598" o:spid="_x0000_s1030" type="#_x0000_t75" style="position:absolute;left:1380;top:11731;width:11296;height:5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144rAAAAA3AAAAA8AAABkcnMvZG93bnJldi54bWxETz1vwjAQ3Sv1P1hXqVtxoAqFgBPRqkis&#10;pF26neIjDsTnELsk/Hs8IDE+ve91MdpWXKj3jWMF00kCgrhyuuFawe/P9m0Bwgdkja1jUnAlD0X+&#10;/LTGTLuB93QpQy1iCPsMFZgQukxKXxmy6CeuI47cwfUWQ4R9LXWPQwy3rZwlyVxabDg2GOzoy1B1&#10;Kv+tgg/zeTTD31i64Vu3x/T9nPrurNTry7hZgQg0hof47t5pBekyro1n4hGQ+Q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LXjisAAAADcAAAADwAAAAAAAAAAAAAAAACfAgAA&#10;ZHJzL2Rvd25yZXYueG1sUEsFBgAAAAAEAAQA9wAAAIwDAAAAAA==&#10;">
                  <v:imagedata r:id="rId221" o:title="" croptop="17861f" cropbottom="17642f"/>
                  <v:path arrowok="t"/>
                </v:shape>
                <w10:wrap type="tight"/>
              </v:group>
            </w:pict>
          </mc:Fallback>
        </mc:AlternateContent>
      </w:r>
      <w:r w:rsidR="00460D26">
        <w:rPr>
          <w:rFonts w:ascii="DINNextLTPro-MediumCond" w:hAnsi="DINNextLTPro-MediumCond" w:cs="DINNextLTPro-MediumCond"/>
          <w:color w:val="002750"/>
          <w:sz w:val="44"/>
          <w:szCs w:val="44"/>
        </w:rPr>
        <w:t>Uppkörningsramper</w:t>
      </w:r>
      <w:r w:rsidR="00FC65CB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 – r</w:t>
      </w:r>
      <w:r w:rsidR="00F3410D">
        <w:rPr>
          <w:rFonts w:ascii="DINNextLTPro-LightCondensed" w:hAnsi="DINNextLTPro-LightCondensed" w:cs="DINNextLTPro-LightCondensed"/>
          <w:color w:val="002750"/>
          <w:sz w:val="44"/>
          <w:szCs w:val="44"/>
        </w:rPr>
        <w:t>aka och böjda</w:t>
      </w:r>
    </w:p>
    <w:p w:rsidR="002B3B95" w:rsidRDefault="002B3B95" w:rsidP="00460D26"/>
    <w:p w:rsidR="000078C2" w:rsidRDefault="000078C2" w:rsidP="00460D26"/>
    <w:p w:rsidR="00502131" w:rsidRPr="00F3410D" w:rsidRDefault="00B17EC8" w:rsidP="00F3410D">
      <w:r>
        <w:rPr>
          <w:noProof/>
          <w:lang w:eastAsia="sv-SE"/>
        </w:rPr>
        <w:drawing>
          <wp:anchor distT="0" distB="0" distL="114300" distR="114300" simplePos="0" relativeHeight="252076544" behindDoc="1" locked="0" layoutInCell="1" allowOverlap="1" wp14:anchorId="79116CB2" wp14:editId="2C83F41B">
            <wp:simplePos x="0" y="0"/>
            <wp:positionH relativeFrom="column">
              <wp:posOffset>3451747</wp:posOffset>
            </wp:positionH>
            <wp:positionV relativeFrom="paragraph">
              <wp:posOffset>1295033</wp:posOffset>
            </wp:positionV>
            <wp:extent cx="2523490" cy="714375"/>
            <wp:effectExtent l="0" t="0" r="0" b="0"/>
            <wp:wrapTight wrapText="bothSides">
              <wp:wrapPolygon edited="0">
                <wp:start x="1906" y="446"/>
                <wp:lineTo x="8654" y="9721"/>
                <wp:lineTo x="8737" y="10976"/>
                <wp:lineTo x="15396" y="16622"/>
                <wp:lineTo x="15631" y="15636"/>
                <wp:lineTo x="19823" y="15636"/>
                <wp:lineTo x="1906" y="446"/>
              </wp:wrapPolygon>
            </wp:wrapTight>
            <wp:docPr id="277" name="Bildobjekt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ttonline.dk/Admin/Public/GetImage.ashx?fmImage_path=%2fFiles%2fBilleder%2fEcom%2fProducts%2f55.100300-s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backgroundRemoval t="39077" b="61759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42" b="35406"/>
                    <a:stretch/>
                  </pic:blipFill>
                  <pic:spPr bwMode="auto">
                    <a:xfrm rot="20790236">
                      <a:off x="0" y="0"/>
                      <a:ext cx="252349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B95"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066304" behindDoc="0" locked="0" layoutInCell="1" allowOverlap="1" wp14:anchorId="432A6D14" wp14:editId="4DA75E53">
                <wp:simplePos x="0" y="0"/>
                <wp:positionH relativeFrom="column">
                  <wp:posOffset>2363470</wp:posOffset>
                </wp:positionH>
                <wp:positionV relativeFrom="paragraph">
                  <wp:posOffset>69850</wp:posOffset>
                </wp:positionV>
                <wp:extent cx="3793490" cy="1517015"/>
                <wp:effectExtent l="0" t="0" r="0" b="0"/>
                <wp:wrapTight wrapText="bothSides">
                  <wp:wrapPolygon edited="0">
                    <wp:start x="0" y="0"/>
                    <wp:lineTo x="0" y="4611"/>
                    <wp:lineTo x="4339" y="8680"/>
                    <wp:lineTo x="4339" y="9494"/>
                    <wp:lineTo x="6617" y="13020"/>
                    <wp:lineTo x="6508" y="13833"/>
                    <wp:lineTo x="6400" y="17631"/>
                    <wp:lineTo x="7701" y="17631"/>
                    <wp:lineTo x="18114" y="17088"/>
                    <wp:lineTo x="20175" y="16546"/>
                    <wp:lineTo x="19958" y="13020"/>
                    <wp:lineTo x="21477" y="9765"/>
                    <wp:lineTo x="21477" y="0"/>
                    <wp:lineTo x="0" y="0"/>
                  </wp:wrapPolygon>
                </wp:wrapTight>
                <wp:docPr id="596" name="Grupp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3490" cy="1517015"/>
                          <a:chOff x="0" y="0"/>
                          <a:chExt cx="3794125" cy="1517589"/>
                        </a:xfrm>
                      </wpg:grpSpPr>
                      <wpg:grpSp>
                        <wpg:cNvPr id="594" name="Grupp 594"/>
                        <wpg:cNvGrpSpPr/>
                        <wpg:grpSpPr>
                          <a:xfrm>
                            <a:off x="0" y="0"/>
                            <a:ext cx="3794125" cy="695325"/>
                            <a:chOff x="891" y="301492"/>
                            <a:chExt cx="5759450" cy="1836418"/>
                          </a:xfrm>
                        </wpg:grpSpPr>
                        <pic:pic xmlns:pic="http://schemas.openxmlformats.org/drawingml/2006/picture">
                          <pic:nvPicPr>
                            <pic:cNvPr id="593" name="Bildobjekt 5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2527" b="42196"/>
                            <a:stretch/>
                          </pic:blipFill>
                          <pic:spPr bwMode="auto">
                            <a:xfrm>
                              <a:off x="891" y="301492"/>
                              <a:ext cx="5759450" cy="8794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2" name="Bildobjekt 59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1180" b="42198"/>
                            <a:stretch/>
                          </pic:blipFill>
                          <pic:spPr bwMode="auto">
                            <a:xfrm>
                              <a:off x="1202318" y="1180965"/>
                              <a:ext cx="4558023" cy="956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95" name="Bildobjekt 5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46" b="28416"/>
                          <a:stretch/>
                        </pic:blipFill>
                        <pic:spPr bwMode="auto">
                          <a:xfrm rot="813268">
                            <a:off x="1117039" y="577154"/>
                            <a:ext cx="2380615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6A5DEA" id="Grupp 596" o:spid="_x0000_s1026" style="position:absolute;margin-left:186.1pt;margin-top:5.5pt;width:298.7pt;height:119.45pt;z-index:252066304;mso-width-relative:margin;mso-height-relative:margin" coordsize="37941,151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jC3wn/w//w/wM/uFYVEIf2NwAAAABJRU5ErkJg&#10;glBLAwQKAAAAAAAAACEAgylL6woyAAAKMgAAFQAAAGRycy9tZWRpYS9pbWFnZTIuanBlZ//Y/+AA&#10;EEpGSUYAAQEBANwA3AAA/9sAQwACAQECAQECAgICAgICAgMFAwMDAwMGBAQDBQcGBwcHBgcHCAkL&#10;CQgICggHBwoNCgoLDAwMDAcJDg8NDA4LDAwM/9sAQwECAgIDAwMGAwMGDAgHCAwMDAwMDAwMDAwM&#10;DAwMDAwMDAwMDAwMDAwMDAwMDAwMDAwMDAwMDAwMDAwMDAwMDAwM/8AAEQgCDAL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/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">
                <v:group id="Grupp 594" o:spid="_x0000_s1027" style="position:absolute;width:37941;height:6953" coordorigin="8,3014" coordsize="57594,183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Bildobjekt 593" o:spid="_x0000_s1028" type="#_x0000_t75" style="position:absolute;left:8;top:3014;width:57595;height:8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eKVnHAAAA3AAAAA8AAABkcnMvZG93bnJldi54bWxEj09rAjEUxO8Fv0N4Qi+lZlWUujVKqRTK&#10;ggf/oPT22Dx3VzcvIUl1/fZNodDjMDO/YebLzrTiSj40lhUMBxkI4tLqhisF+93H8wuIEJE1tpZJ&#10;wZ0CLBe9hznm2t54Q9dtrESCcMhRQR2jy6UMZU0Gw8A64uSdrDcYk/SV1B5vCW5aOcqyqTTYcFqo&#10;0dF7TeVl+20UrJtjZ2eHod4UxZM7n/zXal84pR773dsriEhd/A//tT+1gslsDL9n0hG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eKVnHAAAA3AAAAA8AAAAAAAAAAAAA&#10;AAAAnwIAAGRycy9kb3ducmV2LnhtbFBLBQYAAAAABAAEAPcAAACTAwAAAAA=&#10;">
                    <v:imagedata r:id="rId227" o:title="" croptop="27870f" cropbottom="27654f"/>
                    <v:path arrowok="t"/>
                  </v:shape>
                  <v:shape id="Bildobjekt 592" o:spid="_x0000_s1029" type="#_x0000_t75" style="position:absolute;left:12023;top:11809;width:45580;height:9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yNLTDAAAA3AAAAA8AAABkcnMvZG93bnJldi54bWxEj0FLw0AUhO9C/8PyCt7sxoIljd0WEQRR&#10;L03b+2v2NQnmvV121yb+e1cQPA4z8w2z2U08qCuF2DsxcL8oQJE0zvbSGjgeXu5KUDGhWByckIFv&#10;irDbzm42WFk3yp6udWpVhkis0ECXkq+0jk1HjHHhPEn2Li4wpixDq23AMcN50MuiWGnGXvJCh56e&#10;O2o+6y82EM6ey/ZS79euXH28n088+jc25nY+PT2CSjSl//Bf+9UaeFgv4fdMPgJ6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I0tMMAAADcAAAADwAAAAAAAAAAAAAAAACf&#10;AgAAZHJzL2Rvd25yZXYueG1sUEsFBgAAAAAEAAQA9wAAAI8DAAAAAA==&#10;">
                    <v:imagedata r:id="rId228" o:title="" croptop="26988f" cropbottom="27655f"/>
                    <v:path arrowok="t"/>
                  </v:shape>
                </v:group>
                <v:shape id="Bildobjekt 595" o:spid="_x0000_s1030" type="#_x0000_t75" style="position:absolute;left:11170;top:5771;width:23806;height:9404;rotation:88830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zZYDFAAAA3AAAAA8AAABkcnMvZG93bnJldi54bWxEj0trwzAQhO+B/gexhd4SuQWH1Ikc2tJC&#10;cinkRcltsdaP1loZSYmdf18FAjkOM/MNs1gOphVncr6xrOB5koAgLqxuuFKw332NZyB8QNbYWiYF&#10;F/KwzB9GC8y07XlD522oRISwz1BBHUKXSemLmgz6ie2Io1daZzBE6SqpHfYRblr5kiRTabDhuFBj&#10;Rx81FX/bk1HQf+tP274ff9KVWyf7w4F+u5KUenoc3uYgAg3hHr61V1pB+prC9Uw8AjL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M2WAxQAAANwAAAAPAAAAAAAAAAAAAAAA&#10;AJ8CAABkcnMvZG93bnJldi54bWxQSwUGAAAAAAQABAD3AAAAkQMAAAAA&#10;">
                  <v:imagedata r:id="rId229" o:title="" croptop="21002f" cropbottom="18623f"/>
                  <v:path arrowok="t"/>
                </v:shape>
                <w10:wrap type="tight"/>
              </v:group>
            </w:pict>
          </mc:Fallback>
        </mc:AlternateContent>
      </w:r>
      <w:r w:rsidR="00F3410D">
        <w:rPr>
          <w:rFonts w:ascii="DINNextLTPro-MediumCond" w:hAnsi="DINNextLTPro-MediumCond" w:cs="DINNextLTPro-MediumCond"/>
          <w:color w:val="002750"/>
          <w:sz w:val="44"/>
          <w:szCs w:val="44"/>
        </w:rPr>
        <w:t>Kapellbågar</w:t>
      </w:r>
    </w:p>
    <w:tbl>
      <w:tblPr>
        <w:tblpPr w:leftFromText="141" w:rightFromText="141" w:vertAnchor="text" w:horzAnchor="margin" w:tblpX="-284" w:tblpY="203"/>
        <w:tblW w:w="2814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701"/>
        <w:gridCol w:w="3405"/>
      </w:tblGrid>
      <w:tr w:rsidR="00F3410D" w:rsidRPr="00EE07B1" w:rsidTr="00DC754A">
        <w:trPr>
          <w:trHeight w:val="256"/>
        </w:trPr>
        <w:tc>
          <w:tcPr>
            <w:tcW w:w="1701" w:type="dxa"/>
            <w:shd w:val="clear" w:color="auto" w:fill="FCFEFE"/>
            <w:vAlign w:val="center"/>
          </w:tcPr>
          <w:p w:rsidR="00F3410D" w:rsidRPr="00460D26" w:rsidRDefault="00F3410D" w:rsidP="00DC754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340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F3410D" w:rsidRPr="00460D26" w:rsidRDefault="00F3410D" w:rsidP="00DC754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60D26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</w:tr>
      <w:tr w:rsidR="00F3410D" w:rsidRPr="00DD3B89" w:rsidTr="00DC754A">
        <w:trPr>
          <w:trHeight w:val="259"/>
        </w:trPr>
        <w:tc>
          <w:tcPr>
            <w:tcW w:w="1701" w:type="dxa"/>
            <w:shd w:val="clear" w:color="auto" w:fill="CDE6EB"/>
          </w:tcPr>
          <w:p w:rsidR="00F3410D" w:rsidRPr="00460D26" w:rsidRDefault="00F3410D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60655101460</w:t>
            </w:r>
          </w:p>
        </w:tc>
        <w:tc>
          <w:tcPr>
            <w:tcW w:w="3405" w:type="dxa"/>
            <w:tcBorders>
              <w:right w:val="nil"/>
            </w:tcBorders>
            <w:shd w:val="clear" w:color="auto" w:fill="CDE6EB"/>
          </w:tcPr>
          <w:p w:rsidR="00F3410D" w:rsidRPr="00460D26" w:rsidRDefault="00F3410D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KAPELLBÅGE JUSTERBAR 1000-1450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 xml:space="preserve"> mm</w:t>
            </w:r>
          </w:p>
        </w:tc>
      </w:tr>
      <w:tr w:rsidR="00F3410D" w:rsidRPr="00DD3B89" w:rsidTr="00DC754A">
        <w:trPr>
          <w:trHeight w:val="259"/>
        </w:trPr>
        <w:tc>
          <w:tcPr>
            <w:tcW w:w="1701" w:type="dxa"/>
            <w:shd w:val="clear" w:color="auto" w:fill="E7F3F5"/>
          </w:tcPr>
          <w:p w:rsidR="00F3410D" w:rsidRPr="00460D26" w:rsidRDefault="00F3410D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60655152040</w:t>
            </w:r>
          </w:p>
        </w:tc>
        <w:tc>
          <w:tcPr>
            <w:tcW w:w="3405" w:type="dxa"/>
            <w:tcBorders>
              <w:right w:val="nil"/>
            </w:tcBorders>
            <w:shd w:val="clear" w:color="auto" w:fill="E7F3F5"/>
          </w:tcPr>
          <w:p w:rsidR="00F3410D" w:rsidRPr="00460D26" w:rsidRDefault="00F3410D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60D26">
              <w:rPr>
                <w:rFonts w:ascii="DIN Next LT Pro Light Condensed" w:hAnsi="DIN Next LT Pro Light Condensed"/>
                <w:sz w:val="21"/>
                <w:szCs w:val="21"/>
              </w:rPr>
              <w:t>KAPELLBÅGE JUSTERBAR 1400-2100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 xml:space="preserve"> mm</w:t>
            </w:r>
          </w:p>
        </w:tc>
      </w:tr>
      <w:tr w:rsidR="005F7AD1" w:rsidRPr="00DD3B89" w:rsidTr="00DC754A">
        <w:trPr>
          <w:trHeight w:val="259"/>
        </w:trPr>
        <w:tc>
          <w:tcPr>
            <w:tcW w:w="1701" w:type="dxa"/>
            <w:shd w:val="clear" w:color="auto" w:fill="CDE6EB"/>
          </w:tcPr>
          <w:p w:rsidR="005F7AD1" w:rsidRPr="00460D26" w:rsidRDefault="005F7AD1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5F7AD1">
              <w:rPr>
                <w:rFonts w:ascii="DIN Next LT Pro Light Condensed" w:hAnsi="DIN Next LT Pro Light Condensed"/>
                <w:sz w:val="21"/>
                <w:szCs w:val="21"/>
              </w:rPr>
              <w:t>60655152040-U36</w:t>
            </w:r>
          </w:p>
        </w:tc>
        <w:tc>
          <w:tcPr>
            <w:tcW w:w="3405" w:type="dxa"/>
            <w:tcBorders>
              <w:right w:val="nil"/>
            </w:tcBorders>
            <w:shd w:val="clear" w:color="auto" w:fill="CDE6EB"/>
          </w:tcPr>
          <w:p w:rsidR="005F7AD1" w:rsidRPr="00460D26" w:rsidRDefault="005F7AD1" w:rsidP="00E136C0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5F7AD1">
              <w:rPr>
                <w:rFonts w:ascii="DIN Next LT Pro Light Condensed" w:hAnsi="DIN Next LT Pro Light Condensed"/>
                <w:sz w:val="21"/>
                <w:szCs w:val="21"/>
              </w:rPr>
              <w:t>KAPELLBÅGE JUSTERBAR 1400-2100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 xml:space="preserve"> mm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>, U-</w:t>
            </w:r>
            <w:r w:rsidR="00E136C0">
              <w:rPr>
                <w:rFonts w:ascii="DIN Next LT Pro Light Condensed" w:hAnsi="DIN Next LT Pro Light Condensed"/>
                <w:sz w:val="21"/>
                <w:szCs w:val="21"/>
              </w:rPr>
              <w:t>f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>äste</w:t>
            </w:r>
          </w:p>
        </w:tc>
      </w:tr>
      <w:tr w:rsidR="002329CB" w:rsidRPr="00DD3B89" w:rsidTr="00DC754A">
        <w:trPr>
          <w:trHeight w:val="259"/>
        </w:trPr>
        <w:tc>
          <w:tcPr>
            <w:tcW w:w="1701" w:type="dxa"/>
            <w:shd w:val="clear" w:color="auto" w:fill="E7F3F5"/>
          </w:tcPr>
          <w:p w:rsidR="002329CB" w:rsidRPr="00460D26" w:rsidRDefault="002329CB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>60655100300</w:t>
            </w:r>
          </w:p>
        </w:tc>
        <w:tc>
          <w:tcPr>
            <w:tcW w:w="3405" w:type="dxa"/>
            <w:tcBorders>
              <w:right w:val="nil"/>
            </w:tcBorders>
            <w:shd w:val="clear" w:color="auto" w:fill="E7F3F5"/>
          </w:tcPr>
          <w:p w:rsidR="002329CB" w:rsidRPr="00460D26" w:rsidRDefault="002329CB" w:rsidP="00DC754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>FÖRL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>ÄNGNINGS</w:t>
            </w: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>RÖR T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>ILL</w:t>
            </w: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 xml:space="preserve"> KAPELLB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>Å</w:t>
            </w: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>GE 1000</w:t>
            </w:r>
            <w:r w:rsidR="00DC754A"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2329CB">
              <w:rPr>
                <w:rFonts w:ascii="DIN Next LT Pro Light Condensed" w:hAnsi="DIN Next LT Pro Light Condensed"/>
                <w:sz w:val="21"/>
                <w:szCs w:val="21"/>
              </w:rPr>
              <w:t>mm</w:t>
            </w:r>
          </w:p>
        </w:tc>
      </w:tr>
    </w:tbl>
    <w:p w:rsidR="002B3B95" w:rsidRDefault="002B3B95" w:rsidP="00F3410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F3410D" w:rsidRDefault="008538ED" w:rsidP="00F3410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061184" behindDoc="0" locked="0" layoutInCell="1" allowOverlap="1" wp14:anchorId="5FD90FCD" wp14:editId="25401234">
                <wp:simplePos x="0" y="0"/>
                <wp:positionH relativeFrom="margin">
                  <wp:posOffset>427382</wp:posOffset>
                </wp:positionH>
                <wp:positionV relativeFrom="paragraph">
                  <wp:posOffset>422654</wp:posOffset>
                </wp:positionV>
                <wp:extent cx="4782117" cy="1459149"/>
                <wp:effectExtent l="0" t="0" r="0" b="8255"/>
                <wp:wrapNone/>
                <wp:docPr id="587" name="Grupp 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2117" cy="1459149"/>
                          <a:chOff x="0" y="0"/>
                          <a:chExt cx="4312944" cy="1235075"/>
                        </a:xfrm>
                      </wpg:grpSpPr>
                      <wpg:grpSp>
                        <wpg:cNvPr id="584" name="Grupp 584"/>
                        <wpg:cNvGrpSpPr/>
                        <wpg:grpSpPr>
                          <a:xfrm>
                            <a:off x="0" y="0"/>
                            <a:ext cx="1621155" cy="1235075"/>
                            <a:chOff x="0" y="17283"/>
                            <a:chExt cx="1621155" cy="1235117"/>
                          </a:xfrm>
                        </wpg:grpSpPr>
                        <pic:pic xmlns:pic="http://schemas.openxmlformats.org/drawingml/2006/picture">
                          <pic:nvPicPr>
                            <pic:cNvPr id="574" name="Bildobjekt 574" descr="C:\Users\marcri01\Desktop\Plastlada_svart_L_open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81155"/>
                              <a:ext cx="1621155" cy="107124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wps:wsp>
                          <wps:cNvPr id="578" name="Ellips 578"/>
                          <wps:cNvSpPr/>
                          <wps:spPr>
                            <a:xfrm>
                              <a:off x="51758" y="17283"/>
                              <a:ext cx="193675" cy="20701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3410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9" name="Rak pil 579"/>
                          <wps:cNvCnPr/>
                          <wps:spPr>
                            <a:xfrm flipH="1" flipV="1">
                              <a:off x="215660" y="181155"/>
                              <a:ext cx="176044" cy="372830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585" name="Grupp 585"/>
                        <wpg:cNvGrpSpPr/>
                        <wpg:grpSpPr>
                          <a:xfrm>
                            <a:off x="1544128" y="17253"/>
                            <a:ext cx="1459230" cy="1129665"/>
                            <a:chOff x="0" y="34521"/>
                            <a:chExt cx="1459230" cy="1129673"/>
                          </a:xfrm>
                        </wpg:grpSpPr>
                        <pic:pic xmlns:pic="http://schemas.openxmlformats.org/drawingml/2006/picture">
                          <pic:nvPicPr>
                            <pic:cNvPr id="576" name="Bildobjekt 576" descr="C:\Users\marcri01\Desktop\Plastlada_svart_M_closed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0800000" flipV="1">
                              <a:off x="0" y="241539"/>
                              <a:ext cx="1459230" cy="92265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wps:wsp>
                          <wps:cNvPr id="580" name="Ellips 580"/>
                          <wps:cNvSpPr/>
                          <wps:spPr>
                            <a:xfrm>
                              <a:off x="77638" y="34521"/>
                              <a:ext cx="193675" cy="20701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3410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1" name="Rak pil 581"/>
                          <wps:cNvCnPr/>
                          <wps:spPr>
                            <a:xfrm flipH="1" flipV="1">
                              <a:off x="241540" y="181155"/>
                              <a:ext cx="176044" cy="372830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586" name="Grupp 586"/>
                        <wpg:cNvGrpSpPr/>
                        <wpg:grpSpPr>
                          <a:xfrm>
                            <a:off x="2950234" y="0"/>
                            <a:ext cx="1362710" cy="1152788"/>
                            <a:chOff x="0" y="0"/>
                            <a:chExt cx="1362710" cy="1152788"/>
                          </a:xfrm>
                        </wpg:grpSpPr>
                        <pic:pic xmlns:pic="http://schemas.openxmlformats.org/drawingml/2006/picture">
                          <pic:nvPicPr>
                            <pic:cNvPr id="577" name="Bildobjekt 577" descr="C:\Users\marcri01\Desktop\Plastlada_svart_S_closed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48573"/>
                              <a:ext cx="1362710" cy="704215"/>
                            </a:xfrm>
                            <a:prstGeom prst="roundRect">
                              <a:avLst>
                                <a:gd name="adj" fmla="val 8594"/>
                              </a:avLst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>
                              <a:noFill/>
                            </a:ln>
                            <a:effectLst/>
                          </pic:spPr>
                        </pic:pic>
                        <wps:wsp>
                          <wps:cNvPr id="582" name="Ellips 582"/>
                          <wps:cNvSpPr/>
                          <wps:spPr>
                            <a:xfrm>
                              <a:off x="69011" y="0"/>
                              <a:ext cx="193675" cy="20701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F3410D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3" name="Rak pil 583"/>
                          <wps:cNvCnPr/>
                          <wps:spPr>
                            <a:xfrm flipH="1" flipV="1">
                              <a:off x="224287" y="163902"/>
                              <a:ext cx="175895" cy="372745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90FCD" id="Grupp 587" o:spid="_x0000_s1307" style="position:absolute;margin-left:33.65pt;margin-top:33.3pt;width:376.55pt;height:114.9pt;z-index:252061184;mso-position-horizontal-relative:margin;mso-width-relative:margin;mso-height-relative:margin" coordsize="43129,12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Ifa3tOrHwAA&#10;qx8AABUAAABkcnMvbWVkaWEvaW1hZ2UzLmpwZWf/2P/gABBKRklGAAEBAQDcANwAAP/bAEMAAgEB&#10;AQEBAgEBAQICAgICBAMCAgICBQQEAwQGBQYGBgUGBgYHCQgGBwkHBgYICwgJCgoKCgoGCAsMCwoM&#10;CQoKCv/bAEMBAgICAgICBQMDBQoHBgcKCgoKCgoKCgoKCgoKCgoKCgoKCgoKCgoKCgoKCgoKCgoK&#10;CgoKCgoKCgoKCgoKCgoKCv/AABEIAJUBM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">
                <v:group id="Grupp 584" o:spid="_x0000_s1308" style="position:absolute;width:16211;height:12350" coordorigin=",172" coordsize="16211,123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Bildobjekt 574" o:spid="_x0000_s1309" type="#_x0000_t75" style="position:absolute;top:1811;width:16211;height:10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p1OfGAAAA3AAAAA8AAABkcnMvZG93bnJldi54bWxEj0FrwkAUhO9C/8PyCr1I3VRtK6mbIBHB&#10;XgStB3N7zb4modm3Ibs18d93BcHjMDPfMMt0MI04U+dqywpeJhEI4sLqmksFx6/N8wKE88gaG8uk&#10;4EIO0uRhtMRY2573dD74UgQIuxgVVN63sZSuqMigm9iWOHg/tjPog+xKqTvsA9w0chpFb9JgzWGh&#10;wpayiorfw59REOX9brM+jWeXLeW8+Byy/FtnSj09DqsPEJ4Gfw/f2lut4PV9Dtcz4QjI5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mnU58YAAADcAAAADwAAAAAAAAAAAAAA&#10;AACfAgAAZHJzL2Rvd25yZXYueG1sUEsFBgAAAAAEAAQA9wAAAJIDAAAAAA==&#10;" adj="1856" filled="t" fillcolor="#ededed">
                    <v:imagedata r:id="rId233" o:title="Plastlada_svart_L_open"/>
                    <v:path arrowok="t"/>
                  </v:shape>
                  <v:oval id="Ellips 578" o:spid="_x0000_s1310" style="position:absolute;left:517;top:172;width:1937;height:20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2xr8MA&#10;AADcAAAADwAAAGRycy9kb3ducmV2LnhtbERPy2rCQBTdF/oPwy24EZ2otJXoKFJoKXYhPnB9yVyT&#10;aOZOnJmY+PfOQujycN7zZWcqcSPnS8sKRsMEBHFmdcm5gsP+ezAF4QOyxsoyKbiTh+Xi9WWOqbYt&#10;b+m2C7mIIexTVFCEUKdS+qwgg35oa+LInawzGCJ0udQO2xhuKjlOkg9psOTYUGBNXwVll11jFLj2&#10;5+xHk2v+1ySbpu1vj+tqb5TqvXWrGYhAXfgXP92/WsH7Z1wbz8Qj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22xr8MAAADcAAAADwAAAAAAAAAAAAAAAACYAgAAZHJzL2Rv&#10;d25yZXYueG1sUEsFBgAAAAAEAAQA9QAAAIg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3410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1</w:t>
                          </w:r>
                        </w:p>
                      </w:txbxContent>
                    </v:textbox>
                  </v:oval>
                  <v:shape id="Rak pil 579" o:spid="_x0000_s1311" type="#_x0000_t32" style="position:absolute;left:2156;top:1811;width:1761;height:372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2YeMMAAADcAAAADwAAAGRycy9kb3ducmV2LnhtbESPQWsCMRCF7wX/QxjBW80qrLVbo4hQ&#10;0GPtIngbNtPN0s1kSdJ19debguDx8eZ9b95qM9hW9ORD41jBbJqBIK6cbrhWUH5/vi5BhIissXVM&#10;Cq4UYLMevayw0O7CX9QfYy0ShEOBCkyMXSFlqAxZDFPXESfvx3mLMUlfS+3xkuC2lfMsW0iLDacG&#10;gx3tDFW/xz+b3oj9DXeYd8O8POX6YM4L43OlJuNh+wEi0hCfx4/0XivI397hf0wigFzf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tmHj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group id="Grupp 585" o:spid="_x0000_s1312" style="position:absolute;left:15441;top:172;width:14592;height:11297" coordorigin=",345" coordsize="14592,11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e+Wh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Sa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e+Wh8QAAADcAAAA&#10;DwAAAAAAAAAAAAAAAACqAgAAZHJzL2Rvd25yZXYueG1sUEsFBgAAAAAEAAQA+gAAAJsDAAAAAA==&#10;">
                  <v:shape id="Bildobjekt 576" o:spid="_x0000_s1313" type="#_x0000_t75" style="position:absolute;top:2415;width:14592;height:9226;rotation:18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/P2DGAAAA3AAAAA8AAABkcnMvZG93bnJldi54bWxEj0FrAjEUhO+C/yE8oRepWQtq2RpFhEKh&#10;RdEW6vGxed1su3lZNnE3/nsjCD0OM/MNs1xHW4uOWl85VjCdZCCIC6crLhV8fb4+PoPwAVlj7ZgU&#10;XMjDejUcLDHXrucDdcdQigRhn6MCE0KTS+kLQxb9xDXEyftxrcWQZFtK3WKf4LaWT1k2lxYrTgsG&#10;G9oaKv6OZ6ug29Wn0zb23a8eV/u4+DYf5/eDUg+juHkBESiG//C9/aYVzBZzuJ1JR0C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n8/YMYAAADcAAAADwAAAAAAAAAAAAAA&#10;AACfAgAAZHJzL2Rvd25yZXYueG1sUEsFBgAAAAAEAAQA9wAAAJIDAAAAAA==&#10;" adj="1856" filled="t" fillcolor="#ededed">
                    <v:imagedata r:id="rId234" o:title="Plastlada_svart_M_closed"/>
                    <v:path arrowok="t"/>
                  </v:shape>
                  <v:oval id="Ellips 580" o:spid="_x0000_s1314" style="position:absolute;left:776;top:345;width:1937;height:20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7NjsIA&#10;AADcAAAADwAAAGRycy9kb3ducmV2LnhtbERPz2vCMBS+D/wfwhO8DE2dOKQaRYQNcQexDs+P5tlW&#10;m5cuSW333y+HgceP7/dq05taPMj5yrKC6SQBQZxbXXGh4Pv8MV6A8AFZY22ZFPySh8168LLCVNuO&#10;T/TIQiFiCPsUFZQhNKmUPi/JoJ/YhjhyV+sMhghdIbXDLoabWr4lybs0WHFsKLGhXUn5PWuNAtd9&#10;3vx09lN8tcmx7V5Pl0N9NkqNhv12CSJQH57if/deK5gv4vx4Jh4B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zs2OwgAAANwAAAAPAAAAAAAAAAAAAAAAAJgCAABkcnMvZG93&#10;bnJldi54bWxQSwUGAAAAAAQABAD1AAAAhwMAAAAA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3410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2</w:t>
                          </w:r>
                        </w:p>
                      </w:txbxContent>
                    </v:textbox>
                  </v:oval>
                  <v:shape id="Rak pil 581" o:spid="_x0000_s1315" type="#_x0000_t32" style="position:absolute;left:2415;top:1811;width:1760;height:372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7kWcMAAADcAAAADwAAAGRycy9kb3ducmV2LnhtbESPwWrDMBBE74X+g9hCb7Ucg01wo4Rg&#10;KLTHJiaQ22JtLRNrZSTVcfv1VSGQ4zA7b3Y2u8WOYiYfBscKVlkOgrhzeuBeQXt8e1mDCBFZ4+iY&#10;FPxQgN328WGDtXZX/qT5EHuRIBxqVGBinGopQ2fIYsjcRJy8L+ctxiR9L7XHa4LbURZ5XkmLA6cG&#10;gxM1hrrL4dumN+L8iw2W01K0p1J/mHNlfKnU89OyfwURaYn341v6XSso1yv4H5MIIL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7O5FnDAAAA3AAAAA8AAAAAAAAAAAAA&#10;AAAAoQIAAGRycy9kb3ducmV2LnhtbFBLBQYAAAAABAAEAPkAAACRAwAAAAA=&#10;" strokecolor="#aeaaa7" strokeweight=".5pt">
                    <v:stroke startarrow="oval" joinstyle="miter" endcap="round"/>
                  </v:shape>
                </v:group>
                <v:group id="Grupp 586" o:spid="_x0000_s1316" style="position:absolute;left:29502;width:13627;height:11527" coordsize="13627,115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Bildobjekt 577" o:spid="_x0000_s1317" type="#_x0000_t75" style="position:absolute;top:4485;width:13627;height:7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e6ALDAAAA3AAAAA8AAABkcnMvZG93bnJldi54bWxEj0FrAjEUhO8F/0N4Qm81q2BXV6MsguCl&#10;YNWLt+fmNVm6eVk2Udd/3whCj8PMfMMs171rxI26UHtWMB5lIIgrr2s2Ck7H7ccMRIjIGhvPpOBB&#10;AdarwdsSC+3v/E23QzQiQTgUqMDG2BZShsqSwzDyLXHyfnznMCbZGak7vCe4a+Qkyz6lw5rTgsWW&#10;Npaq38PVKaDT12V/nM/3VD4szXJT8nlilHof9uUCRKQ+/odf7Z1WMM1zeJ5JR0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V7oAsMAAADcAAAADwAAAAAAAAAAAAAAAACf&#10;AgAAZHJzL2Rvd25yZXYueG1sUEsFBgAAAAAEAAQA9wAAAI8DAAAAAA==&#10;" adj="1856" filled="t" fillcolor="#ededed">
                    <v:imagedata r:id="rId235" o:title="Plastlada_svart_S_closed"/>
                    <v:path arrowok="t"/>
                  </v:shape>
                  <v:oval id="Ellips 582" o:spid="_x0000_s1318" style="position:absolute;left:690;width:1936;height:20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D2YsYA&#10;AADcAAAADwAAAGRycy9kb3ducmV2LnhtbESPQWvCQBSE74X+h+UVeim6UWmRmI2UgkXsQdTi+ZF9&#10;Jmmzb+PuxsR/3xUKHoeZ+YbJloNpxIWcry0rmIwTEMSF1TWXCr4Pq9EchA/IGhvLpOBKHpb540OG&#10;qbY97+iyD6WIEPYpKqhCaFMpfVGRQT+2LXH0TtYZDFG6UmqHfYSbRk6T5E0arDkuVNjSR0XF774z&#10;Clz/+eMns3P51SXbrn/ZHTfNwSj1/DS8L0AEGsI9/N9eawWv8ynczs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D2YsYAAADcAAAADwAAAAAAAAAAAAAAAACYAgAAZHJz&#10;L2Rvd25yZXYueG1sUEsFBgAAAAAEAAQA9QAAAIs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F3410D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>
                            <w:rPr>
                              <w:color w:val="5C2748"/>
                              <w:sz w:val="17"/>
                              <w:szCs w:val="17"/>
                            </w:rPr>
                            <w:t>3</w:t>
                          </w:r>
                        </w:p>
                      </w:txbxContent>
                    </v:textbox>
                  </v:oval>
                  <v:shape id="Rak pil 583" o:spid="_x0000_s1319" type="#_x0000_t32" style="position:absolute;left:2242;top:1639;width:1759;height:372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DftcIAAADcAAAADwAAAGRycy9kb3ducmV2LnhtbESPT4vCMBDF78J+hzAL3jTVpSJdo4iw&#10;4B79g7C3oRmbYjMpSbZWP70RBI+PN+/35i1WvW1ERz7UjhVMxhkI4tLpmisFx8PPaA4iRGSNjWNS&#10;cKMAq+XHYIGFdlfeUbePlUgQDgUqMDG2hZShNGQxjF1LnLyz8xZjkr6S2uM1wW0jp1k2kxZrTg0G&#10;W9oYKi/7f5veiN0dN5i3/fR4yvWv+ZsZnys1/OzX3yAi9fF9/EpvtYJ8/gXPMYkAcvk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VDftcIAAADcAAAADwAAAAAAAAAAAAAA&#10;AAChAgAAZHJzL2Rvd25yZXYueG1sUEsFBgAAAAAEAAQA+QAAAJADAAAAAA==&#10;" strokecolor="#aeaaa7" strokeweight=".5pt">
                    <v:stroke startarrow="oval" joinstyle="miter" endcap="round"/>
                  </v:shape>
                </v:group>
                <w10:wrap anchorx="margin"/>
              </v:group>
            </w:pict>
          </mc:Fallback>
        </mc:AlternateContent>
      </w:r>
      <w:r w:rsidR="00F3410D">
        <w:rPr>
          <w:rFonts w:ascii="DINNextLTPro-MediumCond" w:hAnsi="DINNextLTPro-MediumCond" w:cs="DINNextLTPro-MediumCond"/>
          <w:color w:val="002750"/>
          <w:sz w:val="44"/>
          <w:szCs w:val="44"/>
        </w:rPr>
        <w:t>Verktygslådor</w:t>
      </w:r>
    </w:p>
    <w:p w:rsidR="00F3410D" w:rsidRDefault="00F3410D" w:rsidP="00F3410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3A59EE" w:rsidRDefault="003A59EE" w:rsidP="00F3410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3A59EE" w:rsidRDefault="003A59EE" w:rsidP="00F3410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F3410D" w:rsidRDefault="00F3410D" w:rsidP="00F3410D"/>
    <w:tbl>
      <w:tblPr>
        <w:tblpPr w:leftFromText="141" w:rightFromText="141" w:vertAnchor="text" w:horzAnchor="margin" w:tblpY="68"/>
        <w:tblW w:w="375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5"/>
        <w:gridCol w:w="2230"/>
        <w:gridCol w:w="1135"/>
        <w:gridCol w:w="1417"/>
        <w:gridCol w:w="567"/>
      </w:tblGrid>
      <w:tr w:rsidR="00F3410D" w:rsidRPr="00EE07B1" w:rsidTr="008538ED">
        <w:trPr>
          <w:trHeight w:val="256"/>
        </w:trPr>
        <w:tc>
          <w:tcPr>
            <w:tcW w:w="1455" w:type="dxa"/>
            <w:shd w:val="clear" w:color="auto" w:fill="FCFEFE"/>
            <w:vAlign w:val="center"/>
          </w:tcPr>
          <w:p w:rsidR="00F3410D" w:rsidRPr="00EE07B1" w:rsidRDefault="00F3410D" w:rsidP="00BC7BD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30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F3410D" w:rsidRPr="00EE07B1" w:rsidRDefault="00F3410D" w:rsidP="00BC7BD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135" w:type="dxa"/>
            <w:tcBorders>
              <w:left w:val="nil"/>
            </w:tcBorders>
            <w:shd w:val="clear" w:color="auto" w:fill="FCFEFE"/>
            <w:vAlign w:val="center"/>
          </w:tcPr>
          <w:p w:rsidR="00F3410D" w:rsidRPr="00EE07B1" w:rsidRDefault="00F3410D" w:rsidP="00BC7BD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417" w:type="dxa"/>
            <w:shd w:val="clear" w:color="auto" w:fill="FCFEFE"/>
            <w:vAlign w:val="center"/>
          </w:tcPr>
          <w:p w:rsidR="00F3410D" w:rsidRPr="00EE07B1" w:rsidRDefault="00F3410D" w:rsidP="00BC7BD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Mått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FCFEFE"/>
            <w:vAlign w:val="center"/>
          </w:tcPr>
          <w:p w:rsidR="00F3410D" w:rsidRPr="00EE07B1" w:rsidRDefault="00F3410D" w:rsidP="00BC7BD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F3410D" w:rsidRPr="00DD3B89" w:rsidTr="008538ED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554F3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6000014000000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CDE6EB"/>
            <w:vAlign w:val="center"/>
          </w:tcPr>
          <w:p w:rsidR="00F3410D" w:rsidRPr="00DD3B89" w:rsidRDefault="00F3410D" w:rsidP="0022573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554F3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VERKT</w:t>
            </w:r>
            <w:r w:rsidR="0022573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YGS</w:t>
            </w:r>
            <w:r w:rsidRPr="00554F3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LÅDA</w:t>
            </w:r>
            <w:r w:rsidR="0022573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STOR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F3410D" w:rsidRDefault="0022573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Plast, svart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431x133x136</w:t>
            </w:r>
            <w:r w:rsidR="0022573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F3410D" w:rsidRPr="00DD3B89" w:rsidTr="008538ED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6000014001000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E7F3F5"/>
            <w:vAlign w:val="center"/>
          </w:tcPr>
          <w:p w:rsidR="00F3410D" w:rsidRPr="00DD3B89" w:rsidRDefault="0022573D" w:rsidP="0022573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VERKTYGS</w:t>
            </w:r>
            <w:r w:rsidR="00F3410D" w:rsidRPr="00554F3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LÅDA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MELLAN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F3410D" w:rsidRPr="00DD3B89" w:rsidRDefault="0022573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Plast, svart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E7F3F5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321x133x136</w:t>
            </w:r>
            <w:r w:rsidR="0022573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F3410D" w:rsidRPr="00DD3B89" w:rsidTr="008538ED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6000014002000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CDE6EB"/>
            <w:vAlign w:val="center"/>
          </w:tcPr>
          <w:p w:rsidR="00F3410D" w:rsidRPr="00DD3B89" w:rsidRDefault="0022573D" w:rsidP="0022573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VERKTYGS</w:t>
            </w:r>
            <w:r w:rsidR="00F3410D" w:rsidRPr="00554F3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LÅDA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LITEN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F3410D" w:rsidRPr="00DD3B89" w:rsidRDefault="0022573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Plast, svart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280x107x89</w:t>
            </w:r>
            <w:r w:rsidR="0022573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F3410D" w:rsidRPr="00DD3B89" w:rsidRDefault="00F3410D" w:rsidP="00BC7BD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3B6D2C" w:rsidRPr="00DD3B89" w:rsidTr="008538ED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3B6D2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60PBPLUS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E7F3F5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3B6D2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VERKT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YGS</w:t>
            </w:r>
            <w:r w:rsidRPr="003B6D2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LÅDA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PROFIBOX PLUS</w:t>
            </w:r>
            <w:r w:rsidRPr="003B6D2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Plast, svart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E7F3F5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630x253x355 mm</w:t>
            </w: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3B6D2C" w:rsidRPr="00DD3B89" w:rsidTr="008538ED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3B6D2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60PBMONT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CDE6EB"/>
            <w:vAlign w:val="center"/>
          </w:tcPr>
          <w:p w:rsidR="003B6D2C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538E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MONTERINGSSATS PROFIBOX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CDE6EB"/>
          </w:tcPr>
          <w:p w:rsidR="003B6D2C" w:rsidRPr="00DD3B89" w:rsidRDefault="008538ED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Baksida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CDE6EB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CDE6EB"/>
            <w:vAlign w:val="center"/>
          </w:tcPr>
          <w:p w:rsidR="003B6D2C" w:rsidRPr="00DD3B89" w:rsidRDefault="003B6D2C" w:rsidP="003B6D2C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  <w:tr w:rsidR="008538ED" w:rsidRPr="00DD3B89" w:rsidTr="008538ED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8538ED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538E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60PBMONTU</w:t>
            </w:r>
          </w:p>
        </w:tc>
        <w:tc>
          <w:tcPr>
            <w:tcW w:w="2230" w:type="dxa"/>
            <w:tcBorders>
              <w:right w:val="nil"/>
            </w:tcBorders>
            <w:shd w:val="clear" w:color="auto" w:fill="E7F3F5"/>
            <w:vAlign w:val="center"/>
          </w:tcPr>
          <w:p w:rsidR="008538ED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538E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MONTERINGSSATS PROFIBOX</w:t>
            </w:r>
          </w:p>
        </w:tc>
        <w:tc>
          <w:tcPr>
            <w:tcW w:w="1135" w:type="dxa"/>
            <w:tcBorders>
              <w:right w:val="nil"/>
            </w:tcBorders>
            <w:shd w:val="clear" w:color="auto" w:fill="E7F3F5"/>
          </w:tcPr>
          <w:p w:rsidR="008538ED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U-balk, under</w:t>
            </w:r>
          </w:p>
        </w:tc>
        <w:tc>
          <w:tcPr>
            <w:tcW w:w="1417" w:type="dxa"/>
            <w:tcBorders>
              <w:left w:val="nil"/>
            </w:tcBorders>
            <w:shd w:val="clear" w:color="auto" w:fill="E7F3F5"/>
            <w:vAlign w:val="center"/>
          </w:tcPr>
          <w:p w:rsidR="008538ED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  <w:tc>
          <w:tcPr>
            <w:tcW w:w="567" w:type="dxa"/>
            <w:tcBorders>
              <w:right w:val="nil"/>
            </w:tcBorders>
            <w:shd w:val="clear" w:color="auto" w:fill="E7F3F5"/>
            <w:vAlign w:val="center"/>
          </w:tcPr>
          <w:p w:rsidR="008538ED" w:rsidRPr="00DD3B89" w:rsidRDefault="008538ED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2E0E4F" w:rsidRDefault="002E0E4F" w:rsidP="00460D26"/>
    <w:p w:rsidR="00C95EDF" w:rsidRDefault="00C95EDF" w:rsidP="00460D26"/>
    <w:p w:rsidR="003B6D2C" w:rsidRDefault="008538ED" w:rsidP="00460D26">
      <w:r w:rsidRPr="003B6D2C">
        <w:rPr>
          <w:noProof/>
          <w:lang w:eastAsia="sv-SE"/>
        </w:rPr>
        <w:drawing>
          <wp:anchor distT="0" distB="0" distL="114300" distR="114300" simplePos="0" relativeHeight="251521531" behindDoc="1" locked="0" layoutInCell="1" allowOverlap="1" wp14:anchorId="76168758" wp14:editId="59532FB5">
            <wp:simplePos x="0" y="0"/>
            <wp:positionH relativeFrom="margin">
              <wp:posOffset>76524</wp:posOffset>
            </wp:positionH>
            <wp:positionV relativeFrom="paragraph">
              <wp:posOffset>731047</wp:posOffset>
            </wp:positionV>
            <wp:extent cx="3228975" cy="2893695"/>
            <wp:effectExtent l="0" t="0" r="9525" b="1905"/>
            <wp:wrapTight wrapText="bothSides">
              <wp:wrapPolygon edited="0">
                <wp:start x="0" y="0"/>
                <wp:lineTo x="0" y="21472"/>
                <wp:lineTo x="21536" y="21472"/>
                <wp:lineTo x="21536" y="0"/>
                <wp:lineTo x="0" y="0"/>
              </wp:wrapPolygon>
            </wp:wrapTight>
            <wp:docPr id="318" name="Bildobjekt 318" descr="D:\Bilder\profibox-pl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ilder\profibox-plus.pn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8ED" w:rsidRDefault="00E14B86" w:rsidP="00B84ECE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E14B86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256768" behindDoc="0" locked="0" layoutInCell="1" allowOverlap="1" wp14:anchorId="689CE971" wp14:editId="66B4778E">
                <wp:simplePos x="0" y="0"/>
                <wp:positionH relativeFrom="column">
                  <wp:posOffset>4914150</wp:posOffset>
                </wp:positionH>
                <wp:positionV relativeFrom="paragraph">
                  <wp:posOffset>212250</wp:posOffset>
                </wp:positionV>
                <wp:extent cx="320723" cy="941696"/>
                <wp:effectExtent l="38100" t="0" r="22225" b="49530"/>
                <wp:wrapNone/>
                <wp:docPr id="442" name="Rak pil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0723" cy="941696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4DAD6" id="Rak pil 442" o:spid="_x0000_s1026" type="#_x0000_t32" style="position:absolute;margin-left:386.95pt;margin-top:16.7pt;width:25.25pt;height:74.15pt;flip:y;z-index:2522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" strokecolor="#aeaaa7" strokeweight=".5pt">
                <v:stroke startarrow="oval" joinstyle="miter" endcap="round"/>
              </v:shape>
            </w:pict>
          </mc:Fallback>
        </mc:AlternateContent>
      </w:r>
      <w:r w:rsidRPr="00E14B86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255744" behindDoc="0" locked="0" layoutInCell="1" allowOverlap="1" wp14:anchorId="4178224A" wp14:editId="38C843E7">
                <wp:simplePos x="0" y="0"/>
                <wp:positionH relativeFrom="column">
                  <wp:posOffset>5156579</wp:posOffset>
                </wp:positionH>
                <wp:positionV relativeFrom="paragraph">
                  <wp:posOffset>7677</wp:posOffset>
                </wp:positionV>
                <wp:extent cx="214718" cy="244474"/>
                <wp:effectExtent l="0" t="0" r="0" b="0"/>
                <wp:wrapNone/>
                <wp:docPr id="385" name="Ellips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718" cy="24447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E14B86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78224A" id="Ellips 385" o:spid="_x0000_s1320" style="position:absolute;left:0;text-align:left;margin-left:406.05pt;margin-top:.6pt;width:16.9pt;height:19.25pt;z-index:2522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E14B86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8538ED" w:rsidRPr="003B6D2C">
        <w:rPr>
          <w:noProof/>
          <w:lang w:eastAsia="sv-SE"/>
        </w:rPr>
        <w:drawing>
          <wp:anchor distT="0" distB="0" distL="114300" distR="114300" simplePos="0" relativeHeight="251522556" behindDoc="1" locked="0" layoutInCell="1" allowOverlap="1" wp14:anchorId="63C71BE8" wp14:editId="68867BBB">
            <wp:simplePos x="0" y="0"/>
            <wp:positionH relativeFrom="page">
              <wp:posOffset>4408170</wp:posOffset>
            </wp:positionH>
            <wp:positionV relativeFrom="paragraph">
              <wp:posOffset>372745</wp:posOffset>
            </wp:positionV>
            <wp:extent cx="2769870" cy="2769870"/>
            <wp:effectExtent l="0" t="0" r="0" b="0"/>
            <wp:wrapTight wrapText="bothSides">
              <wp:wrapPolygon edited="0">
                <wp:start x="0" y="0"/>
                <wp:lineTo x="0" y="21392"/>
                <wp:lineTo x="21392" y="21392"/>
                <wp:lineTo x="21392" y="0"/>
                <wp:lineTo x="0" y="0"/>
              </wp:wrapPolygon>
            </wp:wrapTight>
            <wp:docPr id="327" name="Bildobjekt 327" descr="D:\Bilder\profibox-plus-featu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ilder\profibox-plus-featured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8ED" w:rsidRDefault="008538ED" w:rsidP="00B84ECE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B84ECE" w:rsidRPr="00B84ECE" w:rsidRDefault="008538ED" w:rsidP="00B84ECE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251648" behindDoc="0" locked="0" layoutInCell="1" allowOverlap="1" wp14:anchorId="2C6479D7" wp14:editId="25A2EC92">
            <wp:simplePos x="0" y="0"/>
            <wp:positionH relativeFrom="column">
              <wp:posOffset>2145746</wp:posOffset>
            </wp:positionH>
            <wp:positionV relativeFrom="paragraph">
              <wp:posOffset>1328879</wp:posOffset>
            </wp:positionV>
            <wp:extent cx="2072005" cy="763270"/>
            <wp:effectExtent l="0" t="0" r="4445" b="0"/>
            <wp:wrapTight wrapText="bothSides">
              <wp:wrapPolygon edited="0">
                <wp:start x="0" y="0"/>
                <wp:lineTo x="0" y="21025"/>
                <wp:lineTo x="21448" y="21025"/>
                <wp:lineTo x="21448" y="0"/>
                <wp:lineTo x="0" y="0"/>
              </wp:wrapPolygon>
            </wp:wrapTight>
            <wp:docPr id="690" name="Bildobjekt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Bildobjekt 690"/>
                    <pic:cNvPicPr>
                      <a:picLocks noChangeAspect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76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2250624" behindDoc="1" locked="0" layoutInCell="1" allowOverlap="1" wp14:anchorId="07E88780" wp14:editId="7EA2E5C7">
            <wp:simplePos x="0" y="0"/>
            <wp:positionH relativeFrom="margin">
              <wp:align>left</wp:align>
            </wp:positionH>
            <wp:positionV relativeFrom="paragraph">
              <wp:posOffset>224047</wp:posOffset>
            </wp:positionV>
            <wp:extent cx="1816735" cy="1816100"/>
            <wp:effectExtent l="0" t="0" r="0" b="0"/>
            <wp:wrapTight wrapText="bothSides">
              <wp:wrapPolygon edited="0">
                <wp:start x="0" y="0"/>
                <wp:lineTo x="0" y="21298"/>
                <wp:lineTo x="21290" y="21298"/>
                <wp:lineTo x="21290" y="0"/>
                <wp:lineTo x="0" y="0"/>
              </wp:wrapPolygon>
            </wp:wrapTight>
            <wp:docPr id="600" name="Bildobjekt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Bildobjekt 600"/>
                    <pic:cNvPicPr>
                      <a:picLocks noChangeAspect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735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4ECE">
        <w:rPr>
          <w:rFonts w:ascii="DINNextLTPro-MediumCond" w:hAnsi="DINNextLTPro-MediumCond" w:cs="DINNextLTPro-MediumCond"/>
          <w:color w:val="002750"/>
          <w:sz w:val="44"/>
          <w:szCs w:val="44"/>
        </w:rPr>
        <w:t>Dokument</w:t>
      </w:r>
      <w:r w:rsidR="00144F34">
        <w:rPr>
          <w:rFonts w:ascii="DINNextLTPro-MediumCond" w:hAnsi="DINNextLTPro-MediumCond" w:cs="DINNextLTPro-MediumCond"/>
          <w:color w:val="002750"/>
          <w:sz w:val="44"/>
          <w:szCs w:val="44"/>
        </w:rPr>
        <w:t>förvaring</w:t>
      </w:r>
    </w:p>
    <w:tbl>
      <w:tblPr>
        <w:tblpPr w:leftFromText="141" w:rightFromText="141" w:vertAnchor="text" w:horzAnchor="page" w:tblpX="4864" w:tblpY="279"/>
        <w:tblW w:w="3203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55"/>
        <w:gridCol w:w="1806"/>
        <w:gridCol w:w="1275"/>
        <w:gridCol w:w="1276"/>
      </w:tblGrid>
      <w:tr w:rsidR="00B84ECE" w:rsidRPr="00EE07B1" w:rsidTr="004B28A1">
        <w:trPr>
          <w:trHeight w:val="256"/>
        </w:trPr>
        <w:tc>
          <w:tcPr>
            <w:tcW w:w="1455" w:type="dxa"/>
            <w:shd w:val="clear" w:color="auto" w:fill="FCFEFE"/>
            <w:vAlign w:val="center"/>
          </w:tcPr>
          <w:p w:rsidR="00B84ECE" w:rsidRPr="00EE07B1" w:rsidRDefault="00B84ECE" w:rsidP="00B84EC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80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84ECE" w:rsidRPr="00EE07B1" w:rsidRDefault="00B84ECE" w:rsidP="00B84EC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275" w:type="dxa"/>
            <w:tcBorders>
              <w:left w:val="nil"/>
            </w:tcBorders>
            <w:shd w:val="clear" w:color="auto" w:fill="FCFEFE"/>
            <w:vAlign w:val="center"/>
          </w:tcPr>
          <w:p w:rsidR="00B84ECE" w:rsidRPr="00EE07B1" w:rsidRDefault="00B84ECE" w:rsidP="00B84EC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  <w:tc>
          <w:tcPr>
            <w:tcW w:w="1276" w:type="dxa"/>
            <w:shd w:val="clear" w:color="auto" w:fill="FCFEFE"/>
            <w:vAlign w:val="center"/>
          </w:tcPr>
          <w:p w:rsidR="00B84ECE" w:rsidRPr="00EE07B1" w:rsidRDefault="00B84ECE" w:rsidP="00B84ECE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Mått</w:t>
            </w:r>
          </w:p>
        </w:tc>
      </w:tr>
      <w:tr w:rsidR="00B84ECE" w:rsidRPr="00DD3B89" w:rsidTr="004B28A1">
        <w:trPr>
          <w:trHeight w:val="259"/>
        </w:trPr>
        <w:tc>
          <w:tcPr>
            <w:tcW w:w="1455" w:type="dxa"/>
            <w:shd w:val="clear" w:color="auto" w:fill="CDE6EB"/>
            <w:vAlign w:val="center"/>
          </w:tcPr>
          <w:p w:rsidR="00B84ECE" w:rsidRPr="00DD3B89" w:rsidRDefault="00B84ECE" w:rsidP="00B84EC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84EC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54960108DB-01</w:t>
            </w:r>
          </w:p>
        </w:tc>
        <w:tc>
          <w:tcPr>
            <w:tcW w:w="1806" w:type="dxa"/>
            <w:tcBorders>
              <w:right w:val="nil"/>
            </w:tcBorders>
            <w:shd w:val="clear" w:color="auto" w:fill="CDE6EB"/>
            <w:vAlign w:val="center"/>
          </w:tcPr>
          <w:p w:rsidR="00B84ECE" w:rsidRPr="00DD3B89" w:rsidRDefault="00B84ECE" w:rsidP="00B84EC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B84EC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DOKUMENTBOX PVC</w:t>
            </w:r>
          </w:p>
        </w:tc>
        <w:tc>
          <w:tcPr>
            <w:tcW w:w="1275" w:type="dxa"/>
            <w:tcBorders>
              <w:right w:val="nil"/>
            </w:tcBorders>
            <w:shd w:val="clear" w:color="auto" w:fill="CDE6EB"/>
          </w:tcPr>
          <w:p w:rsidR="00B84ECE" w:rsidRDefault="00B84ECE" w:rsidP="00B84EC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PVC</w:t>
            </w:r>
            <w:r w:rsidR="00E136C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s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vart</w:t>
            </w:r>
          </w:p>
        </w:tc>
        <w:tc>
          <w:tcPr>
            <w:tcW w:w="1276" w:type="dxa"/>
            <w:tcBorders>
              <w:left w:val="nil"/>
            </w:tcBorders>
            <w:shd w:val="clear" w:color="auto" w:fill="CDE6EB"/>
            <w:vAlign w:val="center"/>
          </w:tcPr>
          <w:p w:rsidR="00B84ECE" w:rsidRPr="00DD3B89" w:rsidRDefault="00B84ECE" w:rsidP="00B84EC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270x360x80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</w:tr>
      <w:tr w:rsidR="00144F34" w:rsidRPr="00DD3B89" w:rsidTr="004B28A1">
        <w:trPr>
          <w:trHeight w:val="259"/>
        </w:trPr>
        <w:tc>
          <w:tcPr>
            <w:tcW w:w="1455" w:type="dxa"/>
            <w:shd w:val="clear" w:color="auto" w:fill="E7F3F5"/>
            <w:vAlign w:val="center"/>
          </w:tcPr>
          <w:p w:rsidR="00144F34" w:rsidRPr="00DD3B89" w:rsidRDefault="00AE430E" w:rsidP="00144F3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E43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54928209180</w:t>
            </w:r>
          </w:p>
        </w:tc>
        <w:tc>
          <w:tcPr>
            <w:tcW w:w="1806" w:type="dxa"/>
            <w:tcBorders>
              <w:right w:val="nil"/>
            </w:tcBorders>
            <w:shd w:val="clear" w:color="auto" w:fill="E7F3F5"/>
            <w:vAlign w:val="center"/>
          </w:tcPr>
          <w:p w:rsidR="00144F34" w:rsidRPr="00DD3B89" w:rsidRDefault="00AE430E" w:rsidP="00144F3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AE430E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DOKUMENTRÖR PVC</w:t>
            </w:r>
          </w:p>
        </w:tc>
        <w:tc>
          <w:tcPr>
            <w:tcW w:w="1275" w:type="dxa"/>
            <w:tcBorders>
              <w:right w:val="nil"/>
            </w:tcBorders>
            <w:shd w:val="clear" w:color="auto" w:fill="E7F3F5"/>
          </w:tcPr>
          <w:p w:rsidR="00144F34" w:rsidRPr="00DD3B89" w:rsidRDefault="00E136C0" w:rsidP="00144F3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PVC, v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attentät</w:t>
            </w:r>
          </w:p>
        </w:tc>
        <w:tc>
          <w:tcPr>
            <w:tcW w:w="1276" w:type="dxa"/>
            <w:tcBorders>
              <w:left w:val="nil"/>
            </w:tcBorders>
            <w:shd w:val="clear" w:color="auto" w:fill="E7F3F5"/>
            <w:vAlign w:val="center"/>
          </w:tcPr>
          <w:p w:rsidR="00144F34" w:rsidRPr="00DD3B89" w:rsidRDefault="00FE0F40" w:rsidP="00144F3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80x358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</w:p>
        </w:tc>
      </w:tr>
    </w:tbl>
    <w:p w:rsidR="006C6E38" w:rsidRPr="00B84ECE" w:rsidRDefault="008538ED" w:rsidP="008538ED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Lucida Sans Unicode" w:hAnsi="Lucida Sans Unicode" w:cs="Lucida Sans Unicode"/>
          <w:noProof/>
          <w:color w:val="3399CC"/>
          <w:spacing w:val="12"/>
          <w:shd w:val="clear" w:color="auto" w:fill="FFFFFF"/>
          <w:lang w:eastAsia="sv-SE"/>
        </w:rPr>
        <w:drawing>
          <wp:anchor distT="0" distB="0" distL="114300" distR="114300" simplePos="0" relativeHeight="252080640" behindDoc="1" locked="0" layoutInCell="1" allowOverlap="1" wp14:anchorId="0E370932" wp14:editId="70688207">
            <wp:simplePos x="0" y="0"/>
            <wp:positionH relativeFrom="margin">
              <wp:posOffset>4086225</wp:posOffset>
            </wp:positionH>
            <wp:positionV relativeFrom="paragraph">
              <wp:posOffset>1299845</wp:posOffset>
            </wp:positionV>
            <wp:extent cx="2209800" cy="1854835"/>
            <wp:effectExtent l="0" t="0" r="0" b="0"/>
            <wp:wrapTight wrapText="bothSides">
              <wp:wrapPolygon edited="0">
                <wp:start x="8566" y="1331"/>
                <wp:lineTo x="3538" y="2662"/>
                <wp:lineTo x="3166" y="3106"/>
                <wp:lineTo x="3910" y="5324"/>
                <wp:lineTo x="1117" y="7543"/>
                <wp:lineTo x="186" y="8652"/>
                <wp:lineTo x="186" y="9761"/>
                <wp:lineTo x="2979" y="12423"/>
                <wp:lineTo x="3910" y="12423"/>
                <wp:lineTo x="7262" y="16194"/>
                <wp:lineTo x="13966" y="19522"/>
                <wp:lineTo x="16386" y="20409"/>
                <wp:lineTo x="16759" y="20853"/>
                <wp:lineTo x="17876" y="20853"/>
                <wp:lineTo x="18807" y="18635"/>
                <wp:lineTo x="16572" y="17082"/>
                <wp:lineTo x="13407" y="15973"/>
                <wp:lineTo x="20669" y="15085"/>
                <wp:lineTo x="21414" y="13532"/>
                <wp:lineTo x="20483" y="12423"/>
                <wp:lineTo x="16386" y="8652"/>
                <wp:lineTo x="14524" y="6433"/>
                <wp:lineTo x="13034" y="5324"/>
                <wp:lineTo x="9497" y="1331"/>
                <wp:lineTo x="8566" y="1331"/>
              </wp:wrapPolygon>
            </wp:wrapTight>
            <wp:docPr id="544" name="Bildobjekt 544">
              <a:hlinkClick xmlns:a="http://schemas.openxmlformats.org/drawingml/2006/main" r:id="rId240" tooltip="&quot;Forstørr bilde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estbeskrivelse">
                      <a:hlinkClick r:id="rId240" tooltip="&quot;Forstørr bilde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3" r="17066" b="35867"/>
                    <a:stretch/>
                  </pic:blipFill>
                  <pic:spPr bwMode="auto">
                    <a:xfrm>
                      <a:off x="0" y="0"/>
                      <a:ext cx="220980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072448" behindDoc="0" locked="0" layoutInCell="1" allowOverlap="1" wp14:anchorId="72517027" wp14:editId="39488F28">
                <wp:simplePos x="0" y="0"/>
                <wp:positionH relativeFrom="margin">
                  <wp:posOffset>-280670</wp:posOffset>
                </wp:positionH>
                <wp:positionV relativeFrom="paragraph">
                  <wp:posOffset>0</wp:posOffset>
                </wp:positionV>
                <wp:extent cx="1997075" cy="2105660"/>
                <wp:effectExtent l="0" t="0" r="3175" b="8890"/>
                <wp:wrapTight wrapText="bothSides">
                  <wp:wrapPolygon edited="0">
                    <wp:start x="2266" y="0"/>
                    <wp:lineTo x="1030" y="2150"/>
                    <wp:lineTo x="824" y="15829"/>
                    <wp:lineTo x="1236" y="18955"/>
                    <wp:lineTo x="2472" y="21496"/>
                    <wp:lineTo x="4327" y="21496"/>
                    <wp:lineTo x="21428" y="20128"/>
                    <wp:lineTo x="21428" y="782"/>
                    <wp:lineTo x="8654" y="0"/>
                    <wp:lineTo x="2266" y="0"/>
                  </wp:wrapPolygon>
                </wp:wrapTight>
                <wp:docPr id="691" name="Grup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7075" cy="2105660"/>
                          <a:chOff x="0" y="0"/>
                          <a:chExt cx="1997313" cy="2105660"/>
                        </a:xfrm>
                      </wpg:grpSpPr>
                      <pic:pic xmlns:pic="http://schemas.openxmlformats.org/drawingml/2006/picture">
                        <pic:nvPicPr>
                          <pic:cNvPr id="601" name="Bildobjekt 601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5" cy="210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2" name="Bildobjekt 602"/>
                          <pic:cNvPicPr>
                            <a:picLocks noChangeAspect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623" y="100668"/>
                            <a:ext cx="948690" cy="185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4FA77" id="Grupp 691" o:spid="_x0000_s1026" style="position:absolute;margin-left:-22.1pt;margin-top:0;width:157.25pt;height:165.8pt;z-index:252072448;mso-position-horizontal-relative:margin;mso-width-relative:margin;mso-height-relative:margin" coordsize="19973,21056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">
                <v:shape id="Bildobjekt 601" o:spid="_x0000_s1027" type="#_x0000_t75" style="position:absolute;width:11296;height:2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CShHDAAAA3AAAAA8AAABkcnMvZG93bnJldi54bWxEj0GLwjAQhe+C/yGM4EU07S5YrUYRYUFP&#10;orsXb0MzttVmUppo6783C4LHx5v3vXnLdWcq8aDGlZYVxJMIBHFmdcm5gr/fn/EMhPPIGivLpOBJ&#10;Dtarfm+JqbYtH+lx8rkIEHYpKii8r1MpXVaQQTexNXHwLrYx6INscqkbbAPcVPIriqbSYMmhocCa&#10;tgVlt9PdhDeSb26vh3k9OmfOdvKZ7O9xotRw0G0WIDx1/nP8Tu+0gmkUw/+YQAC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JKEcMAAADcAAAADwAAAAAAAAAAAAAAAACf&#10;AgAAZHJzL2Rvd25yZXYueG1sUEsFBgAAAAAEAAQA9wAAAI8DAAAAAA==&#10;">
                  <v:imagedata r:id="rId244" o:title=""/>
                  <v:path arrowok="t"/>
                </v:shape>
                <v:shape id="Bildobjekt 602" o:spid="_x0000_s1028" type="#_x0000_t75" style="position:absolute;left:10486;top:1006;width:9487;height:18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XMV3GAAAA3AAAAA8AAABkcnMvZG93bnJldi54bWxEj1trAjEUhN+F/odwCr5pUhUpq1Gk1At9&#10;ELyAPh43x92lm5N1E3Xtr28KQh+HmfmGGU8bW4ob1b5wrOGtq0AQp84UnGnY7+addxA+IBssHZOG&#10;B3mYTl5aY0yMu/OGbtuQiQhhn6CGPIQqkdKnOVn0XVcRR+/saoshyjqTpsZ7hNtS9pQaSosFx4Uc&#10;K/rIKf3eXq0GuwzZQX3x6nN25J/BcXG99E9rrduvzWwEIlAT/sPP9spoGKoe/J2JR0BO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cxXcYAAADcAAAADwAAAAAAAAAAAAAA&#10;AACfAgAAZHJzL2Rvd25yZXYueG1sUEsFBgAAAAAEAAQA9wAAAJIDAAAAAA==&#10;">
                  <v:imagedata r:id="rId245" o:title=""/>
                  <v:path arrowok="t"/>
                </v:shape>
                <w10:wrap type="tight" anchorx="margin"/>
              </v:group>
            </w:pict>
          </mc:Fallback>
        </mc:AlternateContent>
      </w:r>
      <w:r w:rsidR="006F1C41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Brandsläckare </w:t>
      </w:r>
      <w:r w:rsidR="006F1C41">
        <w:rPr>
          <w:rFonts w:ascii="DINNextLTPro-LightCondensed" w:hAnsi="DINNextLTPro-LightCondensed" w:cs="DINNextLTPro-LightCondensed"/>
          <w:color w:val="002750"/>
          <w:sz w:val="44"/>
          <w:szCs w:val="44"/>
        </w:rPr>
        <w:t>och tillbehör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ab/>
      </w:r>
    </w:p>
    <w:tbl>
      <w:tblPr>
        <w:tblpPr w:leftFromText="141" w:rightFromText="141" w:vertAnchor="text" w:horzAnchor="margin" w:tblpXSpec="right" w:tblpY="151"/>
        <w:tblW w:w="3360" w:type="pct"/>
        <w:jc w:val="righ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36"/>
        <w:gridCol w:w="2373"/>
        <w:gridCol w:w="2128"/>
      </w:tblGrid>
      <w:tr w:rsidR="006F1C41" w:rsidRPr="00EE07B1" w:rsidTr="008538ED">
        <w:trPr>
          <w:trHeight w:val="256"/>
          <w:jc w:val="right"/>
        </w:trPr>
        <w:tc>
          <w:tcPr>
            <w:tcW w:w="1595" w:type="dxa"/>
            <w:gridSpan w:val="2"/>
            <w:shd w:val="clear" w:color="auto" w:fill="FCFEFE"/>
            <w:vAlign w:val="center"/>
          </w:tcPr>
          <w:p w:rsidR="006F1C41" w:rsidRPr="00EE07B1" w:rsidRDefault="006F1C41" w:rsidP="008538ED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373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6F1C41" w:rsidRPr="00EE07B1" w:rsidRDefault="006F1C41" w:rsidP="008538ED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128" w:type="dxa"/>
            <w:tcBorders>
              <w:left w:val="nil"/>
            </w:tcBorders>
            <w:shd w:val="clear" w:color="auto" w:fill="FCFEFE"/>
            <w:vAlign w:val="center"/>
          </w:tcPr>
          <w:p w:rsidR="006F1C41" w:rsidRPr="00EE07B1" w:rsidRDefault="006F1C41" w:rsidP="008538ED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</w:tr>
      <w:tr w:rsidR="006F1C41" w:rsidRPr="00DD3B89" w:rsidTr="008538ED">
        <w:trPr>
          <w:trHeight w:val="259"/>
          <w:jc w:val="right"/>
        </w:trPr>
        <w:tc>
          <w:tcPr>
            <w:tcW w:w="1559" w:type="dxa"/>
            <w:shd w:val="clear" w:color="auto" w:fill="CDE6EB"/>
            <w:vAlign w:val="center"/>
          </w:tcPr>
          <w:p w:rsidR="006F1C41" w:rsidRPr="00DD3B89" w:rsidRDefault="006F1C4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61630002002</w:t>
            </w:r>
          </w:p>
        </w:tc>
        <w:tc>
          <w:tcPr>
            <w:tcW w:w="2409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6F1C41" w:rsidRPr="00DD3B89" w:rsidRDefault="006F1C4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BRANDSLÄCKARLÅDA SVART</w:t>
            </w:r>
          </w:p>
        </w:tc>
        <w:tc>
          <w:tcPr>
            <w:tcW w:w="2127" w:type="dxa"/>
            <w:tcBorders>
              <w:right w:val="nil"/>
            </w:tcBorders>
            <w:shd w:val="clear" w:color="auto" w:fill="CDE6EB"/>
          </w:tcPr>
          <w:p w:rsidR="006F1C41" w:rsidRDefault="004B28A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T</w:t>
            </w:r>
            <w:r w:rsidR="00E136C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ill</w:t>
            </w:r>
            <w:r w:rsidR="006F1C41"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6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  <w:r w:rsidR="006F1C41"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="00E136C0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randsläckare</w:t>
            </w:r>
          </w:p>
        </w:tc>
      </w:tr>
      <w:tr w:rsidR="006F1C41" w:rsidRPr="00DD3B89" w:rsidTr="008538ED">
        <w:trPr>
          <w:trHeight w:val="259"/>
          <w:jc w:val="right"/>
        </w:trPr>
        <w:tc>
          <w:tcPr>
            <w:tcW w:w="1559" w:type="dxa"/>
            <w:shd w:val="clear" w:color="auto" w:fill="E7F3F5"/>
            <w:vAlign w:val="center"/>
          </w:tcPr>
          <w:p w:rsidR="006F1C41" w:rsidRPr="00DD3B89" w:rsidRDefault="006F1C4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74910-1006</w:t>
            </w:r>
            <w:proofErr w:type="gramEnd"/>
            <w:r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-68</w:t>
            </w:r>
          </w:p>
        </w:tc>
        <w:tc>
          <w:tcPr>
            <w:tcW w:w="2409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6F1C41" w:rsidRPr="00DD3B89" w:rsidRDefault="006F1C4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6F1C4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BRANDSLÄCKARE 6kg ABC-PULVER</w:t>
            </w:r>
          </w:p>
        </w:tc>
        <w:tc>
          <w:tcPr>
            <w:tcW w:w="2127" w:type="dxa"/>
            <w:tcBorders>
              <w:right w:val="nil"/>
            </w:tcBorders>
            <w:shd w:val="clear" w:color="auto" w:fill="E7F3F5"/>
          </w:tcPr>
          <w:p w:rsidR="006F1C41" w:rsidRPr="00DD3B89" w:rsidRDefault="006F1C41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  <w:tr w:rsidR="00FA6015" w:rsidRPr="00DD3B89" w:rsidTr="008538ED">
        <w:trPr>
          <w:trHeight w:val="259"/>
          <w:jc w:val="right"/>
        </w:trPr>
        <w:tc>
          <w:tcPr>
            <w:tcW w:w="1559" w:type="dxa"/>
            <w:shd w:val="clear" w:color="auto" w:fill="CDE6EB"/>
            <w:vAlign w:val="center"/>
          </w:tcPr>
          <w:p w:rsidR="00FA6015" w:rsidRPr="00DD3B89" w:rsidRDefault="00FA6015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747107301</w:t>
            </w:r>
          </w:p>
        </w:tc>
        <w:tc>
          <w:tcPr>
            <w:tcW w:w="2409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FA6015" w:rsidRPr="00DD3B89" w:rsidRDefault="00FA6015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BRANDSLÄCKARE DEKAL </w:t>
            </w:r>
          </w:p>
        </w:tc>
        <w:tc>
          <w:tcPr>
            <w:tcW w:w="2127" w:type="dxa"/>
            <w:tcBorders>
              <w:right w:val="nil"/>
            </w:tcBorders>
            <w:shd w:val="clear" w:color="auto" w:fill="CDE6EB"/>
          </w:tcPr>
          <w:p w:rsidR="00FA6015" w:rsidRDefault="00FA6015" w:rsidP="008538E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148x148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</w:tr>
    </w:tbl>
    <w:p w:rsidR="004938BD" w:rsidRDefault="004938BD" w:rsidP="004938BD">
      <w:pPr>
        <w:rPr>
          <w:sz w:val="24"/>
        </w:rPr>
      </w:pPr>
    </w:p>
    <w:p w:rsidR="000B3579" w:rsidRDefault="000B3579" w:rsidP="004938BD">
      <w:pPr>
        <w:rPr>
          <w:sz w:val="24"/>
        </w:rPr>
      </w:pPr>
    </w:p>
    <w:p w:rsidR="004938BD" w:rsidRDefault="004938BD" w:rsidP="004938BD">
      <w:pPr>
        <w:rPr>
          <w:sz w:val="24"/>
        </w:rPr>
      </w:pPr>
    </w:p>
    <w:tbl>
      <w:tblPr>
        <w:tblpPr w:leftFromText="141" w:rightFromText="141" w:vertAnchor="text" w:horzAnchor="margin" w:tblpY="871"/>
        <w:tblW w:w="4219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3686"/>
        <w:gridCol w:w="2552"/>
      </w:tblGrid>
      <w:tr w:rsidR="00D30057" w:rsidRPr="00EE07B1" w:rsidTr="00D30057">
        <w:trPr>
          <w:trHeight w:val="256"/>
        </w:trPr>
        <w:tc>
          <w:tcPr>
            <w:tcW w:w="1417" w:type="dxa"/>
            <w:shd w:val="clear" w:color="auto" w:fill="FCFEFE"/>
            <w:vAlign w:val="center"/>
          </w:tcPr>
          <w:p w:rsidR="00D30057" w:rsidRPr="00EE07B1" w:rsidRDefault="00D30057" w:rsidP="004F0A95">
            <w:pPr>
              <w:spacing w:after="0" w:line="240" w:lineRule="auto"/>
              <w:jc w:val="both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368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D30057" w:rsidRPr="00EE07B1" w:rsidRDefault="00D30057" w:rsidP="004F0A9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552" w:type="dxa"/>
            <w:tcBorders>
              <w:bottom w:val="nil"/>
              <w:right w:val="nil"/>
            </w:tcBorders>
            <w:shd w:val="clear" w:color="auto" w:fill="FCFEFE"/>
          </w:tcPr>
          <w:p w:rsidR="00D30057" w:rsidRPr="00EE07B1" w:rsidRDefault="00D30057" w:rsidP="004F0A95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D30057" w:rsidTr="00D30057">
        <w:trPr>
          <w:trHeight w:val="259"/>
        </w:trPr>
        <w:tc>
          <w:tcPr>
            <w:tcW w:w="1417" w:type="dxa"/>
            <w:shd w:val="clear" w:color="auto" w:fill="CDE6EB"/>
            <w:vAlign w:val="center"/>
          </w:tcPr>
          <w:p w:rsidR="00D30057" w:rsidRPr="00DD3B89" w:rsidRDefault="00D30057" w:rsidP="004F0A9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66010238252</w:t>
            </w:r>
          </w:p>
        </w:tc>
        <w:tc>
          <w:tcPr>
            <w:tcW w:w="3686" w:type="dxa"/>
            <w:tcBorders>
              <w:right w:val="nil"/>
            </w:tcBorders>
            <w:shd w:val="clear" w:color="auto" w:fill="CDE6EB"/>
            <w:vAlign w:val="center"/>
          </w:tcPr>
          <w:p w:rsidR="00D30057" w:rsidRPr="00DD3B89" w:rsidRDefault="00D30057" w:rsidP="00D258DB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SPÄNNBAND 25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x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m, DUBBEL KROK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250/500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kg</w:t>
            </w:r>
          </w:p>
        </w:tc>
        <w:tc>
          <w:tcPr>
            <w:tcW w:w="2552" w:type="dxa"/>
            <w:tcBorders>
              <w:right w:val="nil"/>
            </w:tcBorders>
            <w:shd w:val="clear" w:color="auto" w:fill="CDE6EB"/>
          </w:tcPr>
          <w:p w:rsidR="00D30057" w:rsidRPr="00D30057" w:rsidRDefault="00D30057" w:rsidP="004B28A1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ed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u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pprullningsfunktion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2-p</w:t>
            </w:r>
            <w:r w:rsidR="006B192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ack</w:t>
            </w:r>
          </w:p>
        </w:tc>
      </w:tr>
      <w:tr w:rsidR="00D30057" w:rsidRPr="00DD3B89" w:rsidTr="00D30057">
        <w:trPr>
          <w:trHeight w:val="259"/>
        </w:trPr>
        <w:tc>
          <w:tcPr>
            <w:tcW w:w="1417" w:type="dxa"/>
            <w:shd w:val="clear" w:color="auto" w:fill="E7F3F5"/>
            <w:vAlign w:val="center"/>
          </w:tcPr>
          <w:p w:rsidR="00D30057" w:rsidRPr="00DD3B89" w:rsidRDefault="00D30057" w:rsidP="004F0A9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66010238501</w:t>
            </w:r>
          </w:p>
        </w:tc>
        <w:tc>
          <w:tcPr>
            <w:tcW w:w="3686" w:type="dxa"/>
            <w:tcBorders>
              <w:right w:val="nil"/>
            </w:tcBorders>
            <w:shd w:val="clear" w:color="auto" w:fill="E7F3F5"/>
            <w:vAlign w:val="center"/>
          </w:tcPr>
          <w:p w:rsidR="00D30057" w:rsidRPr="00DD3B89" w:rsidRDefault="00D30057" w:rsidP="00D258DB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SPÄNNBAND 5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0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x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m, DUBBEL KROK</w:t>
            </w:r>
            <w:r w:rsidR="004B28A1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750/1000 kg</w:t>
            </w:r>
          </w:p>
        </w:tc>
        <w:tc>
          <w:tcPr>
            <w:tcW w:w="2552" w:type="dxa"/>
            <w:tcBorders>
              <w:right w:val="nil"/>
            </w:tcBorders>
            <w:shd w:val="clear" w:color="auto" w:fill="E7F3F5"/>
          </w:tcPr>
          <w:p w:rsidR="00D30057" w:rsidRPr="00F86EEE" w:rsidRDefault="004B28A1" w:rsidP="004F0A9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3005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ed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u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pprullningsfunktion, </w:t>
            </w:r>
            <w:r w:rsidR="00892BA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1-p</w:t>
            </w:r>
            <w:r w:rsidR="006B192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ack</w:t>
            </w:r>
          </w:p>
        </w:tc>
      </w:tr>
    </w:tbl>
    <w:p w:rsidR="004938BD" w:rsidRDefault="004938BD" w:rsidP="004938B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>Spännband</w:t>
      </w:r>
    </w:p>
    <w:p w:rsidR="00761BA9" w:rsidRDefault="00761BA9" w:rsidP="004938BD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761BA9" w:rsidRDefault="008538ED" w:rsidP="004938BD">
      <w:pPr>
        <w:rPr>
          <w:sz w:val="24"/>
        </w:rPr>
      </w:pPr>
      <w:r>
        <w:rPr>
          <w:noProof/>
          <w:lang w:eastAsia="sv-SE"/>
        </w:rPr>
        <w:drawing>
          <wp:anchor distT="0" distB="0" distL="114300" distR="114300" simplePos="0" relativeHeight="252101120" behindDoc="1" locked="0" layoutInCell="1" allowOverlap="1" wp14:anchorId="7E065B71" wp14:editId="54EEFC3B">
            <wp:simplePos x="0" y="0"/>
            <wp:positionH relativeFrom="column">
              <wp:posOffset>52070</wp:posOffset>
            </wp:positionH>
            <wp:positionV relativeFrom="paragraph">
              <wp:posOffset>5080</wp:posOffset>
            </wp:positionV>
            <wp:extent cx="2082800" cy="1305560"/>
            <wp:effectExtent l="0" t="0" r="0" b="8890"/>
            <wp:wrapTight wrapText="bothSides">
              <wp:wrapPolygon edited="0">
                <wp:start x="0" y="0"/>
                <wp:lineTo x="0" y="21432"/>
                <wp:lineTo x="21337" y="21432"/>
                <wp:lineTo x="21337" y="0"/>
                <wp:lineTo x="0" y="0"/>
              </wp:wrapPolygon>
            </wp:wrapTight>
            <wp:docPr id="626" name="Bildobjekt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ttonline.dk/Admin/Public/GetImage.ashx?fmImage_path=%2fFiles%2fBilleder%2fEcom%2fProducts%2f098259822.png&amp;Width=800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38ED" w:rsidRDefault="008538ED" w:rsidP="00761BA9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761BA9" w:rsidRDefault="00761BA9" w:rsidP="00761BA9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Lampsats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med </w:t>
      </w:r>
      <w:proofErr w:type="spellStart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magnetfästen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</w:p>
    <w:tbl>
      <w:tblPr>
        <w:tblpPr w:leftFromText="141" w:rightFromText="141" w:vertAnchor="text" w:horzAnchor="margin" w:tblpXSpec="right" w:tblpY="222"/>
        <w:tblW w:w="4219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3686"/>
        <w:gridCol w:w="2552"/>
      </w:tblGrid>
      <w:tr w:rsidR="00761BA9" w:rsidRPr="00EE07B1" w:rsidTr="00761BA9">
        <w:trPr>
          <w:trHeight w:val="256"/>
        </w:trPr>
        <w:tc>
          <w:tcPr>
            <w:tcW w:w="1417" w:type="dxa"/>
            <w:shd w:val="clear" w:color="auto" w:fill="FCFEFE"/>
            <w:vAlign w:val="center"/>
          </w:tcPr>
          <w:p w:rsidR="00761BA9" w:rsidRPr="00EE07B1" w:rsidRDefault="00761BA9" w:rsidP="00761BA9">
            <w:pPr>
              <w:spacing w:after="0" w:line="240" w:lineRule="auto"/>
              <w:jc w:val="both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368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761BA9" w:rsidRPr="00EE07B1" w:rsidRDefault="00761BA9" w:rsidP="00761BA9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2552" w:type="dxa"/>
            <w:tcBorders>
              <w:bottom w:val="nil"/>
              <w:right w:val="nil"/>
            </w:tcBorders>
            <w:shd w:val="clear" w:color="auto" w:fill="FCFEFE"/>
          </w:tcPr>
          <w:p w:rsidR="00761BA9" w:rsidRPr="00EE07B1" w:rsidRDefault="00761BA9" w:rsidP="00761BA9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Specifikation</w:t>
            </w:r>
          </w:p>
        </w:tc>
      </w:tr>
      <w:tr w:rsidR="00761BA9" w:rsidTr="00761BA9">
        <w:trPr>
          <w:trHeight w:val="259"/>
        </w:trPr>
        <w:tc>
          <w:tcPr>
            <w:tcW w:w="1417" w:type="dxa"/>
            <w:shd w:val="clear" w:color="auto" w:fill="CDE6EB"/>
            <w:vAlign w:val="center"/>
          </w:tcPr>
          <w:p w:rsidR="00761BA9" w:rsidRPr="00DD3B89" w:rsidRDefault="00761BA9" w:rsidP="00761BA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69098259822</w:t>
            </w:r>
          </w:p>
        </w:tc>
        <w:tc>
          <w:tcPr>
            <w:tcW w:w="3686" w:type="dxa"/>
            <w:tcBorders>
              <w:right w:val="nil"/>
            </w:tcBorders>
            <w:shd w:val="clear" w:color="auto" w:fill="CDE6EB"/>
            <w:vAlign w:val="center"/>
          </w:tcPr>
          <w:p w:rsidR="00761BA9" w:rsidRPr="00DD3B89" w:rsidRDefault="00761BA9" w:rsidP="00D258DB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LAMPSATS M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ED</w:t>
            </w: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TREKANTSREFLEXER 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OCH</w:t>
            </w: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MAGNETER</w:t>
            </w:r>
          </w:p>
        </w:tc>
        <w:tc>
          <w:tcPr>
            <w:tcW w:w="2552" w:type="dxa"/>
            <w:tcBorders>
              <w:right w:val="nil"/>
            </w:tcBorders>
            <w:shd w:val="clear" w:color="auto" w:fill="CDE6EB"/>
          </w:tcPr>
          <w:p w:rsidR="00761BA9" w:rsidRPr="00D30057" w:rsidRDefault="00D258DB" w:rsidP="00791F2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7,5 m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k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abel</w:t>
            </w:r>
            <w:r w:rsidR="00761BA9"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, 7 POL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1</w:t>
            </w:r>
            <w:r w:rsidR="00761BA9"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2V 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ontakt</w:t>
            </w:r>
          </w:p>
        </w:tc>
      </w:tr>
    </w:tbl>
    <w:p w:rsidR="00761BA9" w:rsidRDefault="00761BA9" w:rsidP="004938BD">
      <w:pPr>
        <w:rPr>
          <w:sz w:val="16"/>
        </w:rPr>
      </w:pPr>
    </w:p>
    <w:p w:rsidR="00761BA9" w:rsidRPr="00761BA9" w:rsidRDefault="00761BA9" w:rsidP="00761BA9">
      <w:pPr>
        <w:rPr>
          <w:sz w:val="16"/>
        </w:rPr>
      </w:pPr>
    </w:p>
    <w:p w:rsidR="00761BA9" w:rsidRPr="00761BA9" w:rsidRDefault="00761BA9" w:rsidP="00761BA9">
      <w:pPr>
        <w:rPr>
          <w:sz w:val="16"/>
        </w:rPr>
      </w:pPr>
    </w:p>
    <w:p w:rsidR="00761BA9" w:rsidRPr="00761BA9" w:rsidRDefault="00761BA9" w:rsidP="00761BA9">
      <w:pPr>
        <w:rPr>
          <w:sz w:val="16"/>
        </w:rPr>
      </w:pPr>
      <w:r>
        <w:rPr>
          <w:noProof/>
          <w:lang w:eastAsia="sv-SE"/>
        </w:rPr>
        <w:drawing>
          <wp:anchor distT="0" distB="0" distL="114300" distR="114300" simplePos="0" relativeHeight="252102144" behindDoc="1" locked="0" layoutInCell="1" allowOverlap="1" wp14:anchorId="638FE0D3" wp14:editId="21B0D86B">
            <wp:simplePos x="0" y="0"/>
            <wp:positionH relativeFrom="column">
              <wp:posOffset>3246755</wp:posOffset>
            </wp:positionH>
            <wp:positionV relativeFrom="paragraph">
              <wp:posOffset>163830</wp:posOffset>
            </wp:positionV>
            <wp:extent cx="2336800" cy="1132840"/>
            <wp:effectExtent l="0" t="0" r="6350" b="0"/>
            <wp:wrapTight wrapText="bothSides">
              <wp:wrapPolygon edited="0">
                <wp:start x="0" y="0"/>
                <wp:lineTo x="0" y="21067"/>
                <wp:lineTo x="21483" y="21067"/>
                <wp:lineTo x="21483" y="0"/>
                <wp:lineTo x="0" y="0"/>
              </wp:wrapPolygon>
            </wp:wrapTight>
            <wp:docPr id="627" name="Bildobjekt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ttonline.dk/Admin/Public/GetImage.ashx?fmImage_path=%2fFiles%2fBilleder%2fEcom%2fProducts%2f098269200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34" b="25265"/>
                    <a:stretch/>
                  </pic:blipFill>
                  <pic:spPr bwMode="auto">
                    <a:xfrm>
                      <a:off x="0" y="0"/>
                      <a:ext cx="2336800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61BA9" w:rsidRDefault="00761BA9" w:rsidP="00761BA9">
      <w:pPr>
        <w:rPr>
          <w:sz w:val="16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>Reflextape</w:t>
      </w:r>
    </w:p>
    <w:tbl>
      <w:tblPr>
        <w:tblpPr w:leftFromText="141" w:rightFromText="141" w:vertAnchor="text" w:horzAnchor="margin" w:tblpY="151"/>
        <w:tblW w:w="2657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36"/>
        <w:gridCol w:w="3226"/>
      </w:tblGrid>
      <w:tr w:rsidR="00761BA9" w:rsidRPr="00EE07B1" w:rsidTr="00FF17EA">
        <w:trPr>
          <w:trHeight w:val="256"/>
        </w:trPr>
        <w:tc>
          <w:tcPr>
            <w:tcW w:w="1595" w:type="dxa"/>
            <w:gridSpan w:val="2"/>
            <w:shd w:val="clear" w:color="auto" w:fill="FCFEFE"/>
            <w:vAlign w:val="center"/>
          </w:tcPr>
          <w:p w:rsidR="00761BA9" w:rsidRPr="00EE07B1" w:rsidRDefault="00761BA9" w:rsidP="00FF17E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3226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761BA9" w:rsidRPr="00EE07B1" w:rsidRDefault="00761BA9" w:rsidP="00FF17EA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</w:tr>
      <w:tr w:rsidR="00761BA9" w:rsidRPr="004A73D8" w:rsidTr="00FF17EA">
        <w:trPr>
          <w:trHeight w:val="259"/>
        </w:trPr>
        <w:tc>
          <w:tcPr>
            <w:tcW w:w="1559" w:type="dxa"/>
            <w:shd w:val="clear" w:color="auto" w:fill="CDE6EB"/>
            <w:vAlign w:val="center"/>
          </w:tcPr>
          <w:p w:rsidR="00761BA9" w:rsidRPr="00DD3B89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6093850-1242</w:t>
            </w:r>
            <w:proofErr w:type="gramEnd"/>
          </w:p>
        </w:tc>
        <w:tc>
          <w:tcPr>
            <w:tcW w:w="326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761BA9" w:rsidRPr="00791F2D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</w:pP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REFLEXTAPE RÖD 50</w:t>
            </w:r>
            <w:r w:rsidR="00D258DB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mm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x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50</w:t>
            </w:r>
            <w:r w:rsidR="00D258DB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 /</w:t>
            </w:r>
            <w:proofErr w:type="spellStart"/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st</w:t>
            </w:r>
            <w:proofErr w:type="spellEnd"/>
          </w:p>
        </w:tc>
      </w:tr>
      <w:tr w:rsidR="00761BA9" w:rsidRPr="004A73D8" w:rsidTr="00FF17EA">
        <w:trPr>
          <w:trHeight w:val="259"/>
        </w:trPr>
        <w:tc>
          <w:tcPr>
            <w:tcW w:w="1559" w:type="dxa"/>
            <w:shd w:val="clear" w:color="auto" w:fill="E7F3F5"/>
            <w:vAlign w:val="center"/>
          </w:tcPr>
          <w:p w:rsidR="00761BA9" w:rsidRPr="00DD3B89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6093850-1542</w:t>
            </w:r>
            <w:proofErr w:type="gramEnd"/>
          </w:p>
        </w:tc>
        <w:tc>
          <w:tcPr>
            <w:tcW w:w="3262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761BA9" w:rsidRPr="00791F2D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</w:pP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REFLEXTAPE VIT 50</w:t>
            </w:r>
            <w:r w:rsidR="00D258DB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mm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x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50</w:t>
            </w:r>
            <w:r w:rsidR="00D258DB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</w:t>
            </w:r>
            <w:r w:rsidR="00791F2D" w:rsidRP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/</w:t>
            </w:r>
            <w:proofErr w:type="spellStart"/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st</w:t>
            </w:r>
            <w:proofErr w:type="spellEnd"/>
          </w:p>
        </w:tc>
      </w:tr>
      <w:tr w:rsidR="00761BA9" w:rsidRPr="004A73D8" w:rsidTr="00FF17EA">
        <w:trPr>
          <w:trHeight w:val="259"/>
        </w:trPr>
        <w:tc>
          <w:tcPr>
            <w:tcW w:w="1559" w:type="dxa"/>
            <w:shd w:val="clear" w:color="auto" w:fill="CDE6EB"/>
            <w:vAlign w:val="center"/>
          </w:tcPr>
          <w:p w:rsidR="00761BA9" w:rsidRPr="00DD3B89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proofErr w:type="gramStart"/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6093850-6542</w:t>
            </w:r>
            <w:proofErr w:type="gramEnd"/>
          </w:p>
        </w:tc>
        <w:tc>
          <w:tcPr>
            <w:tcW w:w="3262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761BA9" w:rsidRPr="00D258DB" w:rsidRDefault="00761BA9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</w:pPr>
            <w:r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REFLEXTAPE GUL 50</w:t>
            </w:r>
            <w:r w:rsidR="00D258DB"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mm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x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50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</w:t>
            </w:r>
            <w:r w:rsidRP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m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 xml:space="preserve"> /</w:t>
            </w:r>
            <w:proofErr w:type="spellStart"/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val="en-US" w:eastAsia="sv-SE"/>
              </w:rPr>
              <w:t>st</w:t>
            </w:r>
            <w:proofErr w:type="spellEnd"/>
          </w:p>
        </w:tc>
      </w:tr>
    </w:tbl>
    <w:p w:rsidR="00761BA9" w:rsidRPr="00D258DB" w:rsidRDefault="00761BA9" w:rsidP="00761BA9">
      <w:pPr>
        <w:tabs>
          <w:tab w:val="left" w:pos="6270"/>
        </w:tabs>
        <w:rPr>
          <w:sz w:val="16"/>
          <w:lang w:val="en-US"/>
        </w:rPr>
      </w:pPr>
      <w:r w:rsidRPr="00D258DB">
        <w:rPr>
          <w:sz w:val="16"/>
          <w:lang w:val="en-US"/>
        </w:rPr>
        <w:tab/>
      </w:r>
    </w:p>
    <w:p w:rsidR="00761BA9" w:rsidRPr="00D258DB" w:rsidRDefault="001F525E" w:rsidP="00761BA9">
      <w:pPr>
        <w:rPr>
          <w:sz w:val="16"/>
          <w:lang w:val="en-US"/>
        </w:rPr>
      </w:pPr>
      <w:r w:rsidRPr="001F525E">
        <w:rPr>
          <w:noProof/>
          <w:sz w:val="16"/>
          <w:lang w:eastAsia="sv-SE"/>
        </w:rPr>
        <w:drawing>
          <wp:anchor distT="0" distB="0" distL="114300" distR="114300" simplePos="0" relativeHeight="251523581" behindDoc="1" locked="0" layoutInCell="1" allowOverlap="1" wp14:anchorId="07607122" wp14:editId="19E0E4E5">
            <wp:simplePos x="0" y="0"/>
            <wp:positionH relativeFrom="column">
              <wp:posOffset>-238125</wp:posOffset>
            </wp:positionH>
            <wp:positionV relativeFrom="paragraph">
              <wp:posOffset>167640</wp:posOffset>
            </wp:positionV>
            <wp:extent cx="771525" cy="639445"/>
            <wp:effectExtent l="0" t="0" r="9525" b="8255"/>
            <wp:wrapTight wrapText="bothSides">
              <wp:wrapPolygon edited="0">
                <wp:start x="0" y="0"/>
                <wp:lineTo x="0" y="21235"/>
                <wp:lineTo x="21333" y="21235"/>
                <wp:lineTo x="21333" y="0"/>
                <wp:lineTo x="0" y="0"/>
              </wp:wrapPolygon>
            </wp:wrapTight>
            <wp:docPr id="631" name="Bildobjekt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6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A25">
        <w:rPr>
          <w:noProof/>
          <w:lang w:eastAsia="sv-SE"/>
        </w:rPr>
        <w:drawing>
          <wp:anchor distT="0" distB="0" distL="114300" distR="114300" simplePos="0" relativeHeight="251524606" behindDoc="1" locked="0" layoutInCell="1" allowOverlap="1" wp14:anchorId="447DD219" wp14:editId="29F1E89E">
            <wp:simplePos x="0" y="0"/>
            <wp:positionH relativeFrom="column">
              <wp:posOffset>427355</wp:posOffset>
            </wp:positionH>
            <wp:positionV relativeFrom="paragraph">
              <wp:posOffset>130810</wp:posOffset>
            </wp:positionV>
            <wp:extent cx="914400" cy="644071"/>
            <wp:effectExtent l="0" t="0" r="0" b="3810"/>
            <wp:wrapTight wrapText="bothSides">
              <wp:wrapPolygon edited="0">
                <wp:start x="0" y="0"/>
                <wp:lineTo x="0" y="21089"/>
                <wp:lineTo x="21150" y="21089"/>
                <wp:lineTo x="21150" y="0"/>
                <wp:lineTo x="0" y="0"/>
              </wp:wrapPolygon>
            </wp:wrapTight>
            <wp:docPr id="629" name="Bildobjekt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ttonline.dk/Admin/Public/GetImage.ashx?fmImage_path=%2fFiles%2fBilleder%2fEcom%2fProducts%2f093199268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8" b="16116"/>
                    <a:stretch/>
                  </pic:blipFill>
                  <pic:spPr bwMode="auto">
                    <a:xfrm>
                      <a:off x="0" y="0"/>
                      <a:ext cx="914400" cy="64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vertAnchor="text" w:horzAnchor="margin" w:tblpXSpec="right" w:tblpY="667"/>
        <w:tblW w:w="3574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977"/>
        <w:gridCol w:w="1700"/>
        <w:gridCol w:w="390"/>
      </w:tblGrid>
      <w:tr w:rsidR="00761BA9" w:rsidRPr="00EE07B1" w:rsidTr="00D258DB">
        <w:trPr>
          <w:gridAfter w:val="1"/>
          <w:wAfter w:w="390" w:type="dxa"/>
          <w:trHeight w:val="256"/>
        </w:trPr>
        <w:tc>
          <w:tcPr>
            <w:tcW w:w="1418" w:type="dxa"/>
            <w:shd w:val="clear" w:color="auto" w:fill="FCFEFE"/>
            <w:vAlign w:val="center"/>
          </w:tcPr>
          <w:p w:rsidR="00761BA9" w:rsidRPr="00EE07B1" w:rsidRDefault="00761BA9" w:rsidP="00761BA9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977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761BA9" w:rsidRPr="00EE07B1" w:rsidRDefault="00761BA9" w:rsidP="00761BA9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700" w:type="dxa"/>
            <w:tcBorders>
              <w:left w:val="nil"/>
            </w:tcBorders>
            <w:shd w:val="clear" w:color="auto" w:fill="FCFEFE"/>
            <w:vAlign w:val="center"/>
          </w:tcPr>
          <w:p w:rsidR="00761BA9" w:rsidRPr="00EE07B1" w:rsidRDefault="00761BA9" w:rsidP="00761BA9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E07B1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Utförande</w:t>
            </w:r>
          </w:p>
        </w:tc>
      </w:tr>
      <w:tr w:rsidR="00761BA9" w:rsidRPr="00DD3B89" w:rsidTr="00D258DB">
        <w:trPr>
          <w:trHeight w:val="259"/>
        </w:trPr>
        <w:tc>
          <w:tcPr>
            <w:tcW w:w="1418" w:type="dxa"/>
            <w:shd w:val="clear" w:color="auto" w:fill="CDE6EB"/>
            <w:vAlign w:val="center"/>
          </w:tcPr>
          <w:p w:rsidR="00761BA9" w:rsidRPr="00DD3B89" w:rsidRDefault="00761BA9" w:rsidP="00761BA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6096001L</w:t>
            </w:r>
          </w:p>
        </w:tc>
        <w:tc>
          <w:tcPr>
            <w:tcW w:w="2977" w:type="dxa"/>
            <w:tcBorders>
              <w:right w:val="nil"/>
            </w:tcBorders>
            <w:shd w:val="clear" w:color="auto" w:fill="CDE6EB"/>
            <w:vAlign w:val="center"/>
          </w:tcPr>
          <w:p w:rsidR="00761BA9" w:rsidRPr="00DD3B89" w:rsidRDefault="00761BA9" w:rsidP="00761BA9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ADR-SKYLT</w:t>
            </w:r>
          </w:p>
        </w:tc>
        <w:tc>
          <w:tcPr>
            <w:tcW w:w="2090" w:type="dxa"/>
            <w:gridSpan w:val="2"/>
            <w:tcBorders>
              <w:right w:val="nil"/>
            </w:tcBorders>
            <w:shd w:val="clear" w:color="auto" w:fill="CDE6EB"/>
          </w:tcPr>
          <w:p w:rsidR="00761BA9" w:rsidRPr="00D30057" w:rsidRDefault="00761BA9" w:rsidP="00D258DB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300x400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mm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, </w:t>
            </w:r>
            <w:r w:rsidR="00791F2D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alvad plåt</w:t>
            </w:r>
          </w:p>
        </w:tc>
      </w:tr>
      <w:tr w:rsidR="000D7A25" w:rsidRPr="00DD3B89" w:rsidTr="00D258DB">
        <w:trPr>
          <w:trHeight w:val="259"/>
        </w:trPr>
        <w:tc>
          <w:tcPr>
            <w:tcW w:w="1418" w:type="dxa"/>
            <w:shd w:val="clear" w:color="auto" w:fill="E7F3F5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61360006000</w:t>
            </w:r>
          </w:p>
        </w:tc>
        <w:tc>
          <w:tcPr>
            <w:tcW w:w="2977" w:type="dxa"/>
            <w:tcBorders>
              <w:right w:val="nil"/>
            </w:tcBorders>
            <w:shd w:val="clear" w:color="auto" w:fill="E7F3F5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61BA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LGF-SKYLT</w:t>
            </w:r>
          </w:p>
        </w:tc>
        <w:tc>
          <w:tcPr>
            <w:tcW w:w="2090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0D7A25" w:rsidRPr="00DD3B89" w:rsidRDefault="00D258DB" w:rsidP="00791F2D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För långsamtgående fordon</w:t>
            </w:r>
          </w:p>
        </w:tc>
      </w:tr>
      <w:tr w:rsidR="000D7A25" w:rsidRPr="00DD3B89" w:rsidTr="00D258DB">
        <w:trPr>
          <w:trHeight w:val="259"/>
        </w:trPr>
        <w:tc>
          <w:tcPr>
            <w:tcW w:w="1418" w:type="dxa"/>
            <w:shd w:val="clear" w:color="auto" w:fill="CDE6EB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69098269951</w:t>
            </w:r>
          </w:p>
        </w:tc>
        <w:tc>
          <w:tcPr>
            <w:tcW w:w="2977" w:type="dxa"/>
            <w:tcBorders>
              <w:right w:val="nil"/>
            </w:tcBorders>
            <w:shd w:val="clear" w:color="auto" w:fill="CDE6EB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VARNINGSTREKANT LGF RÖD 390x320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2090" w:type="dxa"/>
            <w:gridSpan w:val="2"/>
            <w:tcBorders>
              <w:right w:val="nil"/>
            </w:tcBorders>
            <w:shd w:val="clear" w:color="auto" w:fill="CDE6EB"/>
          </w:tcPr>
          <w:p w:rsidR="000D7A25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148x148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FA601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</w:tr>
      <w:tr w:rsidR="000D7A25" w:rsidRPr="00DD3B89" w:rsidTr="00D258DB">
        <w:trPr>
          <w:trHeight w:val="259"/>
        </w:trPr>
        <w:tc>
          <w:tcPr>
            <w:tcW w:w="1418" w:type="dxa"/>
            <w:shd w:val="clear" w:color="auto" w:fill="E7F3F5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69998260011</w:t>
            </w:r>
          </w:p>
        </w:tc>
        <w:tc>
          <w:tcPr>
            <w:tcW w:w="2977" w:type="dxa"/>
            <w:tcBorders>
              <w:right w:val="nil"/>
            </w:tcBorders>
            <w:shd w:val="clear" w:color="auto" w:fill="E7F3F5"/>
            <w:vAlign w:val="center"/>
          </w:tcPr>
          <w:p w:rsidR="000D7A25" w:rsidRPr="00DD3B89" w:rsidRDefault="00D258DB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VARNINGSTRIANGEL FÖR</w:t>
            </w:r>
            <w:r w:rsidR="000D7A25" w:rsidRPr="000D7A25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BIL</w:t>
            </w:r>
          </w:p>
        </w:tc>
        <w:tc>
          <w:tcPr>
            <w:tcW w:w="2090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0D7A25" w:rsidRPr="00DD3B89" w:rsidRDefault="000D7A25" w:rsidP="000D7A25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761BA9" w:rsidRDefault="001F525E" w:rsidP="00761BA9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Verdana" w:hAnsi="Verdana"/>
          <w:noProof/>
          <w:color w:val="666666"/>
          <w:sz w:val="17"/>
          <w:szCs w:val="17"/>
          <w:lang w:eastAsia="sv-SE"/>
        </w:rPr>
        <w:drawing>
          <wp:anchor distT="0" distB="0" distL="114300" distR="114300" simplePos="0" relativeHeight="252104192" behindDoc="1" locked="0" layoutInCell="1" allowOverlap="1" wp14:anchorId="70F16D32" wp14:editId="78F70F6C">
            <wp:simplePos x="0" y="0"/>
            <wp:positionH relativeFrom="column">
              <wp:posOffset>172085</wp:posOffset>
            </wp:positionH>
            <wp:positionV relativeFrom="paragraph">
              <wp:posOffset>320675</wp:posOffset>
            </wp:positionV>
            <wp:extent cx="1212850" cy="1212850"/>
            <wp:effectExtent l="0" t="0" r="6350" b="0"/>
            <wp:wrapTight wrapText="bothSides">
              <wp:wrapPolygon edited="0">
                <wp:start x="9160" y="1357"/>
                <wp:lineTo x="6785" y="7464"/>
                <wp:lineTo x="0" y="17981"/>
                <wp:lineTo x="0" y="19338"/>
                <wp:lineTo x="20017" y="20017"/>
                <wp:lineTo x="21374" y="20017"/>
                <wp:lineTo x="21374" y="18320"/>
                <wp:lineTo x="18320" y="12892"/>
                <wp:lineTo x="11535" y="1357"/>
                <wp:lineTo x="9160" y="1357"/>
              </wp:wrapPolygon>
            </wp:wrapTight>
            <wp:docPr id="630" name="Bildobjekt 630">
              <a:hlinkClick xmlns:a="http://schemas.openxmlformats.org/drawingml/2006/main" r:id="rId250" tgtFrame="&quot;_blank&quot;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ttonline.dk/Admin/Public/GetImage.ashx?fmImage_path=%2fFiles%2fBilleder%2fEcom%2fProducts%2f998260011.png&amp;Width=300">
                      <a:hlinkClick r:id="rId250" tgtFrame="&quot;_blank&quot;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2">
                              <a14:imgEffect>
                                <a14:backgroundRemoval t="0" b="100000" l="0" r="100000">
                                  <a14:foregroundMark x1="79333" y1="54667" x2="79333" y2="54667"/>
                                  <a14:foregroundMark x1="97333" y1="88333" x2="76000" y2="51333"/>
                                  <a14:foregroundMark x1="1667" y1="86667" x2="27333" y2="51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v-SE"/>
        </w:rPr>
        <w:drawing>
          <wp:anchor distT="0" distB="0" distL="114300" distR="114300" simplePos="0" relativeHeight="252103168" behindDoc="1" locked="0" layoutInCell="1" allowOverlap="1" wp14:anchorId="4C1DB9D6" wp14:editId="2B6F2F7E">
            <wp:simplePos x="0" y="0"/>
            <wp:positionH relativeFrom="column">
              <wp:posOffset>-91758</wp:posOffset>
            </wp:positionH>
            <wp:positionV relativeFrom="paragraph">
              <wp:posOffset>199073</wp:posOffset>
            </wp:positionV>
            <wp:extent cx="920750" cy="791845"/>
            <wp:effectExtent l="0" t="0" r="0" b="8255"/>
            <wp:wrapTight wrapText="bothSides">
              <wp:wrapPolygon edited="0">
                <wp:start x="7150" y="0"/>
                <wp:lineTo x="2681" y="8314"/>
                <wp:lineTo x="0" y="15070"/>
                <wp:lineTo x="0" y="16109"/>
                <wp:lineTo x="1788" y="21306"/>
                <wp:lineTo x="2234" y="21306"/>
                <wp:lineTo x="4022" y="21306"/>
                <wp:lineTo x="17876" y="21306"/>
                <wp:lineTo x="21004" y="20266"/>
                <wp:lineTo x="21004" y="15070"/>
                <wp:lineTo x="18323" y="8314"/>
                <wp:lineTo x="13854" y="0"/>
                <wp:lineTo x="7150" y="0"/>
              </wp:wrapPolygon>
            </wp:wrapTight>
            <wp:docPr id="628" name="Bildobjekt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ttonline.dk/Admin/Public/GetImage.ashx?fmImage_path=%2fFiles%2fBilleder%2fEcom%2fProducts%2f098269951.png&amp;Width=800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4">
                              <a14:imgEffect>
                                <a14:backgroundRemoval t="0" b="100000" l="0" r="100000">
                                  <a14:foregroundMark x1="21222" y1="91386" x2="79421" y2="891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A25">
        <w:rPr>
          <w:noProof/>
          <w:lang w:eastAsia="sv-SE"/>
        </w:rPr>
        <w:t xml:space="preserve"> </w:t>
      </w:r>
      <w:r w:rsidR="00761BA9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 w:rsidR="000D7A25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Skyltar </w:t>
      </w:r>
      <w:r w:rsidR="000D7A25">
        <w:rPr>
          <w:rFonts w:ascii="DINNextLTPro-LightCondensed" w:hAnsi="DINNextLTPro-LightCondensed" w:cs="DINNextLTPro-LightCondensed"/>
          <w:color w:val="002750"/>
          <w:sz w:val="44"/>
          <w:szCs w:val="44"/>
        </w:rPr>
        <w:t>och varningsutrustning</w:t>
      </w:r>
    </w:p>
    <w:p w:rsidR="00761BA9" w:rsidRDefault="00761BA9" w:rsidP="00761BA9">
      <w:pPr>
        <w:jc w:val="right"/>
        <w:rPr>
          <w:sz w:val="16"/>
        </w:rPr>
      </w:pPr>
    </w:p>
    <w:p w:rsidR="00761BA9" w:rsidRDefault="00761BA9" w:rsidP="00761BA9">
      <w:pPr>
        <w:rPr>
          <w:sz w:val="16"/>
        </w:rPr>
      </w:pPr>
    </w:p>
    <w:p w:rsidR="007955CD" w:rsidRDefault="00EB3E57">
      <w:pPr>
        <w:rPr>
          <w:sz w:val="16"/>
        </w:rPr>
      </w:pPr>
      <w:r>
        <w:rPr>
          <w:sz w:val="16"/>
        </w:rPr>
        <w:br w:type="page"/>
      </w:r>
    </w:p>
    <w:p w:rsidR="00B157E8" w:rsidRDefault="00B157E8" w:rsidP="00B157E8">
      <w:pPr>
        <w:pBdr>
          <w:bottom w:val="single" w:sz="4" w:space="1" w:color="auto"/>
        </w:pBdr>
      </w:pPr>
      <w:r>
        <w:rPr>
          <w:noProof/>
          <w:color w:val="0000FF"/>
          <w:lang w:eastAsia="sv-SE"/>
        </w:rPr>
        <w:drawing>
          <wp:anchor distT="0" distB="0" distL="114300" distR="114300" simplePos="0" relativeHeight="252176896" behindDoc="1" locked="0" layoutInCell="1" allowOverlap="1" wp14:anchorId="3D803BAE" wp14:editId="7B7E4ABD">
            <wp:simplePos x="0" y="0"/>
            <wp:positionH relativeFrom="column">
              <wp:posOffset>4743450</wp:posOffset>
            </wp:positionH>
            <wp:positionV relativeFrom="paragraph">
              <wp:posOffset>778510</wp:posOffset>
            </wp:positionV>
            <wp:extent cx="1220470" cy="1089660"/>
            <wp:effectExtent l="0" t="0" r="0" b="0"/>
            <wp:wrapTight wrapText="bothSides">
              <wp:wrapPolygon edited="0">
                <wp:start x="0" y="0"/>
                <wp:lineTo x="0" y="21147"/>
                <wp:lineTo x="21240" y="21147"/>
                <wp:lineTo x="21240" y="0"/>
                <wp:lineTo x="0" y="0"/>
              </wp:wrapPolygon>
            </wp:wrapTight>
            <wp:docPr id="272" name="Bildobjekt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kauppa.rellunkulma.fi/tuotekuvat/900x600/trailerin_keulakumi.jpg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3" t="13662" r="10829" b="8736"/>
                    <a:stretch/>
                  </pic:blipFill>
                  <pic:spPr bwMode="auto">
                    <a:xfrm>
                      <a:off x="0" y="0"/>
                      <a:ext cx="122047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Tillbehör </w:t>
      </w:r>
      <w:r w:rsidR="00945B0B">
        <w:rPr>
          <w:rFonts w:ascii="DINNextLTPro-LightCondensed" w:hAnsi="DINNextLTPro-LightCondensed" w:cs="DINNextLTPro-LightCondensed"/>
          <w:color w:val="002750"/>
          <w:sz w:val="80"/>
          <w:szCs w:val="80"/>
        </w:rPr>
        <w:t>till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båttrailers</w:t>
      </w:r>
    </w:p>
    <w:p w:rsidR="00B157E8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noProof/>
          <w:color w:val="0000FF"/>
          <w:lang w:eastAsia="sv-SE"/>
        </w:rPr>
        <w:drawing>
          <wp:anchor distT="0" distB="0" distL="114300" distR="114300" simplePos="0" relativeHeight="252177920" behindDoc="1" locked="0" layoutInCell="1" allowOverlap="1" wp14:anchorId="37062E45" wp14:editId="0329DF6B">
            <wp:simplePos x="0" y="0"/>
            <wp:positionH relativeFrom="column">
              <wp:posOffset>-34925</wp:posOffset>
            </wp:positionH>
            <wp:positionV relativeFrom="paragraph">
              <wp:posOffset>887095</wp:posOffset>
            </wp:positionV>
            <wp:extent cx="1565910" cy="1477645"/>
            <wp:effectExtent l="0" t="0" r="0" b="8255"/>
            <wp:wrapTight wrapText="bothSides">
              <wp:wrapPolygon edited="0">
                <wp:start x="0" y="0"/>
                <wp:lineTo x="0" y="21442"/>
                <wp:lineTo x="21285" y="21442"/>
                <wp:lineTo x="21285" y="0"/>
                <wp:lineTo x="0" y="0"/>
              </wp:wrapPolygon>
            </wp:wrapTight>
            <wp:docPr id="273" name="Bildobjekt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kauppa.rellunkulma.fi/tuotekuvat/900x600/trailerin_sivurulla_21x90x140mm.jpg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4" t="14857" r="15275" b="12187"/>
                    <a:stretch/>
                  </pic:blipFill>
                  <pic:spPr bwMode="auto">
                    <a:xfrm>
                      <a:off x="0" y="0"/>
                      <a:ext cx="1565910" cy="147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>Stävstöd</w:t>
      </w:r>
    </w:p>
    <w:tbl>
      <w:tblPr>
        <w:tblpPr w:leftFromText="141" w:rightFromText="141" w:vertAnchor="text" w:horzAnchor="margin" w:tblpY="3"/>
        <w:tblW w:w="4653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1576"/>
        <w:gridCol w:w="705"/>
        <w:gridCol w:w="787"/>
        <w:gridCol w:w="972"/>
        <w:gridCol w:w="1189"/>
        <w:gridCol w:w="659"/>
        <w:gridCol w:w="1238"/>
      </w:tblGrid>
      <w:tr w:rsidR="00B157E8" w:rsidRPr="00D6224C" w:rsidTr="00A81AF2">
        <w:trPr>
          <w:trHeight w:val="334"/>
        </w:trPr>
        <w:tc>
          <w:tcPr>
            <w:tcW w:w="1232" w:type="dxa"/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464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734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Höjd</w:t>
            </w:r>
          </w:p>
        </w:tc>
        <w:tc>
          <w:tcPr>
            <w:tcW w:w="812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976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Fästbredd</w:t>
            </w:r>
          </w:p>
        </w:tc>
        <w:tc>
          <w:tcPr>
            <w:tcW w:w="1121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Axeldiameter</w:t>
            </w:r>
          </w:p>
        </w:tc>
        <w:tc>
          <w:tcPr>
            <w:tcW w:w="687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  <w:tc>
          <w:tcPr>
            <w:tcW w:w="1416" w:type="dxa"/>
            <w:shd w:val="clear" w:color="auto" w:fill="FCFEFE"/>
            <w:vAlign w:val="center"/>
          </w:tcPr>
          <w:p w:rsidR="00B157E8" w:rsidRPr="00D6224C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</w:p>
        </w:tc>
      </w:tr>
      <w:tr w:rsidR="00B157E8" w:rsidRPr="00DD3B89" w:rsidTr="00A81AF2">
        <w:trPr>
          <w:gridAfter w:val="1"/>
          <w:wAfter w:w="1416" w:type="dxa"/>
          <w:trHeight w:val="227"/>
        </w:trPr>
        <w:tc>
          <w:tcPr>
            <w:tcW w:w="1232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60826475</w:t>
            </w:r>
          </w:p>
        </w:tc>
        <w:tc>
          <w:tcPr>
            <w:tcW w:w="1464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STÄVSTÖD</w:t>
            </w:r>
          </w:p>
        </w:tc>
        <w:tc>
          <w:tcPr>
            <w:tcW w:w="734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 mm</w:t>
            </w:r>
          </w:p>
        </w:tc>
        <w:tc>
          <w:tcPr>
            <w:tcW w:w="812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115 mm</w:t>
            </w:r>
          </w:p>
        </w:tc>
        <w:tc>
          <w:tcPr>
            <w:tcW w:w="976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 mm</w:t>
            </w:r>
          </w:p>
        </w:tc>
        <w:tc>
          <w:tcPr>
            <w:tcW w:w="1121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687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0,6 kg</w:t>
            </w:r>
          </w:p>
        </w:tc>
      </w:tr>
    </w:tbl>
    <w:p w:rsidR="00B157E8" w:rsidRDefault="00B157E8" w:rsidP="00B157E8">
      <w:pPr>
        <w:tabs>
          <w:tab w:val="left" w:pos="253"/>
        </w:tabs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178944" behindDoc="0" locked="0" layoutInCell="1" allowOverlap="1" wp14:anchorId="786CB0E2" wp14:editId="7CCAC3F6">
                <wp:simplePos x="0" y="0"/>
                <wp:positionH relativeFrom="column">
                  <wp:posOffset>4459605</wp:posOffset>
                </wp:positionH>
                <wp:positionV relativeFrom="paragraph">
                  <wp:posOffset>1750695</wp:posOffset>
                </wp:positionV>
                <wp:extent cx="1315720" cy="2032000"/>
                <wp:effectExtent l="0" t="0" r="0" b="6350"/>
                <wp:wrapTight wrapText="bothSides">
                  <wp:wrapPolygon edited="0">
                    <wp:start x="0" y="0"/>
                    <wp:lineTo x="0" y="21465"/>
                    <wp:lineTo x="21266" y="21465"/>
                    <wp:lineTo x="21266" y="0"/>
                    <wp:lineTo x="0" y="0"/>
                  </wp:wrapPolygon>
                </wp:wrapTight>
                <wp:docPr id="568" name="Grup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5720" cy="2032000"/>
                          <a:chOff x="0" y="0"/>
                          <a:chExt cx="1410970" cy="2273935"/>
                        </a:xfrm>
                      </wpg:grpSpPr>
                      <pic:pic xmlns:pic="http://schemas.openxmlformats.org/drawingml/2006/picture">
                        <pic:nvPicPr>
                          <pic:cNvPr id="274" name="Bildobjekt 274"/>
                          <pic:cNvPicPr>
                            <a:picLocks noChangeAspect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0" y="0"/>
                            <a:ext cx="136017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5" name="Bildobjekt 275"/>
                          <pic:cNvPicPr>
                            <a:picLocks noChangeAspect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0800"/>
                            <a:ext cx="1410335" cy="95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E2B06" id="Grupp 568" o:spid="_x0000_s1026" style="position:absolute;margin-left:351.15pt;margin-top:137.85pt;width:103.6pt;height:160pt;z-index:252178944;mso-width-relative:margin;mso-height-relative:margin" coordsize="14109,22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">
                <v:shape id="Bildobjekt 274" o:spid="_x0000_s1027" type="#_x0000_t75" style="position:absolute;left:508;width:13601;height:136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RTtDFAAAA3AAAAA8AAABkcnMvZG93bnJldi54bWxEj8FqwzAQRO+F/oPYQi6lkWPctLhRTAgE&#10;cumhTg85LtbaMrVWjqXYzt9HhUKPw8y8YTbFbDsx0uBbxwpWywQEceV0y42C79Ph5R2ED8gaO8ek&#10;4EYeiu3jwwZz7Sb+orEMjYgQ9jkqMCH0uZS+MmTRL11PHL3aDRZDlEMj9YBThNtOpkmylhZbjgsG&#10;e9obqn7Kq1Ugy+r5c38+vDZnU9dZNq8N8kWpxdO8+wARaA7/4b/2UStI3zL4PROPgN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U7QxQAAANwAAAAPAAAAAAAAAAAAAAAA&#10;AJ8CAABkcnMvZG93bnJldi54bWxQSwUGAAAAAAQABAD3AAAAkQMAAAAA&#10;">
                  <v:imagedata r:id="rId261" o:title=""/>
                  <v:path arrowok="t"/>
                </v:shape>
                <v:shape id="Bildobjekt 275" o:spid="_x0000_s1028" type="#_x0000_t75" style="position:absolute;top:13208;width:14103;height:9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5dq3FAAAA3AAAAA8AAABkcnMvZG93bnJldi54bWxEj1trAjEUhN8L/odwBN9qdgVbXY0iQi8U&#10;fPCGr4fNcbO6OVmSVNd/3xQKfRxm5htmvuxsI27kQ+1YQT7MQBCXTtdcKTjs354nIEJE1tg4JgUP&#10;CrBc9J7mWGh35y3ddrESCcKhQAUmxraQMpSGLIaha4mTd3beYkzSV1J7vCe4beQoy16kxZrTgsGW&#10;1obK6+7bKthsysv7aZ9Lc8wuX80j1/4jnyo16HerGYhIXfwP/7U/tYLR6xh+z6Qj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+XatxQAAANwAAAAPAAAAAAAAAAAAAAAA&#10;AJ8CAABkcnMvZG93bnJldi54bWxQSwUGAAAAAAQABAD3AAAAkQMAAAAA&#10;">
                  <v:imagedata r:id="rId262" o:title=""/>
                  <v:path arrowok="t"/>
                </v:shape>
                <w10:wrap type="tight"/>
              </v:group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>Sidorulle</w:t>
      </w:r>
    </w:p>
    <w:tbl>
      <w:tblPr>
        <w:tblpPr w:leftFromText="141" w:rightFromText="141" w:vertAnchor="text" w:horzAnchor="margin" w:tblpXSpec="right" w:tblpY="3"/>
        <w:tblW w:w="352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316"/>
        <w:gridCol w:w="1590"/>
        <w:gridCol w:w="677"/>
        <w:gridCol w:w="881"/>
        <w:gridCol w:w="1189"/>
        <w:gridCol w:w="734"/>
      </w:tblGrid>
      <w:tr w:rsidR="00B157E8" w:rsidRPr="00D6224C" w:rsidTr="00A81AF2">
        <w:trPr>
          <w:trHeight w:val="334"/>
        </w:trPr>
        <w:tc>
          <w:tcPr>
            <w:tcW w:w="1234" w:type="dxa"/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601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699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836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Diameter</w:t>
            </w:r>
          </w:p>
        </w:tc>
        <w:tc>
          <w:tcPr>
            <w:tcW w:w="1120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Axeldiameter</w:t>
            </w:r>
          </w:p>
        </w:tc>
        <w:tc>
          <w:tcPr>
            <w:tcW w:w="897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</w:tr>
      <w:tr w:rsidR="00B157E8" w:rsidRPr="00DD3B89" w:rsidTr="00A81AF2">
        <w:trPr>
          <w:trHeight w:val="227"/>
        </w:trPr>
        <w:tc>
          <w:tcPr>
            <w:tcW w:w="1234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60826438</w:t>
            </w:r>
          </w:p>
        </w:tc>
        <w:tc>
          <w:tcPr>
            <w:tcW w:w="1601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SIDORULLE 150x86</w:t>
            </w:r>
          </w:p>
        </w:tc>
        <w:tc>
          <w:tcPr>
            <w:tcW w:w="699" w:type="dxa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86 mm</w:t>
            </w:r>
          </w:p>
        </w:tc>
        <w:tc>
          <w:tcPr>
            <w:tcW w:w="836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 mm</w:t>
            </w:r>
          </w:p>
        </w:tc>
        <w:tc>
          <w:tcPr>
            <w:tcW w:w="1120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897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1,4 kg</w:t>
            </w:r>
          </w:p>
        </w:tc>
      </w:tr>
      <w:tr w:rsidR="00B157E8" w:rsidRPr="00DD3B89" w:rsidTr="00A81AF2">
        <w:trPr>
          <w:trHeight w:val="227"/>
        </w:trPr>
        <w:tc>
          <w:tcPr>
            <w:tcW w:w="1234" w:type="dxa"/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60826435</w:t>
            </w:r>
          </w:p>
        </w:tc>
        <w:tc>
          <w:tcPr>
            <w:tcW w:w="1601" w:type="dxa"/>
            <w:tcBorders>
              <w:righ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776D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SIDORULLE 115x86</w:t>
            </w:r>
          </w:p>
        </w:tc>
        <w:tc>
          <w:tcPr>
            <w:tcW w:w="699" w:type="dxa"/>
            <w:tcBorders>
              <w:right w:val="nil"/>
            </w:tcBorders>
            <w:shd w:val="clear" w:color="auto" w:fill="E7F3F5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86 mm</w:t>
            </w:r>
          </w:p>
        </w:tc>
        <w:tc>
          <w:tcPr>
            <w:tcW w:w="836" w:type="dxa"/>
            <w:tcBorders>
              <w:lef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115 mm</w:t>
            </w:r>
          </w:p>
        </w:tc>
        <w:tc>
          <w:tcPr>
            <w:tcW w:w="1120" w:type="dxa"/>
            <w:tcBorders>
              <w:righ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897" w:type="dxa"/>
            <w:tcBorders>
              <w:lef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0,8 kg</w:t>
            </w:r>
          </w:p>
        </w:tc>
      </w:tr>
    </w:tbl>
    <w:p w:rsidR="00B157E8" w:rsidRPr="00893507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26"/>
          <w:szCs w:val="44"/>
        </w:rPr>
      </w:pPr>
    </w:p>
    <w:p w:rsidR="00B157E8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noProof/>
          <w:lang w:eastAsia="sv-SE"/>
        </w:rPr>
        <w:drawing>
          <wp:anchor distT="0" distB="0" distL="114300" distR="114300" simplePos="0" relativeHeight="252180992" behindDoc="1" locked="0" layoutInCell="1" allowOverlap="1" wp14:anchorId="09CCC0DD" wp14:editId="0F0F8194">
            <wp:simplePos x="0" y="0"/>
            <wp:positionH relativeFrom="column">
              <wp:posOffset>687705</wp:posOffset>
            </wp:positionH>
            <wp:positionV relativeFrom="paragraph">
              <wp:posOffset>1059815</wp:posOffset>
            </wp:positionV>
            <wp:extent cx="1111250" cy="2260600"/>
            <wp:effectExtent l="0" t="3175" r="9525" b="9525"/>
            <wp:wrapTight wrapText="bothSides">
              <wp:wrapPolygon edited="0">
                <wp:start x="-62" y="21570"/>
                <wp:lineTo x="21415" y="21570"/>
                <wp:lineTo x="21415" y="91"/>
                <wp:lineTo x="-62" y="91"/>
                <wp:lineTo x="-62" y="21570"/>
              </wp:wrapPolygon>
            </wp:wrapTight>
            <wp:docPr id="570" name="Bildobjekt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ttonline.dk/Admin/Public/GetImage.ashx?fmImage_path=%2fFiles%2fBilleder%2fEcom%2fProducts%2f55.800L-200-S.png&amp;Width=800"/>
                    <pic:cNvPicPr>
                      <a:picLocks noChangeAspect="1" noChangeArrowheads="1"/>
                    </pic:cNvPicPr>
                  </pic:nvPicPr>
                  <pic:blipFill rotWithShape="1">
                    <a:blip r:embed="rId2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843"/>
                    <a:stretch/>
                  </pic:blipFill>
                  <pic:spPr bwMode="auto">
                    <a:xfrm rot="5400000">
                      <a:off x="0" y="0"/>
                      <a:ext cx="11112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>Kölrulle</w:t>
      </w:r>
    </w:p>
    <w:tbl>
      <w:tblPr>
        <w:tblpPr w:leftFromText="141" w:rightFromText="141" w:vertAnchor="text" w:horzAnchor="margin" w:tblpY="3"/>
        <w:tblW w:w="375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233"/>
        <w:gridCol w:w="185"/>
        <w:gridCol w:w="1503"/>
        <w:gridCol w:w="198"/>
        <w:gridCol w:w="709"/>
        <w:gridCol w:w="992"/>
        <w:gridCol w:w="1276"/>
        <w:gridCol w:w="708"/>
      </w:tblGrid>
      <w:tr w:rsidR="00B157E8" w:rsidRPr="00D6224C" w:rsidTr="00A81AF2">
        <w:trPr>
          <w:trHeight w:val="334"/>
        </w:trPr>
        <w:tc>
          <w:tcPr>
            <w:tcW w:w="1418" w:type="dxa"/>
            <w:gridSpan w:val="2"/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1701" w:type="dxa"/>
            <w:gridSpan w:val="2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709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Bredd</w:t>
            </w:r>
          </w:p>
        </w:tc>
        <w:tc>
          <w:tcPr>
            <w:tcW w:w="992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Diameter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Axeldiameter</w:t>
            </w:r>
          </w:p>
        </w:tc>
        <w:tc>
          <w:tcPr>
            <w:tcW w:w="708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Vikt</w:t>
            </w:r>
          </w:p>
        </w:tc>
      </w:tr>
      <w:tr w:rsidR="00B157E8" w:rsidRPr="00DD3B89" w:rsidTr="00A81AF2">
        <w:trPr>
          <w:trHeight w:val="227"/>
        </w:trPr>
        <w:tc>
          <w:tcPr>
            <w:tcW w:w="1233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608066005</w:t>
            </w:r>
          </w:p>
        </w:tc>
        <w:tc>
          <w:tcPr>
            <w:tcW w:w="168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KÖLRULLE 190x90x50</w:t>
            </w:r>
          </w:p>
        </w:tc>
        <w:tc>
          <w:tcPr>
            <w:tcW w:w="907" w:type="dxa"/>
            <w:gridSpan w:val="2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190 mm</w:t>
            </w:r>
          </w:p>
        </w:tc>
        <w:tc>
          <w:tcPr>
            <w:tcW w:w="992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90-50 mm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708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  <w:tr w:rsidR="00B157E8" w:rsidRPr="00DD3B89" w:rsidTr="00A81AF2">
        <w:trPr>
          <w:trHeight w:val="227"/>
        </w:trPr>
        <w:tc>
          <w:tcPr>
            <w:tcW w:w="1233" w:type="dxa"/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60826400</w:t>
            </w:r>
          </w:p>
        </w:tc>
        <w:tc>
          <w:tcPr>
            <w:tcW w:w="1688" w:type="dxa"/>
            <w:gridSpan w:val="2"/>
            <w:tcBorders>
              <w:righ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KÖLRULLE 300x94x65</w:t>
            </w:r>
          </w:p>
        </w:tc>
        <w:tc>
          <w:tcPr>
            <w:tcW w:w="907" w:type="dxa"/>
            <w:gridSpan w:val="2"/>
            <w:tcBorders>
              <w:right w:val="nil"/>
            </w:tcBorders>
            <w:shd w:val="clear" w:color="auto" w:fill="E7F3F5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300 mm</w:t>
            </w:r>
          </w:p>
        </w:tc>
        <w:tc>
          <w:tcPr>
            <w:tcW w:w="992" w:type="dxa"/>
            <w:tcBorders>
              <w:lef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94-65 mm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708" w:type="dxa"/>
            <w:tcBorders>
              <w:left w:val="nil"/>
            </w:tcBorders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2,0 kg</w:t>
            </w:r>
          </w:p>
        </w:tc>
      </w:tr>
      <w:tr w:rsidR="00B157E8" w:rsidRPr="00DD3B89" w:rsidTr="00A81AF2">
        <w:trPr>
          <w:trHeight w:val="227"/>
        </w:trPr>
        <w:tc>
          <w:tcPr>
            <w:tcW w:w="1233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60826405</w:t>
            </w:r>
          </w:p>
        </w:tc>
        <w:tc>
          <w:tcPr>
            <w:tcW w:w="1688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57C4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KÖLRULLE 189x85x60</w:t>
            </w:r>
          </w:p>
        </w:tc>
        <w:tc>
          <w:tcPr>
            <w:tcW w:w="907" w:type="dxa"/>
            <w:gridSpan w:val="2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189 mm</w:t>
            </w:r>
          </w:p>
        </w:tc>
        <w:tc>
          <w:tcPr>
            <w:tcW w:w="992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85-60 mm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22 mm</w:t>
            </w:r>
          </w:p>
        </w:tc>
        <w:tc>
          <w:tcPr>
            <w:tcW w:w="708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1,2 kg</w:t>
            </w:r>
          </w:p>
        </w:tc>
      </w:tr>
    </w:tbl>
    <w:p w:rsidR="00B157E8" w:rsidRPr="00893507" w:rsidRDefault="00B157E8" w:rsidP="00B157E8">
      <w:pPr>
        <w:jc w:val="right"/>
        <w:rPr>
          <w:rFonts w:ascii="DINNextLTPro-MediumCond" w:hAnsi="DINNextLTPro-MediumCond" w:cs="DINNextLTPro-MediumCond"/>
          <w:color w:val="002750"/>
          <w:sz w:val="38"/>
          <w:szCs w:val="44"/>
        </w:rPr>
      </w:pPr>
    </w:p>
    <w:p w:rsidR="00B157E8" w:rsidRDefault="00B157E8" w:rsidP="00B157E8">
      <w:pPr>
        <w:jc w:val="right"/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Gångbro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båttrailers</w:t>
      </w:r>
    </w:p>
    <w:tbl>
      <w:tblPr>
        <w:tblpPr w:leftFromText="141" w:rightFromText="141" w:vertAnchor="text" w:horzAnchor="margin" w:tblpXSpec="right" w:tblpY="3"/>
        <w:tblW w:w="2657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25"/>
        <w:gridCol w:w="1277"/>
      </w:tblGrid>
      <w:tr w:rsidR="00B157E8" w:rsidRPr="00D6224C" w:rsidTr="00FF17EA">
        <w:trPr>
          <w:trHeight w:val="334"/>
        </w:trPr>
        <w:tc>
          <w:tcPr>
            <w:tcW w:w="1419" w:type="dxa"/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125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1276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E962CC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</w:tr>
      <w:tr w:rsidR="00B157E8" w:rsidRPr="00DD3B89" w:rsidTr="00E962CC">
        <w:trPr>
          <w:trHeight w:val="227"/>
        </w:trPr>
        <w:tc>
          <w:tcPr>
            <w:tcW w:w="1419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9350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60655800L-200-S</w:t>
            </w:r>
          </w:p>
        </w:tc>
        <w:tc>
          <w:tcPr>
            <w:tcW w:w="2125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89350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GÅNGBRO 800</w:t>
            </w:r>
            <w:r w:rsidR="00D258DB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  <w:r w:rsidRPr="0089350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mm</w:t>
            </w:r>
          </w:p>
        </w:tc>
        <w:tc>
          <w:tcPr>
            <w:tcW w:w="1277" w:type="dxa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200 kg</w:t>
            </w:r>
          </w:p>
        </w:tc>
      </w:tr>
      <w:tr w:rsidR="00B157E8" w:rsidRPr="00DD3B89" w:rsidTr="00E962CC">
        <w:trPr>
          <w:trHeight w:val="227"/>
        </w:trPr>
        <w:tc>
          <w:tcPr>
            <w:tcW w:w="1419" w:type="dxa"/>
            <w:shd w:val="clear" w:color="auto" w:fill="E7F3F5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71EF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60642SRSU-01</w:t>
            </w:r>
          </w:p>
        </w:tc>
        <w:tc>
          <w:tcPr>
            <w:tcW w:w="2125" w:type="dxa"/>
            <w:tcBorders>
              <w:right w:val="nil"/>
            </w:tcBorders>
            <w:shd w:val="clear" w:color="auto" w:fill="E7F3F5"/>
            <w:vAlign w:val="center"/>
          </w:tcPr>
          <w:p w:rsidR="00B157E8" w:rsidRPr="00DD3B89" w:rsidRDefault="00D258DB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FÄSTDETALJER FÖR</w:t>
            </w:r>
            <w:r w:rsidR="00B157E8" w:rsidRPr="00471EF7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GÅNGBRO</w:t>
            </w:r>
          </w:p>
        </w:tc>
        <w:tc>
          <w:tcPr>
            <w:tcW w:w="1277" w:type="dxa"/>
            <w:tcBorders>
              <w:right w:val="nil"/>
            </w:tcBorders>
            <w:shd w:val="clear" w:color="auto" w:fill="E7F3F5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-</w:t>
            </w:r>
          </w:p>
        </w:tc>
      </w:tr>
    </w:tbl>
    <w:p w:rsidR="00B157E8" w:rsidRPr="00893507" w:rsidRDefault="00B157E8" w:rsidP="00B157E8">
      <w:pPr>
        <w:rPr>
          <w:rFonts w:ascii="DINNextLTPro-MediumCond" w:hAnsi="DINNextLTPro-MediumCond" w:cs="DINNextLTPro-MediumCond"/>
          <w:color w:val="002750"/>
          <w:sz w:val="34"/>
          <w:szCs w:val="44"/>
        </w:rPr>
      </w:pPr>
    </w:p>
    <w:p w:rsidR="00B157E8" w:rsidRDefault="00B157E8" w:rsidP="00B157E8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Axeltappar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båttrailers</w:t>
      </w:r>
    </w:p>
    <w:tbl>
      <w:tblPr>
        <w:tblpPr w:leftFromText="141" w:rightFromText="141" w:vertAnchor="text" w:horzAnchor="margin" w:tblpY="3"/>
        <w:tblW w:w="5000" w:type="pct"/>
        <w:tblBorders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2268"/>
        <w:gridCol w:w="142"/>
        <w:gridCol w:w="708"/>
        <w:gridCol w:w="1418"/>
        <w:gridCol w:w="850"/>
        <w:gridCol w:w="1134"/>
        <w:gridCol w:w="1134"/>
      </w:tblGrid>
      <w:tr w:rsidR="00B157E8" w:rsidRPr="00D6224C" w:rsidTr="00E962CC">
        <w:trPr>
          <w:trHeight w:val="334"/>
        </w:trPr>
        <w:tc>
          <w:tcPr>
            <w:tcW w:w="1418" w:type="dxa"/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26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Artikelbeskrivning</w:t>
            </w:r>
          </w:p>
        </w:tc>
        <w:tc>
          <w:tcPr>
            <w:tcW w:w="850" w:type="dxa"/>
            <w:gridSpan w:val="2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Nav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Tappdimension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</w:t>
            </w:r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ängd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E962CC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proofErr w:type="spellStart"/>
            <w:r w:rsidRPr="00AE67A0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Maxhast</w:t>
            </w:r>
            <w:proofErr w:type="spellEnd"/>
            <w:r w:rsidR="00E962CC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.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FCFEFE"/>
            <w:vAlign w:val="center"/>
          </w:tcPr>
          <w:p w:rsidR="00B157E8" w:rsidRPr="00AE67A0" w:rsidRDefault="00B157E8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</w:t>
            </w:r>
            <w:r w:rsidR="00E962CC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elastning</w:t>
            </w:r>
          </w:p>
        </w:tc>
      </w:tr>
      <w:tr w:rsidR="00B157E8" w:rsidRPr="00DD3B89" w:rsidTr="00E962CC">
        <w:trPr>
          <w:trHeight w:val="227"/>
        </w:trPr>
        <w:tc>
          <w:tcPr>
            <w:tcW w:w="1418" w:type="dxa"/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64E2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033527000003</w:t>
            </w:r>
          </w:p>
        </w:tc>
        <w:tc>
          <w:tcPr>
            <w:tcW w:w="2410" w:type="dxa"/>
            <w:gridSpan w:val="2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64E23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AXELTAPP RDBST 1504 </w:t>
            </w: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VATTENTÄT</w:t>
            </w:r>
          </w:p>
        </w:tc>
        <w:tc>
          <w:tcPr>
            <w:tcW w:w="708" w:type="dxa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 x 100</w:t>
            </w:r>
          </w:p>
        </w:tc>
        <w:tc>
          <w:tcPr>
            <w:tcW w:w="1418" w:type="dxa"/>
            <w:tcBorders>
              <w:lef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 x 40 mm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CDE6EB"/>
            <w:vAlign w:val="center"/>
          </w:tcPr>
          <w:p w:rsidR="00B157E8" w:rsidRPr="00DD3B89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268 mm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25 km/h</w:t>
            </w:r>
          </w:p>
        </w:tc>
        <w:tc>
          <w:tcPr>
            <w:tcW w:w="1134" w:type="dxa"/>
            <w:tcBorders>
              <w:right w:val="nil"/>
            </w:tcBorders>
            <w:shd w:val="clear" w:color="auto" w:fill="CDE6EB"/>
          </w:tcPr>
          <w:p w:rsidR="00B157E8" w:rsidRDefault="00B157E8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750 kg/</w:t>
            </w:r>
            <w:proofErr w:type="spellStart"/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st</w:t>
            </w:r>
            <w:proofErr w:type="spellEnd"/>
            <w:r w:rsid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 xml:space="preserve"> </w:t>
            </w:r>
          </w:p>
        </w:tc>
      </w:tr>
    </w:tbl>
    <w:p w:rsidR="00B157E8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179968" behindDoc="0" locked="0" layoutInCell="1" allowOverlap="1" wp14:anchorId="60EAD372" wp14:editId="2BBE9D99">
                <wp:simplePos x="0" y="0"/>
                <wp:positionH relativeFrom="column">
                  <wp:posOffset>1635587</wp:posOffset>
                </wp:positionH>
                <wp:positionV relativeFrom="paragraph">
                  <wp:posOffset>557109</wp:posOffset>
                </wp:positionV>
                <wp:extent cx="2487880" cy="1318302"/>
                <wp:effectExtent l="0" t="0" r="0" b="0"/>
                <wp:wrapNone/>
                <wp:docPr id="367" name="Grupp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7880" cy="1318302"/>
                          <a:chOff x="0" y="0"/>
                          <a:chExt cx="2687406" cy="1508035"/>
                        </a:xfrm>
                      </wpg:grpSpPr>
                      <pic:pic xmlns:pic="http://schemas.openxmlformats.org/drawingml/2006/picture">
                        <pic:nvPicPr>
                          <pic:cNvPr id="276" name="Bildobjekt 276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0" cy="124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78" name="Textruta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5384" y="1245145"/>
                            <a:ext cx="982022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04C15" w:rsidRDefault="00704C15" w:rsidP="00B157E8">
                              <w:r>
                                <w:rPr>
                                  <w:rFonts w:ascii="DINNextLTPro-LightCondensed" w:hAnsi="DINNextLTPro-LightCondensed" w:cs="DINNextLTPro-LightCondensed"/>
                                  <w:color w:val="002750"/>
                                  <w:sz w:val="17"/>
                                  <w:szCs w:val="17"/>
                                </w:rPr>
                                <w:t xml:space="preserve">Vattentäta SKF lager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9" name="Rak pil 279"/>
                        <wps:cNvCnPr/>
                        <wps:spPr>
                          <a:xfrm>
                            <a:off x="1284647" y="875132"/>
                            <a:ext cx="819251" cy="372516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AD372" id="Grupp 367" o:spid="_x0000_s1321" style="position:absolute;margin-left:128.8pt;margin-top:43.85pt;width:195.9pt;height:103.8pt;z-index:252179968;mso-width-relative:margin;mso-height-relative:margin" coordsize="26874,15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">
                <v:shape id="Bildobjekt 276" o:spid="_x0000_s1322" type="#_x0000_t75" style="position:absolute;width:15875;height:12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C8ITFAAAA3AAAAA8AAABkcnMvZG93bnJldi54bWxEj1FLw0AQhN+F/odjC76IvRghSuy11ErA&#10;B22x7Q9YcmtyNLcXcmsa/70nCD4OM/MNs1xPvlMjDdEFNnC3yEAR18E6bgycjtXtI6goyBa7wGTg&#10;myKsV7OrJZY2XPiDxoM0KkE4lmigFelLrWPdkse4CD1x8j7D4FGSHBptB7wkuO90nmWF9ug4LbTY&#10;07al+nz48gaeK9neO35/edtVLu7zm700xWjM9XzaPIESmuQ//Nd+tQbyhwJ+z6Qjo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wvCExQAAANwAAAAPAAAAAAAAAAAAAAAA&#10;AJ8CAABkcnMvZG93bnJldi54bWxQSwUGAAAAAAQABAD3AAAAkQMAAAAA&#10;">
                  <v:imagedata r:id="rId266" o:title=""/>
                  <v:path arrowok="t"/>
                </v:shape>
                <v:shape id="Textruta 2" o:spid="_x0000_s1323" type="#_x0000_t202" style="position:absolute;left:17053;top:12451;width:9821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UB58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QUB58AAAADcAAAADwAAAAAAAAAAAAAAAACYAgAAZHJzL2Rvd25y&#10;ZXYueG1sUEsFBgAAAAAEAAQA9QAAAIUDAAAAAA==&#10;" filled="f" stroked="f">
                  <v:textbox>
                    <w:txbxContent>
                      <w:p w:rsidR="00704C15" w:rsidRDefault="00704C15" w:rsidP="00B157E8">
                        <w:r>
                          <w:rPr>
                            <w:rFonts w:ascii="DINNextLTPro-LightCondensed" w:hAnsi="DINNextLTPro-LightCondensed" w:cs="DINNextLTPro-LightCondensed"/>
                            <w:color w:val="002750"/>
                            <w:sz w:val="17"/>
                            <w:szCs w:val="17"/>
                          </w:rPr>
                          <w:t xml:space="preserve">Vattentäta SKF lager </w:t>
                        </w:r>
                      </w:p>
                    </w:txbxContent>
                  </v:textbox>
                </v:shape>
                <v:shape id="Rak pil 279" o:spid="_x0000_s1324" type="#_x0000_t32" style="position:absolute;left:12846;top:8751;width:8192;height:37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V8TcUAAADcAAAADwAAAGRycy9kb3ducmV2LnhtbESPT4vCMBTE74LfITzBi2i6HlytRtEF&#10;F8HD+vfg7dE822LzUpqsrX56s7DgcZiZ3zCzRWMKcafK5ZYVfAwiEMSJ1TmnCk7HdX8MwnlkjYVl&#10;UvAgB4t5uzXDWNua93Q/+FQECLsYFWTel7GULsnIoBvYkjh4V1sZ9EFWqdQV1gFuCjmMopE0mHNY&#10;yLCkr4yS2+HXKKh7l7q5PX84mZxPS9ruvse0Mkp1O81yCsJT49/h//ZGKxh+TuDvTDgCcv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mV8TcUAAADcAAAADwAAAAAAAAAA&#10;AAAAAAChAgAAZHJzL2Rvd25yZXYueG1sUEsFBgAAAAAEAAQA+QAAAJMDAAAAAA==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p w:rsidR="00B157E8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B157E8" w:rsidRDefault="00B157E8" w:rsidP="00B157E8">
      <w:pPr>
        <w:tabs>
          <w:tab w:val="left" w:pos="253"/>
        </w:tabs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366FCF" w:rsidRPr="00EB555C" w:rsidRDefault="00F766AE" w:rsidP="00366FCF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  <w:r w:rsidRPr="00BC629D"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w:drawing>
          <wp:anchor distT="0" distB="0" distL="114300" distR="114300" simplePos="0" relativeHeight="252259840" behindDoc="1" locked="0" layoutInCell="1" allowOverlap="1" wp14:anchorId="6F0AD0CE" wp14:editId="0CF9684C">
            <wp:simplePos x="0" y="0"/>
            <wp:positionH relativeFrom="column">
              <wp:posOffset>4640580</wp:posOffset>
            </wp:positionH>
            <wp:positionV relativeFrom="paragraph">
              <wp:posOffset>2286625</wp:posOffset>
            </wp:positionV>
            <wp:extent cx="1120775" cy="1120775"/>
            <wp:effectExtent l="304800" t="0" r="41275" b="79375"/>
            <wp:wrapTight wrapText="bothSides">
              <wp:wrapPolygon edited="0">
                <wp:start x="6976" y="0"/>
                <wp:lineTo x="0" y="0"/>
                <wp:lineTo x="-734" y="11748"/>
                <wp:lineTo x="-5874" y="11748"/>
                <wp:lineTo x="-5874" y="22028"/>
                <wp:lineTo x="3671" y="22763"/>
                <wp:lineTo x="17256" y="22763"/>
                <wp:lineTo x="17623" y="22028"/>
                <wp:lineTo x="19825" y="17990"/>
                <wp:lineTo x="19825" y="17623"/>
                <wp:lineTo x="22028" y="12116"/>
                <wp:lineTo x="21294" y="5874"/>
                <wp:lineTo x="14686" y="367"/>
                <wp:lineTo x="14318" y="0"/>
                <wp:lineTo x="6976" y="0"/>
              </wp:wrapPolygon>
            </wp:wrapTight>
            <wp:docPr id="546" name="Bildobjekt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ri01\AppData\Local\Microsoft\Windows\Temporary Internet Files\Content.Outlook\VH2A5XXD\Wheel metalic_gun_5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8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775" cy="112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sv-SE"/>
        </w:rPr>
        <w:drawing>
          <wp:anchor distT="0" distB="0" distL="114300" distR="114300" simplePos="0" relativeHeight="252150272" behindDoc="1" locked="0" layoutInCell="1" allowOverlap="1" wp14:anchorId="39E3474D" wp14:editId="5F332D9C">
            <wp:simplePos x="0" y="0"/>
            <wp:positionH relativeFrom="column">
              <wp:posOffset>3022600</wp:posOffset>
            </wp:positionH>
            <wp:positionV relativeFrom="paragraph">
              <wp:posOffset>859841</wp:posOffset>
            </wp:positionV>
            <wp:extent cx="1176020" cy="1153160"/>
            <wp:effectExtent l="304800" t="0" r="24130" b="85090"/>
            <wp:wrapTight wrapText="bothSides">
              <wp:wrapPolygon edited="0">
                <wp:start x="6998" y="0"/>
                <wp:lineTo x="350" y="357"/>
                <wp:lineTo x="-700" y="11775"/>
                <wp:lineTo x="-5248" y="11775"/>
                <wp:lineTo x="-5598" y="22123"/>
                <wp:lineTo x="4199" y="22837"/>
                <wp:lineTo x="16445" y="22837"/>
                <wp:lineTo x="16795" y="22123"/>
                <wp:lineTo x="19244" y="17841"/>
                <wp:lineTo x="19594" y="17485"/>
                <wp:lineTo x="21693" y="11775"/>
                <wp:lineTo x="20644" y="6423"/>
                <wp:lineTo x="20644" y="6066"/>
                <wp:lineTo x="13996" y="714"/>
                <wp:lineTo x="13646" y="0"/>
                <wp:lineTo x="6998" y="0"/>
              </wp:wrapPolygon>
            </wp:wrapTight>
            <wp:docPr id="267" name="Bildobjekt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:\7. PROCESS OCH LOGISTIK\Marknad\Marknadsarkivet\Trycksaker\Foma informerar\2003-08-27 Aluminiumfälgar\nya foton på fälgar 2006-08-24\fälg3 (8bit)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0">
                              <a14:imgEffect>
                                <a14:backgroundRemoval t="693" b="100000" l="357" r="87500">
                                  <a14:foregroundMark x1="37381" y1="25798" x2="35952" y2="13037"/>
                                  <a14:foregroundMark x1="25476" y1="45631" x2="20595" y2="38835"/>
                                  <a14:foregroundMark x1="20833" y1="40361" x2="13690" y2="34951"/>
                                  <a14:foregroundMark x1="29881" y1="63107" x2="32619" y2="65603"/>
                                  <a14:foregroundMark x1="31786" y1="66852" x2="31071" y2="69626"/>
                                  <a14:foregroundMark x1="33690" y1="49931" x2="29286" y2="48544"/>
                                  <a14:foregroundMark x1="67857" y1="32316" x2="58214" y2="42718"/>
                                  <a14:foregroundMark x1="68690" y1="32316" x2="64762" y2="35368"/>
                                  <a14:foregroundMark x1="67857" y1="61859" x2="60595" y2="57836"/>
                                  <a14:foregroundMark x1="60714" y1="60055" x2="57024" y2="62275"/>
                                  <a14:backgroundMark x1="21667" y1="23717" x2="34524" y2="25104"/>
                                  <a14:backgroundMark x1="47857" y1="14702" x2="55000" y2="27878"/>
                                  <a14:backgroundMark x1="15476" y1="37864" x2="22857" y2="45908"/>
                                  <a14:backgroundMark x1="21190" y1="66158" x2="28333" y2="66436"/>
                                  <a14:backgroundMark x1="23571" y1="44521" x2="19643" y2="40777"/>
                                  <a14:backgroundMark x1="36905" y1="61165" x2="36667" y2="60749"/>
                                  <a14:backgroundMark x1="50714" y1="60610" x2="50714" y2="59639"/>
                                  <a14:backgroundMark x1="53810" y1="45908" x2="54167" y2="44383"/>
                                  <a14:backgroundMark x1="42381" y1="37309" x2="42619" y2="36338"/>
                                  <a14:backgroundMark x1="32619" y1="46741" x2="31786" y2="45908"/>
                                  <a14:backgroundMark x1="49405" y1="78918" x2="42857" y2="72677"/>
                                  <a14:backgroundMark x1="62619" y1="72538" x2="62619" y2="62691"/>
                                  <a14:backgroundMark x1="73452" y1="47989" x2="65119" y2="38558"/>
                                  <a14:backgroundMark x1="33810" y1="15673" x2="34643" y2="2344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24"/>
                    <a:stretch/>
                  </pic:blipFill>
                  <pic:spPr bwMode="auto">
                    <a:xfrm>
                      <a:off x="0" y="0"/>
                      <a:ext cx="1176020" cy="115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sv-SE"/>
        </w:rPr>
        <w:drawing>
          <wp:anchor distT="0" distB="0" distL="114300" distR="114300" simplePos="0" relativeHeight="252149248" behindDoc="1" locked="0" layoutInCell="1" allowOverlap="1" wp14:anchorId="4969B54E" wp14:editId="775D3FEF">
            <wp:simplePos x="0" y="0"/>
            <wp:positionH relativeFrom="column">
              <wp:posOffset>4613275</wp:posOffset>
            </wp:positionH>
            <wp:positionV relativeFrom="paragraph">
              <wp:posOffset>838378</wp:posOffset>
            </wp:positionV>
            <wp:extent cx="1228090" cy="1277620"/>
            <wp:effectExtent l="304800" t="0" r="0" b="55880"/>
            <wp:wrapTight wrapText="bothSides">
              <wp:wrapPolygon edited="0">
                <wp:start x="8041" y="0"/>
                <wp:lineTo x="1005" y="322"/>
                <wp:lineTo x="0" y="15781"/>
                <wp:lineTo x="-5361" y="15781"/>
                <wp:lineTo x="-5361" y="20934"/>
                <wp:lineTo x="335" y="20934"/>
                <wp:lineTo x="4356" y="22223"/>
                <wp:lineTo x="15078" y="22223"/>
                <wp:lineTo x="17088" y="20934"/>
                <wp:lineTo x="18763" y="16103"/>
                <wp:lineTo x="18763" y="15781"/>
                <wp:lineTo x="20774" y="10950"/>
                <wp:lineTo x="20774" y="10628"/>
                <wp:lineTo x="19433" y="5797"/>
                <wp:lineTo x="19433" y="5475"/>
                <wp:lineTo x="13067" y="644"/>
                <wp:lineTo x="12732" y="0"/>
                <wp:lineTo x="8041" y="0"/>
              </wp:wrapPolygon>
            </wp:wrapTight>
            <wp:docPr id="473" name="Bildobjekt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backgroundRemoval t="1215" b="94332" l="1053" r="96632">
                                  <a14:foregroundMark x1="48211" y1="90283" x2="36632" y2="88259"/>
                                  <a14:foregroundMark x1="64632" y1="76923" x2="64632" y2="76923"/>
                                  <a14:foregroundMark x1="18526" y1="77126" x2="12000" y2="70040"/>
                                  <a14:foregroundMark x1="12000" y1="69838" x2="8000" y2="61336"/>
                                  <a14:foregroundMark x1="42526" y1="51822" x2="45684" y2="54656"/>
                                  <a14:foregroundMark x1="45263" y1="53239" x2="48211" y2="55061"/>
                                  <a14:backgroundMark x1="73684" y1="86032" x2="57474" y2="93320"/>
                                  <a14:backgroundMark x1="64421" y1="75101" x2="64632" y2="62348"/>
                                  <a14:backgroundMark x1="49263" y1="73482" x2="43158" y2="68623"/>
                                  <a14:backgroundMark x1="50316" y1="74291" x2="44211" y2="71457"/>
                                  <a14:backgroundMark x1="44842" y1="72672" x2="46105" y2="73684"/>
                                  <a14:backgroundMark x1="46947" y1="35223" x2="46947" y2="35223"/>
                                  <a14:backgroundMark x1="52842" y1="37854" x2="52842" y2="37854"/>
                                  <a14:backgroundMark x1="60211" y1="42915" x2="60211" y2="42915"/>
                                  <a14:backgroundMark x1="55158" y1="57692" x2="55158" y2="57692"/>
                                  <a14:backgroundMark x1="58316" y1="51619" x2="58316" y2="51619"/>
                                  <a14:backgroundMark x1="46526" y1="60526" x2="46526" y2="60526"/>
                                  <a14:backgroundMark x1="41684" y1="57287" x2="41474" y2="56883"/>
                                  <a14:backgroundMark x1="36211" y1="44130" x2="36211" y2="44130"/>
                                  <a14:backgroundMark x1="37684" y1="38259" x2="37684" y2="38462"/>
                                  <a14:backgroundMark x1="44632" y1="72672" x2="44632" y2="72672"/>
                                  <a14:backgroundMark x1="43579" y1="72267" x2="46316" y2="7348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277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6FCF">
        <w:rPr>
          <w:noProof/>
          <w:lang w:eastAsia="sv-SE"/>
        </w:rPr>
        <w:drawing>
          <wp:anchor distT="0" distB="0" distL="114300" distR="114300" simplePos="0" relativeHeight="252148224" behindDoc="1" locked="0" layoutInCell="1" allowOverlap="1" wp14:anchorId="4F6AA26B" wp14:editId="48E5C09B">
            <wp:simplePos x="0" y="0"/>
            <wp:positionH relativeFrom="column">
              <wp:posOffset>1489244</wp:posOffset>
            </wp:positionH>
            <wp:positionV relativeFrom="paragraph">
              <wp:posOffset>851535</wp:posOffset>
            </wp:positionV>
            <wp:extent cx="1085215" cy="1041400"/>
            <wp:effectExtent l="285750" t="0" r="38735" b="82550"/>
            <wp:wrapTight wrapText="bothSides">
              <wp:wrapPolygon edited="0">
                <wp:start x="8721" y="0"/>
                <wp:lineTo x="0" y="0"/>
                <wp:lineTo x="-758" y="12644"/>
                <wp:lineTo x="-5688" y="12644"/>
                <wp:lineTo x="-5688" y="22127"/>
                <wp:lineTo x="3792" y="22917"/>
                <wp:lineTo x="17821" y="22917"/>
                <wp:lineTo x="18200" y="22127"/>
                <wp:lineTo x="19717" y="19361"/>
                <wp:lineTo x="19717" y="18966"/>
                <wp:lineTo x="21992" y="12644"/>
                <wp:lineTo x="21613" y="6322"/>
                <wp:lineTo x="15546" y="395"/>
                <wp:lineTo x="15167" y="0"/>
                <wp:lineTo x="8721" y="0"/>
              </wp:wrapPolygon>
            </wp:wrapTight>
            <wp:docPr id="245" name="Bildobjekt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4. FÖRSÄLJNING LÄTTA\Försäljning Lätt\Alu.fälgar\MEGA INDUS.pn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104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58464" behindDoc="0" locked="0" layoutInCell="1" allowOverlap="1" wp14:anchorId="311ADD11" wp14:editId="6E9F9816">
                <wp:simplePos x="0" y="0"/>
                <wp:positionH relativeFrom="column">
                  <wp:posOffset>851795</wp:posOffset>
                </wp:positionH>
                <wp:positionV relativeFrom="paragraph">
                  <wp:posOffset>1820435</wp:posOffset>
                </wp:positionV>
                <wp:extent cx="212882" cy="224334"/>
                <wp:effectExtent l="0" t="0" r="0" b="4445"/>
                <wp:wrapNone/>
                <wp:docPr id="547" name="Ellips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1ADD11" id="Ellips 547" o:spid="_x0000_s1325" style="position:absolute;margin-left:67.05pt;margin-top:143.35pt;width:16.75pt;height:17.65pt;z-index:2521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53344" behindDoc="0" locked="0" layoutInCell="1" allowOverlap="1" wp14:anchorId="7B9A65B2" wp14:editId="6D3C5878">
                <wp:simplePos x="0" y="0"/>
                <wp:positionH relativeFrom="column">
                  <wp:posOffset>2404272</wp:posOffset>
                </wp:positionH>
                <wp:positionV relativeFrom="paragraph">
                  <wp:posOffset>1821815</wp:posOffset>
                </wp:positionV>
                <wp:extent cx="212882" cy="224334"/>
                <wp:effectExtent l="0" t="0" r="0" b="4445"/>
                <wp:wrapNone/>
                <wp:docPr id="549" name="Ellips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9A65B2" id="Ellips 549" o:spid="_x0000_s1326" style="position:absolute;margin-left:189.3pt;margin-top:143.45pt;width:16.75pt;height:17.65pt;z-index:2521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55392" behindDoc="0" locked="0" layoutInCell="1" allowOverlap="1" wp14:anchorId="3F1AE8B5" wp14:editId="065E3E00">
                <wp:simplePos x="0" y="0"/>
                <wp:positionH relativeFrom="column">
                  <wp:posOffset>5699991</wp:posOffset>
                </wp:positionH>
                <wp:positionV relativeFrom="paragraph">
                  <wp:posOffset>1818530</wp:posOffset>
                </wp:positionV>
                <wp:extent cx="212882" cy="224334"/>
                <wp:effectExtent l="0" t="0" r="0" b="4445"/>
                <wp:wrapNone/>
                <wp:docPr id="551" name="Ellips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1AE8B5" id="Ellips 551" o:spid="_x0000_s1327" style="position:absolute;margin-left:448.8pt;margin-top:143.2pt;width:16.75pt;height:17.65pt;z-index:2521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54368" behindDoc="0" locked="0" layoutInCell="1" allowOverlap="1" wp14:anchorId="687D3C19" wp14:editId="27776A78">
                <wp:simplePos x="0" y="0"/>
                <wp:positionH relativeFrom="column">
                  <wp:posOffset>4027145</wp:posOffset>
                </wp:positionH>
                <wp:positionV relativeFrom="paragraph">
                  <wp:posOffset>1818863</wp:posOffset>
                </wp:positionV>
                <wp:extent cx="212882" cy="224334"/>
                <wp:effectExtent l="0" t="0" r="0" b="4445"/>
                <wp:wrapNone/>
                <wp:docPr id="550" name="Ellips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87D3C19" id="Ellips 550" o:spid="_x0000_s1328" style="position:absolute;margin-left:317.1pt;margin-top:143.2pt;width:16.75pt;height:17.65pt;z-index:2521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w:drawing>
          <wp:anchor distT="0" distB="0" distL="114300" distR="114300" simplePos="0" relativeHeight="252152320" behindDoc="1" locked="0" layoutInCell="1" allowOverlap="1" wp14:anchorId="2B3C39D6" wp14:editId="4083A214">
            <wp:simplePos x="0" y="0"/>
            <wp:positionH relativeFrom="column">
              <wp:posOffset>1337788</wp:posOffset>
            </wp:positionH>
            <wp:positionV relativeFrom="paragraph">
              <wp:posOffset>2186940</wp:posOffset>
            </wp:positionV>
            <wp:extent cx="1402715" cy="1304925"/>
            <wp:effectExtent l="190500" t="0" r="0" b="66675"/>
            <wp:wrapTight wrapText="bothSides">
              <wp:wrapPolygon edited="0">
                <wp:start x="8507" y="946"/>
                <wp:lineTo x="2640" y="1577"/>
                <wp:lineTo x="2640" y="6622"/>
                <wp:lineTo x="1467" y="6622"/>
                <wp:lineTo x="1467" y="11667"/>
                <wp:lineTo x="-880" y="11667"/>
                <wp:lineTo x="-880" y="16712"/>
                <wp:lineTo x="-2933" y="16712"/>
                <wp:lineTo x="-2933" y="21758"/>
                <wp:lineTo x="4987" y="22388"/>
                <wp:lineTo x="14961" y="22388"/>
                <wp:lineTo x="15254" y="21758"/>
                <wp:lineTo x="17894" y="17028"/>
                <wp:lineTo x="17894" y="16712"/>
                <wp:lineTo x="19654" y="11982"/>
                <wp:lineTo x="19654" y="11667"/>
                <wp:lineTo x="19067" y="6937"/>
                <wp:lineTo x="19067" y="6622"/>
                <wp:lineTo x="13201" y="1892"/>
                <wp:lineTo x="12907" y="946"/>
                <wp:lineTo x="8507" y="946"/>
              </wp:wrapPolygon>
            </wp:wrapTight>
            <wp:docPr id="522" name="Bildobjekt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ri01\Desktop\10-spokes-3.silver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5">
                              <a14:imgEffect>
                                <a14:backgroundRemoval t="5694" b="94028" l="9819" r="89793">
                                  <a14:backgroundMark x1="50388" y1="45972" x2="50129" y2="53056"/>
                                  <a14:backgroundMark x1="68346" y1="50278" x2="77003" y2="47222"/>
                                  <a14:backgroundMark x1="74160" y1="65139" x2="64212" y2="61389"/>
                                  <a14:backgroundMark x1="60982" y1="76944" x2="55943" y2="68472"/>
                                  <a14:backgroundMark x1="43023" y1="78889" x2="44703" y2="69028"/>
                                  <a14:backgroundMark x1="27778" y1="67639" x2="35271" y2="61111"/>
                                  <a14:backgroundMark x1="23127" y1="49861" x2="32171" y2="50278"/>
                                  <a14:backgroundMark x1="53747" y1="49028" x2="49612" y2="54583"/>
                                  <a14:backgroundMark x1="60336" y1="54028" x2="59690" y2="53333"/>
                                  <a14:backgroundMark x1="50388" y1="60972" x2="50000" y2="60278"/>
                                  <a14:backgroundMark x1="40827" y1="53472" x2="40698" y2="54167"/>
                                  <a14:backgroundMark x1="44832" y1="40833" x2="44444" y2="41944"/>
                                  <a14:backgroundMark x1="56072" y1="40972" x2="55814" y2="41667"/>
                                  <a14:backgroundMark x1="64729" y1="89861" x2="57881" y2="922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715" cy="1304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FCF">
        <w:rPr>
          <w:rFonts w:eastAsia="Times New Roman"/>
          <w:noProof/>
          <w:lang w:eastAsia="sv-SE"/>
        </w:rPr>
        <w:drawing>
          <wp:anchor distT="0" distB="0" distL="114300" distR="114300" simplePos="0" relativeHeight="252147200" behindDoc="1" locked="0" layoutInCell="1" allowOverlap="1" wp14:anchorId="14EDC338" wp14:editId="0066E8AE">
            <wp:simplePos x="0" y="0"/>
            <wp:positionH relativeFrom="column">
              <wp:posOffset>-176530</wp:posOffset>
            </wp:positionH>
            <wp:positionV relativeFrom="paragraph">
              <wp:posOffset>817208</wp:posOffset>
            </wp:positionV>
            <wp:extent cx="1247775" cy="1162050"/>
            <wp:effectExtent l="247650" t="0" r="0" b="76200"/>
            <wp:wrapTopAndBottom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DSC0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 r:link="rId2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7">
                              <a14:imgEffect>
                                <a14:backgroundRemoval t="1875" b="91042" l="13750" r="84844">
                                  <a14:foregroundMark x1="57656" y1="72708" x2="52969" y2="74167"/>
                                  <a14:backgroundMark x1="70000" y1="55417" x2="68750" y2="40625"/>
                                  <a14:backgroundMark x1="28750" y1="56042" x2="29688" y2="38125"/>
                                  <a14:backgroundMark x1="43281" y1="68750" x2="44063" y2="61875"/>
                                  <a14:backgroundMark x1="50781" y1="67708" x2="47656" y2="64583"/>
                                  <a14:backgroundMark x1="59062" y1="68750" x2="59062" y2="68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7" r="13049" b="6097"/>
                    <a:stretch/>
                  </pic:blipFill>
                  <pic:spPr bwMode="auto">
                    <a:xfrm>
                      <a:off x="0" y="0"/>
                      <a:ext cx="1247775" cy="116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FCF">
        <w:rPr>
          <w:rFonts w:ascii="DINNextLTPro-MediumCond" w:hAnsi="DINNextLTPro-MediumCond" w:cs="DINNextLTPro-MediumCond"/>
          <w:color w:val="002750"/>
          <w:sz w:val="80"/>
          <w:szCs w:val="80"/>
        </w:rPr>
        <w:t>Aluminiumfälgar</w:t>
      </w:r>
    </w:p>
    <w:tbl>
      <w:tblPr>
        <w:tblpPr w:leftFromText="141" w:rightFromText="141" w:vertAnchor="text" w:horzAnchor="margin" w:tblpY="4608"/>
        <w:tblW w:w="5157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475"/>
        <w:gridCol w:w="2408"/>
        <w:gridCol w:w="1964"/>
        <w:gridCol w:w="453"/>
        <w:gridCol w:w="942"/>
        <w:gridCol w:w="138"/>
        <w:gridCol w:w="422"/>
        <w:gridCol w:w="996"/>
        <w:gridCol w:w="559"/>
      </w:tblGrid>
      <w:tr w:rsidR="00FE0D11" w:rsidRPr="005D54C0" w:rsidTr="00FF17EA">
        <w:trPr>
          <w:trHeight w:val="146"/>
        </w:trPr>
        <w:tc>
          <w:tcPr>
            <w:tcW w:w="1475" w:type="dxa"/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408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Beskrivning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Lev. beskrivning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ET</w:t>
            </w:r>
          </w:p>
        </w:tc>
        <w:tc>
          <w:tcPr>
            <w:tcW w:w="942" w:type="dxa"/>
            <w:tcBorders>
              <w:left w:val="nil"/>
            </w:tcBorders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Bult</w:t>
            </w: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cirkel</w:t>
            </w:r>
          </w:p>
        </w:tc>
        <w:tc>
          <w:tcPr>
            <w:tcW w:w="560" w:type="dxa"/>
            <w:gridSpan w:val="2"/>
            <w:tcBorders>
              <w:right w:val="nil"/>
            </w:tcBorders>
            <w:shd w:val="clear" w:color="auto" w:fill="FCFEFE"/>
            <w:vAlign w:val="center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Tum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FCFEFE"/>
            <w:vAlign w:val="center"/>
          </w:tcPr>
          <w:p w:rsidR="00FE0D11" w:rsidRPr="004176F9" w:rsidRDefault="00E962CC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FCFEFE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FE0D11" w:rsidRPr="005D54C0" w:rsidTr="00FF17EA">
        <w:trPr>
          <w:trHeight w:val="175"/>
        </w:trPr>
        <w:tc>
          <w:tcPr>
            <w:tcW w:w="1475" w:type="dxa"/>
            <w:shd w:val="clear" w:color="auto" w:fill="CDE6EB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4511230666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5,5x14 5B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C.S.P image Torino 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FE0D11" w:rsidRPr="005B1B90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5B1B90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FE0D11" w:rsidRPr="005B1B90" w:rsidRDefault="00FE0D11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5B1B90">
              <w:rPr>
                <w:rFonts w:ascii="DIN Next LT Pro Light Condensed" w:hAnsi="DIN Next LT Pro Light Condensed"/>
                <w:sz w:val="21"/>
                <w:szCs w:val="21"/>
              </w:rPr>
              <w:t>900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FE0D11" w:rsidRPr="005B1B90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5B1B90">
              <w:rPr>
                <w:rFonts w:ascii="DIN Next LT Pro Light Condensed" w:hAnsi="DIN Next LT Pro Light Condensed"/>
                <w:sz w:val="21"/>
                <w:szCs w:val="21"/>
              </w:rPr>
              <w:t>1</w:t>
            </w:r>
          </w:p>
        </w:tc>
      </w:tr>
      <w:tr w:rsidR="00FE0D11" w:rsidRPr="005D54C0" w:rsidTr="00FF17EA">
        <w:trPr>
          <w:trHeight w:val="20"/>
        </w:trPr>
        <w:tc>
          <w:tcPr>
            <w:tcW w:w="1475" w:type="dxa"/>
            <w:shd w:val="clear" w:color="auto" w:fill="E7F3F5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4555135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1123531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5.0x13 5B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FE0D11" w:rsidRPr="004176F9" w:rsidRDefault="00D258DB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MEGA Indus Trailer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FE0D11" w:rsidRPr="004176F9" w:rsidRDefault="00FE0D11" w:rsidP="00DC240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13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  <w:vAlign w:val="center"/>
          </w:tcPr>
          <w:p w:rsidR="00FE0D11" w:rsidRPr="004176F9" w:rsidRDefault="00FE0D11" w:rsidP="00E962CC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700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FE0D11" w:rsidRPr="004176F9" w:rsidRDefault="00FE0D11" w:rsidP="00DC240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FF17EA" w:rsidRPr="005D54C0" w:rsidTr="00FF17EA">
        <w:trPr>
          <w:trHeight w:val="20"/>
        </w:trPr>
        <w:tc>
          <w:tcPr>
            <w:tcW w:w="1475" w:type="dxa"/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4613OJ134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5Jx13 4B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TR3 OJ13-4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4x100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13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600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FF17EA" w:rsidRPr="004176F9" w:rsidRDefault="009F779C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FF17EA" w:rsidRPr="005D54C0" w:rsidTr="00FF17EA">
        <w:trPr>
          <w:trHeight w:val="20"/>
        </w:trPr>
        <w:tc>
          <w:tcPr>
            <w:tcW w:w="1475" w:type="dxa"/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4614OJ145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6.00x14 5B SILVER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TR3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OJ14-5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</w:tcPr>
          <w:p w:rsidR="00FF17EA" w:rsidRPr="004176F9" w:rsidRDefault="00FF17EA" w:rsidP="00FF17EA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FF17EA" w:rsidRPr="004176F9" w:rsidRDefault="009F779C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FF17EA" w:rsidRPr="005D54C0" w:rsidTr="00FF17EA">
        <w:trPr>
          <w:trHeight w:val="20"/>
        </w:trPr>
        <w:tc>
          <w:tcPr>
            <w:tcW w:w="1475" w:type="dxa"/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4615OJ155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FF17EA" w:rsidRPr="004176F9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ALU-FÄLG 6.00</w:t>
            </w:r>
            <w:r w:rsidR="00FF17EA" w:rsidRPr="004176F9">
              <w:rPr>
                <w:rFonts w:ascii="DIN Next LT Pro Light Condensed" w:hAnsi="DIN Next LT Pro Light Condensed"/>
                <w:sz w:val="21"/>
                <w:szCs w:val="21"/>
              </w:rPr>
              <w:t>x15 5B SILVER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TR3 OJ15-5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15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FF17EA" w:rsidRPr="004176F9" w:rsidRDefault="00FF17EA" w:rsidP="00FF17EA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FF17EA" w:rsidRPr="004176F9" w:rsidRDefault="009F779C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  <w:tr w:rsidR="00FF17EA" w:rsidRPr="005D54C0" w:rsidTr="00FF17EA">
        <w:trPr>
          <w:trHeight w:val="20"/>
        </w:trPr>
        <w:tc>
          <w:tcPr>
            <w:tcW w:w="1475" w:type="dxa"/>
            <w:shd w:val="clear" w:color="auto" w:fill="E7F3F5"/>
          </w:tcPr>
          <w:p w:rsidR="00FF17EA" w:rsidRPr="00FF17EA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FF17EA">
              <w:rPr>
                <w:rFonts w:ascii="DIN Next LT Pro Light Condensed" w:hAnsi="DIN Next LT Pro Light Condensed"/>
                <w:sz w:val="21"/>
                <w:szCs w:val="21"/>
              </w:rPr>
              <w:t>46131800000086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FF17EA" w:rsidRPr="004176F9" w:rsidRDefault="00FF17EA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FF17EA">
              <w:rPr>
                <w:rFonts w:ascii="DIN Next LT Pro Light Condensed" w:hAnsi="DIN Next LT Pro Light Condensed"/>
                <w:sz w:val="21"/>
                <w:szCs w:val="21"/>
              </w:rPr>
              <w:t>ALU-FÄLG 5.00x13 4B SVART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FF17EA" w:rsidRPr="00FF17EA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TR3 OJ13-4 Black Edition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FF17EA" w:rsidRPr="00FF17EA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FF17EA" w:rsidRPr="00FF17EA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4x100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FF17EA" w:rsidRPr="00FF17EA" w:rsidRDefault="00FF17EA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13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</w:tcPr>
          <w:p w:rsidR="00FF17EA" w:rsidRPr="00FF17EA" w:rsidRDefault="00FF17EA" w:rsidP="00FF17EA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600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FF17EA" w:rsidRPr="004176F9" w:rsidRDefault="009F779C" w:rsidP="00FF17EA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</w:t>
            </w:r>
          </w:p>
        </w:tc>
      </w:tr>
      <w:tr w:rsidR="00FF17EA" w:rsidRPr="005D54C0" w:rsidTr="00FF17EA">
        <w:trPr>
          <w:trHeight w:val="20"/>
        </w:trPr>
        <w:tc>
          <w:tcPr>
            <w:tcW w:w="1475" w:type="dxa"/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F779C">
              <w:rPr>
                <w:rFonts w:ascii="DIN Next LT Pro Light Condensed" w:hAnsi="DIN Next LT Pro Light Condensed"/>
                <w:sz w:val="21"/>
                <w:szCs w:val="21"/>
              </w:rPr>
              <w:t>46131800001523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FF17EA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F779C">
              <w:rPr>
                <w:rFonts w:ascii="DIN Next LT Pro Light Condensed" w:hAnsi="DIN Next LT Pro Light Condensed"/>
                <w:sz w:val="21"/>
                <w:szCs w:val="21"/>
              </w:rPr>
              <w:t xml:space="preserve">ALU-FÄLG 5.00x13 5B SVART 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TR3 OJ13-5 Black Edition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13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670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FF17EA" w:rsidRPr="009F779C" w:rsidRDefault="009F779C" w:rsidP="00FF17EA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4</w:t>
            </w:r>
          </w:p>
        </w:tc>
      </w:tr>
      <w:tr w:rsidR="009F779C" w:rsidRPr="005D54C0" w:rsidTr="00FF17EA">
        <w:trPr>
          <w:trHeight w:val="20"/>
        </w:trPr>
        <w:tc>
          <w:tcPr>
            <w:tcW w:w="1475" w:type="dxa"/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4614OJ145SV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6.00x14 5B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SVART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TR3 OJ14-5 B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lack 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E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dition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9F779C" w:rsidRPr="004176F9" w:rsidRDefault="009F779C" w:rsidP="009F779C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4</w:t>
            </w:r>
          </w:p>
        </w:tc>
      </w:tr>
      <w:tr w:rsidR="00EC56A4" w:rsidRPr="005D54C0" w:rsidTr="00FF17EA">
        <w:trPr>
          <w:trHeight w:val="20"/>
        </w:trPr>
        <w:tc>
          <w:tcPr>
            <w:tcW w:w="1475" w:type="dxa"/>
            <w:shd w:val="clear" w:color="auto" w:fill="CDE6EB"/>
          </w:tcPr>
          <w:p w:rsidR="00EC56A4" w:rsidRPr="009F779C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F779C">
              <w:rPr>
                <w:rFonts w:ascii="DIN Next LT Pro Light Condensed" w:hAnsi="DIN Next LT Pro Light Condensed"/>
                <w:sz w:val="21"/>
                <w:szCs w:val="21"/>
              </w:rPr>
              <w:t>46151800000431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9F779C">
              <w:rPr>
                <w:rFonts w:ascii="DIN Next LT Pro Light Condensed" w:hAnsi="DIN Next LT Pro Light Condensed"/>
                <w:sz w:val="21"/>
                <w:szCs w:val="21"/>
              </w:rPr>
              <w:t>ALU-FÄLG 6.00x15 5B SVART TR11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EC56A4" w:rsidRPr="009F779C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TR11 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EC56A4" w:rsidRPr="009F779C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EC56A4" w:rsidRPr="009F779C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EC56A4" w:rsidRPr="009F779C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15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EC56A4" w:rsidRPr="009F779C" w:rsidRDefault="00EC56A4" w:rsidP="00EC56A4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1000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EC56A4" w:rsidRPr="004176F9" w:rsidRDefault="00EC56A4" w:rsidP="00EC56A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</w:t>
            </w:r>
          </w:p>
        </w:tc>
      </w:tr>
      <w:tr w:rsidR="00EC56A4" w:rsidRPr="005D54C0" w:rsidTr="00FF17EA">
        <w:trPr>
          <w:trHeight w:val="20"/>
        </w:trPr>
        <w:tc>
          <w:tcPr>
            <w:tcW w:w="1475" w:type="dxa"/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46151800000301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6.00x15 5B SILVER TR10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 xml:space="preserve">TR10 </w:t>
            </w:r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15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EC56A4" w:rsidRPr="004176F9" w:rsidRDefault="00EC56A4" w:rsidP="00EC56A4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</w:t>
            </w:r>
          </w:p>
        </w:tc>
      </w:tr>
      <w:tr w:rsidR="00F766AE" w:rsidRPr="005D54C0" w:rsidTr="00FF17EA">
        <w:trPr>
          <w:trHeight w:val="20"/>
        </w:trPr>
        <w:tc>
          <w:tcPr>
            <w:tcW w:w="1475" w:type="dxa"/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46141800000720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6.00x14 4B SVART TR7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>TR7</w:t>
            </w:r>
            <w:r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 xml:space="preserve"> </w:t>
            </w:r>
            <w:proofErr w:type="spellStart"/>
            <w:r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>Hyperblack</w:t>
            </w:r>
            <w:proofErr w:type="spellEnd"/>
          </w:p>
        </w:tc>
        <w:tc>
          <w:tcPr>
            <w:tcW w:w="453" w:type="dxa"/>
            <w:tcBorders>
              <w:righ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4x110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14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850 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CDE6EB"/>
          </w:tcPr>
          <w:p w:rsidR="00F766AE" w:rsidRPr="004176F9" w:rsidRDefault="00F766AE" w:rsidP="00F766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</w:t>
            </w:r>
          </w:p>
        </w:tc>
      </w:tr>
      <w:tr w:rsidR="00F766AE" w:rsidRPr="005D54C0" w:rsidTr="00E55BE8">
        <w:trPr>
          <w:trHeight w:val="20"/>
        </w:trPr>
        <w:tc>
          <w:tcPr>
            <w:tcW w:w="1475" w:type="dxa"/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b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 w:cs="Arial"/>
                <w:sz w:val="21"/>
                <w:szCs w:val="21"/>
              </w:rPr>
              <w:t>46151800000110</w:t>
            </w:r>
          </w:p>
        </w:tc>
        <w:tc>
          <w:tcPr>
            <w:tcW w:w="2408" w:type="dxa"/>
            <w:tcBorders>
              <w:righ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</w:rPr>
              <w:t>ALU-FÄLG 6.00x15 5B SVART TR7</w:t>
            </w:r>
          </w:p>
        </w:tc>
        <w:tc>
          <w:tcPr>
            <w:tcW w:w="1964" w:type="dxa"/>
            <w:tcBorders>
              <w:lef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 xml:space="preserve">TR7 </w:t>
            </w:r>
            <w:proofErr w:type="spellStart"/>
            <w:r w:rsidRPr="004176F9"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>H</w:t>
            </w:r>
            <w:r>
              <w:rPr>
                <w:rFonts w:ascii="DIN Next LT Pro Light Condensed" w:hAnsi="DIN Next LT Pro Light Condensed" w:cs="Arial"/>
                <w:sz w:val="21"/>
                <w:szCs w:val="21"/>
                <w:lang w:val="en-US"/>
              </w:rPr>
              <w:t>yperblack</w:t>
            </w:r>
            <w:proofErr w:type="spellEnd"/>
          </w:p>
        </w:tc>
        <w:tc>
          <w:tcPr>
            <w:tcW w:w="453" w:type="dxa"/>
            <w:tcBorders>
              <w:righ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080" w:type="dxa"/>
            <w:gridSpan w:val="2"/>
            <w:tcBorders>
              <w:lef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422" w:type="dxa"/>
            <w:tcBorders>
              <w:righ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15</w:t>
            </w:r>
          </w:p>
        </w:tc>
        <w:tc>
          <w:tcPr>
            <w:tcW w:w="996" w:type="dxa"/>
            <w:tcBorders>
              <w:lef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1000</w:t>
            </w:r>
            <w:r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 </w:t>
            </w:r>
            <w:r w:rsidRPr="004176F9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kg</w:t>
            </w:r>
          </w:p>
        </w:tc>
        <w:tc>
          <w:tcPr>
            <w:tcW w:w="559" w:type="dxa"/>
            <w:tcBorders>
              <w:left w:val="nil"/>
            </w:tcBorders>
            <w:shd w:val="clear" w:color="auto" w:fill="E7F3F5"/>
          </w:tcPr>
          <w:p w:rsidR="00F766AE" w:rsidRPr="004176F9" w:rsidRDefault="00F766AE" w:rsidP="00F766AE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</w:t>
            </w:r>
          </w:p>
        </w:tc>
      </w:tr>
    </w:tbl>
    <w:p w:rsidR="00F766AE" w:rsidRDefault="00F766AE" w:rsidP="00366FCF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 w:rsidRPr="003F20F9">
        <w:rPr>
          <w:noProof/>
          <w:lang w:eastAsia="sv-SE"/>
        </w:rPr>
        <w:drawing>
          <wp:anchor distT="0" distB="0" distL="114300" distR="114300" simplePos="0" relativeHeight="251519481" behindDoc="1" locked="0" layoutInCell="1" allowOverlap="1" wp14:anchorId="0BB3341A" wp14:editId="74E286F5">
            <wp:simplePos x="0" y="0"/>
            <wp:positionH relativeFrom="column">
              <wp:posOffset>3012895</wp:posOffset>
            </wp:positionH>
            <wp:positionV relativeFrom="paragraph">
              <wp:posOffset>1483095</wp:posOffset>
            </wp:positionV>
            <wp:extent cx="1188720" cy="1183640"/>
            <wp:effectExtent l="285750" t="0" r="11430" b="73660"/>
            <wp:wrapTight wrapText="bothSides">
              <wp:wrapPolygon edited="0">
                <wp:start x="7962" y="0"/>
                <wp:lineTo x="1038" y="348"/>
                <wp:lineTo x="1038" y="5910"/>
                <wp:lineTo x="-346" y="5910"/>
                <wp:lineTo x="-346" y="11472"/>
                <wp:lineTo x="-4500" y="11472"/>
                <wp:lineTo x="-5192" y="21901"/>
                <wp:lineTo x="5192" y="22597"/>
                <wp:lineTo x="15577" y="22597"/>
                <wp:lineTo x="15923" y="21901"/>
                <wp:lineTo x="19038" y="17382"/>
                <wp:lineTo x="19385" y="17034"/>
                <wp:lineTo x="21462" y="11472"/>
                <wp:lineTo x="20423" y="6258"/>
                <wp:lineTo x="20423" y="5910"/>
                <wp:lineTo x="13154" y="695"/>
                <wp:lineTo x="12808" y="0"/>
                <wp:lineTo x="7962" y="0"/>
              </wp:wrapPolygon>
            </wp:wrapTight>
            <wp:docPr id="529" name="Bildobjekt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cri01\Desktop\TR7 6.00x14 4-Loch hyperbla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0">
                              <a14:imgEffect>
                                <a14:backgroundRemoval t="15723" b="62305" l="12153" r="94965">
                                  <a14:foregroundMark x1="16493" y1="45801" x2="20833" y2="51074"/>
                                  <a14:foregroundMark x1="21528" y1="51758" x2="25521" y2="54395"/>
                                  <a14:foregroundMark x1="16840" y1="47363" x2="16319" y2="46973"/>
                                  <a14:foregroundMark x1="47917" y1="39844" x2="51215" y2="36816"/>
                                  <a14:foregroundMark x1="54688" y1="37305" x2="49826" y2="37793"/>
                                  <a14:foregroundMark x1="55035" y1="37402" x2="58681" y2="38379"/>
                                  <a14:foregroundMark x1="56424" y1="43359" x2="51910" y2="43848"/>
                                  <a14:foregroundMark x1="85417" y1="52148" x2="79340" y2="55762"/>
                                  <a14:foregroundMark x1="75694" y1="57227" x2="73264" y2="58105"/>
                                  <a14:backgroundMark x1="55208" y1="25488" x2="55035" y2="23438"/>
                                  <a14:backgroundMark x1="53993" y1="42773" x2="53819" y2="38574"/>
                                  <a14:backgroundMark x1="57986" y1="36035" x2="58333" y2="35156"/>
                                  <a14:backgroundMark x1="61979" y1="43164" x2="61111" y2="42480"/>
                                  <a14:backgroundMark x1="45139" y1="37793" x2="45486" y2="37402"/>
                                  <a14:backgroundMark x1="48785" y1="44922" x2="48611" y2="44336"/>
                                  <a14:backgroundMark x1="49132" y1="45215" x2="49306" y2="44238"/>
                                  <a14:backgroundMark x1="71875" y1="48926" x2="76910" y2="41895"/>
                                  <a14:backgroundMark x1="79688" y1="36914" x2="80729" y2="36719"/>
                                  <a14:backgroundMark x1="53299" y1="53027" x2="52431" y2="50488"/>
                                  <a14:backgroundMark x1="34028" y1="47754" x2="29861" y2="41113"/>
                                  <a14:backgroundMark x1="23438" y1="45117" x2="23090" y2="44727"/>
                                  <a14:backgroundMark x1="28125" y1="35742" x2="27083" y2="35059"/>
                                  <a14:backgroundMark x1="22743" y1="54199" x2="39063" y2="61035"/>
                                  <a14:backgroundMark x1="73264" y1="58984" x2="61806" y2="61621"/>
                                  <a14:backgroundMark x1="15278" y1="46094" x2="18403" y2="50000"/>
                                  <a14:backgroundMark x1="87500" y1="51758" x2="94618" y2="514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5" t="15325" r="3764" b="37000"/>
                    <a:stretch/>
                  </pic:blipFill>
                  <pic:spPr bwMode="auto">
                    <a:xfrm>
                      <a:off x="0" y="0"/>
                      <a:ext cx="1188720" cy="1183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6A4"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w:drawing>
          <wp:anchor distT="0" distB="0" distL="114300" distR="114300" simplePos="0" relativeHeight="251520506" behindDoc="1" locked="0" layoutInCell="1" allowOverlap="1" wp14:anchorId="76911E8B" wp14:editId="384DB9CD">
            <wp:simplePos x="0" y="0"/>
            <wp:positionH relativeFrom="margin">
              <wp:posOffset>-101780</wp:posOffset>
            </wp:positionH>
            <wp:positionV relativeFrom="paragraph">
              <wp:posOffset>1507016</wp:posOffset>
            </wp:positionV>
            <wp:extent cx="1191895" cy="1200785"/>
            <wp:effectExtent l="342900" t="0" r="0" b="75565"/>
            <wp:wrapTight wrapText="bothSides">
              <wp:wrapPolygon edited="0">
                <wp:start x="6559" y="0"/>
                <wp:lineTo x="0" y="0"/>
                <wp:lineTo x="-690" y="10966"/>
                <wp:lineTo x="-4833" y="10966"/>
                <wp:lineTo x="-4833" y="16448"/>
                <wp:lineTo x="-6214" y="16448"/>
                <wp:lineTo x="-6214" y="21931"/>
                <wp:lineTo x="9321" y="22617"/>
                <wp:lineTo x="10702" y="22617"/>
                <wp:lineTo x="11047" y="21931"/>
                <wp:lineTo x="18297" y="16791"/>
                <wp:lineTo x="18643" y="16448"/>
                <wp:lineTo x="20714" y="11308"/>
                <wp:lineTo x="20714" y="10966"/>
                <wp:lineTo x="20023" y="5825"/>
                <wp:lineTo x="20023" y="5483"/>
                <wp:lineTo x="13809" y="343"/>
                <wp:lineTo x="13464" y="0"/>
                <wp:lineTo x="6559" y="0"/>
              </wp:wrapPolygon>
            </wp:wrapTight>
            <wp:docPr id="342" name="Bildobjekt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BEBA8EAE-BF5A-486C-A8C5-ECC9F3942E4B}">
                          <a14:imgProps xmlns:a14="http://schemas.microsoft.com/office/drawing/2010/main">
                            <a14:imgLayer r:embed="rId282">
                              <a14:imgEffect>
                                <a14:backgroundRemoval t="0" b="100000" l="0" r="100000">
                                  <a14:foregroundMark x1="54976" y1="85915" x2="48815" y2="5727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67680" behindDoc="0" locked="0" layoutInCell="1" allowOverlap="1" wp14:anchorId="18DDB854" wp14:editId="0CF5339A">
                <wp:simplePos x="0" y="0"/>
                <wp:positionH relativeFrom="column">
                  <wp:posOffset>5700395</wp:posOffset>
                </wp:positionH>
                <wp:positionV relativeFrom="paragraph">
                  <wp:posOffset>2484120</wp:posOffset>
                </wp:positionV>
                <wp:extent cx="212725" cy="224155"/>
                <wp:effectExtent l="0" t="0" r="0" b="4445"/>
                <wp:wrapNone/>
                <wp:docPr id="555" name="Ellips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725" cy="224155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DDB854" id="Ellips 555" o:spid="_x0000_s1329" style="position:absolute;margin-left:448.85pt;margin-top:195.6pt;width:16.75pt;height:17.65pt;z-index:2521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68704" behindDoc="0" locked="0" layoutInCell="1" allowOverlap="1" wp14:anchorId="35C9608E" wp14:editId="0989F79D">
                <wp:simplePos x="0" y="0"/>
                <wp:positionH relativeFrom="column">
                  <wp:posOffset>2415180</wp:posOffset>
                </wp:positionH>
                <wp:positionV relativeFrom="paragraph">
                  <wp:posOffset>2498090</wp:posOffset>
                </wp:positionV>
                <wp:extent cx="212882" cy="224334"/>
                <wp:effectExtent l="0" t="0" r="0" b="4445"/>
                <wp:wrapNone/>
                <wp:docPr id="553" name="Ellips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C9608E" id="Ellips 553" o:spid="_x0000_s1330" style="position:absolute;margin-left:190.15pt;margin-top:196.7pt;width:16.75pt;height:17.65pt;z-index:2521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66656" behindDoc="0" locked="0" layoutInCell="1" allowOverlap="1" wp14:anchorId="0CECF537" wp14:editId="7987F4C7">
                <wp:simplePos x="0" y="0"/>
                <wp:positionH relativeFrom="column">
                  <wp:posOffset>4013083</wp:posOffset>
                </wp:positionH>
                <wp:positionV relativeFrom="paragraph">
                  <wp:posOffset>2488562</wp:posOffset>
                </wp:positionV>
                <wp:extent cx="212882" cy="224334"/>
                <wp:effectExtent l="0" t="0" r="0" b="4445"/>
                <wp:wrapNone/>
                <wp:docPr id="554" name="Ellips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ECF537" id="Ellips 554" o:spid="_x0000_s1331" style="position:absolute;margin-left:316pt;margin-top:195.95pt;width:16.75pt;height:17.65pt;z-index:2521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366FCF"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56416" behindDoc="0" locked="0" layoutInCell="1" allowOverlap="1" wp14:anchorId="004A9B6C" wp14:editId="493932C2">
                <wp:simplePos x="0" y="0"/>
                <wp:positionH relativeFrom="column">
                  <wp:posOffset>861074</wp:posOffset>
                </wp:positionH>
                <wp:positionV relativeFrom="paragraph">
                  <wp:posOffset>2497195</wp:posOffset>
                </wp:positionV>
                <wp:extent cx="212882" cy="224334"/>
                <wp:effectExtent l="0" t="0" r="0" b="4445"/>
                <wp:wrapNone/>
                <wp:docPr id="552" name="Ellips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882" cy="224334"/>
                        </a:xfrm>
                        <a:prstGeom prst="ellipse">
                          <a:avLst/>
                        </a:prstGeom>
                        <a:solidFill>
                          <a:srgbClr val="AEAAA7"/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Pr="00EC2CB1" w:rsidRDefault="00704C15" w:rsidP="00366FCF">
                            <w:pPr>
                              <w:spacing w:line="240" w:lineRule="auto"/>
                              <w:jc w:val="center"/>
                              <w:rPr>
                                <w:color w:val="5C2748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color w:val="5C2748"/>
                                <w:sz w:val="17"/>
                                <w:szCs w:val="17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4A9B6C" id="Ellips 552" o:spid="_x0000_s1332" style="position:absolute;margin-left:67.8pt;margin-top:196.65pt;width:16.75pt;height:17.65pt;z-index:2521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" fillcolor="#aeaaa7" stroked="f" strokeweight=".25pt">
                <v:stroke joinstyle="miter"/>
                <v:textbox inset="0,0,0,0">
                  <w:txbxContent>
                    <w:p w:rsidR="00704C15" w:rsidRPr="00EC2CB1" w:rsidRDefault="00704C15" w:rsidP="00366FCF">
                      <w:pPr>
                        <w:spacing w:line="240" w:lineRule="auto"/>
                        <w:jc w:val="center"/>
                        <w:rPr>
                          <w:color w:val="5C2748"/>
                          <w:sz w:val="17"/>
                          <w:szCs w:val="17"/>
                        </w:rPr>
                      </w:pPr>
                      <w:r>
                        <w:rPr>
                          <w:color w:val="5C2748"/>
                          <w:sz w:val="17"/>
                          <w:szCs w:val="17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:rsidR="00F766AE" w:rsidRDefault="00F766AE" w:rsidP="00366FCF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366FCF" w:rsidRDefault="001A61DA" w:rsidP="00366FCF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>Specialf</w:t>
      </w:r>
      <w:r w:rsidR="00366FCF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älgar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–</w:t>
      </w:r>
      <w:r w:rsidR="00FC65CB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vid förfrågan</w:t>
      </w:r>
    </w:p>
    <w:p w:rsidR="00366FCF" w:rsidRDefault="001A61DA" w:rsidP="00366FCF">
      <w:pPr>
        <w:tabs>
          <w:tab w:val="left" w:pos="3975"/>
        </w:tabs>
        <w:rPr>
          <w:rFonts w:ascii="DINNextLTPro-MediumCond" w:hAnsi="DINNextLTPro-MediumCond" w:cs="DINNextLTPro-MediumCond"/>
          <w:color w:val="002750"/>
          <w:sz w:val="80"/>
          <w:szCs w:val="80"/>
        </w:rPr>
      </w:pPr>
      <w:r w:rsidRPr="001A61DA"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s">
            <w:drawing>
              <wp:anchor distT="0" distB="0" distL="114300" distR="114300" simplePos="0" relativeHeight="252230144" behindDoc="0" locked="0" layoutInCell="1" allowOverlap="1" wp14:anchorId="2CECFED8" wp14:editId="1AF977A4">
                <wp:simplePos x="0" y="0"/>
                <wp:positionH relativeFrom="column">
                  <wp:posOffset>3462343</wp:posOffset>
                </wp:positionH>
                <wp:positionV relativeFrom="paragraph">
                  <wp:posOffset>199046</wp:posOffset>
                </wp:positionV>
                <wp:extent cx="2446259" cy="392430"/>
                <wp:effectExtent l="0" t="0" r="0" b="7620"/>
                <wp:wrapNone/>
                <wp:docPr id="661" name="Rektangel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259" cy="392430"/>
                        </a:xfrm>
                        <a:prstGeom prst="rect">
                          <a:avLst/>
                        </a:prstGeom>
                        <a:solidFill>
                          <a:srgbClr val="5C2748">
                            <a:alpha val="2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4C15" w:rsidRDefault="00704C15" w:rsidP="001A61DA">
                            <w:r>
                              <w:rPr>
                                <w:rFonts w:ascii="DINNextLTPro-LightCondensed" w:hAnsi="DINNextLTPro-LightCondensed" w:cs="DINNextLTPro-LightCondensed"/>
                                <w:color w:val="002750"/>
                                <w:sz w:val="28"/>
                                <w:szCs w:val="28"/>
                              </w:rPr>
                              <w:t>Specialfälgar</w:t>
                            </w:r>
                          </w:p>
                          <w:p w:rsidR="00704C15" w:rsidRPr="001C7D46" w:rsidRDefault="00704C15" w:rsidP="001A61DA">
                            <w:pPr>
                              <w:rPr>
                                <w:rFonts w:ascii="DIN Next LT Pro Light Condensed" w:eastAsiaTheme="majorEastAsia" w:hAnsi="DIN Next LT Pro Light Condensed" w:cstheme="majorBidi"/>
                                <w:color w:val="002851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ECFED8" id="Rektangel 661" o:spid="_x0000_s1333" style="position:absolute;margin-left:272.65pt;margin-top:15.65pt;width:192.6pt;height:30.9pt;z-index:25223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" fillcolor="#5c2748" stroked="f" strokeweight="1pt">
                <v:fill opacity="13107f"/>
                <v:textbox inset=",3mm,,2mm">
                  <w:txbxContent>
                    <w:p w:rsidR="00704C15" w:rsidRDefault="00704C15" w:rsidP="001A61DA">
                      <w:r>
                        <w:rPr>
                          <w:rFonts w:ascii="DINNextLTPro-LightCondensed" w:hAnsi="DINNextLTPro-LightCondensed" w:cs="DINNextLTPro-LightCondensed"/>
                          <w:color w:val="002750"/>
                          <w:sz w:val="28"/>
                          <w:szCs w:val="28"/>
                        </w:rPr>
                        <w:t>Specialfälgar</w:t>
                      </w:r>
                    </w:p>
                    <w:p w:rsidR="00704C15" w:rsidRPr="001C7D46" w:rsidRDefault="00704C15" w:rsidP="001A61DA">
                      <w:pPr>
                        <w:rPr>
                          <w:rFonts w:ascii="DIN Next LT Pro Light Condensed" w:eastAsiaTheme="majorEastAsia" w:hAnsi="DIN Next LT Pro Light Condensed" w:cstheme="majorBidi"/>
                          <w:color w:val="002851"/>
                          <w:sz w:val="28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A61DA"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s">
            <w:drawing>
              <wp:anchor distT="0" distB="0" distL="114300" distR="114300" simplePos="0" relativeHeight="252231168" behindDoc="0" locked="0" layoutInCell="1" allowOverlap="1" wp14:anchorId="6F6F99E1" wp14:editId="276F3BA2">
                <wp:simplePos x="0" y="0"/>
                <wp:positionH relativeFrom="column">
                  <wp:posOffset>3462343</wp:posOffset>
                </wp:positionH>
                <wp:positionV relativeFrom="paragraph">
                  <wp:posOffset>588791</wp:posOffset>
                </wp:positionV>
                <wp:extent cx="2446259" cy="1276524"/>
                <wp:effectExtent l="0" t="0" r="0" b="0"/>
                <wp:wrapNone/>
                <wp:docPr id="662" name="Textruta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6259" cy="1276524"/>
                        </a:xfrm>
                        <a:prstGeom prst="rect">
                          <a:avLst/>
                        </a:prstGeom>
                        <a:solidFill>
                          <a:srgbClr val="5C2748">
                            <a:alpha val="7843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4C15" w:rsidRDefault="00704C15" w:rsidP="001A61DA">
                            <w:pPr>
                              <w:spacing w:line="240" w:lineRule="auto"/>
                              <w:rPr>
                                <w:rFonts w:ascii="DIN Next LT Pro Light Condensed" w:hAnsi="DIN Next LT Pro Light Condensed"/>
                                <w:i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DIN Next LT Pro Light Condensed" w:hAnsi="DIN Next LT Pro Light Condensed"/>
                                <w:i/>
                                <w:sz w:val="21"/>
                                <w:szCs w:val="21"/>
                              </w:rPr>
                              <w:t>Nya fälgar tillkommer ständigt. Ovan ser ni ett urval av våra normalt lagerhållna fälgar. Kontakta oss gärna så hjälper vi er hitta rätt fälg.</w:t>
                            </w:r>
                          </w:p>
                          <w:p w:rsidR="00704C15" w:rsidRPr="001A61DA" w:rsidRDefault="00704C15" w:rsidP="001A61DA">
                            <w:pPr>
                              <w:spacing w:line="240" w:lineRule="auto"/>
                              <w:rPr>
                                <w:rFonts w:ascii="DIN Next LT Pro Light Condensed" w:hAnsi="DIN Next LT Pro Light Condensed"/>
                                <w:caps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DIN Next LT Pro Light Condensed" w:hAnsi="DIN Next LT Pro Light Condensed"/>
                                <w:i/>
                                <w:sz w:val="21"/>
                                <w:szCs w:val="21"/>
                              </w:rPr>
                              <w:t>Vi kan även hjälpa er att ta fram specialdesignade fälgar enligt era önskemål.</w:t>
                            </w:r>
                          </w:p>
                          <w:p w:rsidR="00704C15" w:rsidRPr="0066076E" w:rsidRDefault="00704C15" w:rsidP="001A61DA">
                            <w:pPr>
                              <w:rPr>
                                <w:caps/>
                                <w:color w:val="5B9BD5" w:themeColor="accent1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6F99E1" id="Textruta 662" o:spid="_x0000_s1334" type="#_x0000_t202" style="position:absolute;margin-left:272.65pt;margin-top:46.35pt;width:192.6pt;height:100.5pt;z-index:25223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" fillcolor="#5c2748" stroked="f" strokeweight=".5pt">
                <v:fill opacity="5140f"/>
                <v:textbox inset=",7.2pt,,0">
                  <w:txbxContent>
                    <w:p w:rsidR="00704C15" w:rsidRDefault="00704C15" w:rsidP="001A61DA">
                      <w:pPr>
                        <w:spacing w:line="240" w:lineRule="auto"/>
                        <w:rPr>
                          <w:rFonts w:ascii="DIN Next LT Pro Light Condensed" w:hAnsi="DIN Next LT Pro Light Condensed"/>
                          <w:i/>
                          <w:sz w:val="21"/>
                          <w:szCs w:val="21"/>
                        </w:rPr>
                      </w:pPr>
                      <w:r>
                        <w:rPr>
                          <w:rFonts w:ascii="DIN Next LT Pro Light Condensed" w:hAnsi="DIN Next LT Pro Light Condensed"/>
                          <w:i/>
                          <w:sz w:val="21"/>
                          <w:szCs w:val="21"/>
                        </w:rPr>
                        <w:t>Nya fälgar tillkommer ständigt. Ovan ser ni ett urval av våra normalt lagerhållna fälgar. Kontakta oss gärna så hjälper vi er hitta rätt fälg.</w:t>
                      </w:r>
                    </w:p>
                    <w:p w:rsidR="00704C15" w:rsidRPr="001A61DA" w:rsidRDefault="00704C15" w:rsidP="001A61DA">
                      <w:pPr>
                        <w:spacing w:line="240" w:lineRule="auto"/>
                        <w:rPr>
                          <w:rFonts w:ascii="DIN Next LT Pro Light Condensed" w:hAnsi="DIN Next LT Pro Light Condensed"/>
                          <w:caps/>
                          <w:color w:val="5B9BD5" w:themeColor="accent1"/>
                          <w:sz w:val="21"/>
                          <w:szCs w:val="21"/>
                        </w:rPr>
                      </w:pPr>
                      <w:r>
                        <w:rPr>
                          <w:rFonts w:ascii="DIN Next LT Pro Light Condensed" w:hAnsi="DIN Next LT Pro Light Condensed"/>
                          <w:i/>
                          <w:sz w:val="21"/>
                          <w:szCs w:val="21"/>
                        </w:rPr>
                        <w:t>Vi kan även hjälpa er att ta fram specialdesignade fälgar enligt era önskemål.</w:t>
                      </w:r>
                    </w:p>
                    <w:p w:rsidR="00704C15" w:rsidRPr="0066076E" w:rsidRDefault="00704C15" w:rsidP="001A61DA">
                      <w:pPr>
                        <w:rPr>
                          <w:caps/>
                          <w:color w:val="5B9BD5" w:themeColor="accent1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161536" behindDoc="0" locked="0" layoutInCell="1" allowOverlap="1" wp14:anchorId="526C81AD" wp14:editId="27B7AA95">
                <wp:simplePos x="0" y="0"/>
                <wp:positionH relativeFrom="column">
                  <wp:posOffset>144780</wp:posOffset>
                </wp:positionH>
                <wp:positionV relativeFrom="paragraph">
                  <wp:posOffset>153670</wp:posOffset>
                </wp:positionV>
                <wp:extent cx="1796415" cy="1150620"/>
                <wp:effectExtent l="0" t="190500" r="184785" b="182880"/>
                <wp:wrapNone/>
                <wp:docPr id="660" name="Grup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6415" cy="1150620"/>
                          <a:chOff x="145224" y="0"/>
                          <a:chExt cx="1796450" cy="1150620"/>
                        </a:xfrm>
                      </wpg:grpSpPr>
                      <pic:pic xmlns:pic="http://schemas.openxmlformats.org/drawingml/2006/picture">
                        <pic:nvPicPr>
                          <pic:cNvPr id="557" name="Bildobjekt 5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49" r="7103"/>
                          <a:stretch/>
                        </pic:blipFill>
                        <pic:spPr bwMode="auto">
                          <a:xfrm>
                            <a:off x="809469" y="0"/>
                            <a:ext cx="1132205" cy="115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61" name="Grupp 561"/>
                        <wpg:cNvGrpSpPr/>
                        <wpg:grpSpPr>
                          <a:xfrm>
                            <a:off x="145224" y="100459"/>
                            <a:ext cx="709390" cy="559227"/>
                            <a:chOff x="145224" y="85469"/>
                            <a:chExt cx="709390" cy="559227"/>
                          </a:xfrm>
                        </wpg:grpSpPr>
                        <wps:wsp>
                          <wps:cNvPr id="559" name="Rak pil 559"/>
                          <wps:cNvCnPr/>
                          <wps:spPr>
                            <a:xfrm flipH="1" flipV="1">
                              <a:off x="472771" y="262890"/>
                              <a:ext cx="381843" cy="381806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60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224" y="85469"/>
                              <a:ext cx="709268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Pr="00BF1F18" w:rsidRDefault="00704C15" w:rsidP="00366FCF">
                                <w:pPr>
                                  <w:rPr>
                                    <w:color w:val="002060"/>
                                    <w:sz w:val="17"/>
                                    <w:szCs w:val="17"/>
                                  </w:rPr>
                                </w:pPr>
                                <w:r w:rsidRPr="00BF1F18">
                                  <w:rPr>
                                    <w:rFonts w:ascii="DIN Next LT Pro Light Condensed" w:hAnsi="DIN Next LT Pro Light Condensed" w:cs="Arial"/>
                                    <w:color w:val="002060"/>
                                    <w:sz w:val="17"/>
                                    <w:szCs w:val="17"/>
                                  </w:rPr>
                                  <w:t>1800000302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26C81AD" id="Grupp 660" o:spid="_x0000_s1335" style="position:absolute;margin-left:11.4pt;margin-top:12.1pt;width:141.45pt;height:90.6pt;z-index:252161536;mso-width-relative:margin" coordorigin="1452" coordsize="17964,11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">
                <v:shape id="Bildobjekt 557" o:spid="_x0000_s1336" type="#_x0000_t75" style="position:absolute;left:8094;width:11322;height:11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ldoHDAAAA3AAAAA8AAABkcnMvZG93bnJldi54bWxEj0FrAjEUhO8F/0N4greaVVi1W6OIIHhs&#10;V0F7e2xeN4ubl7CJ6/bfN4WCx2FmvmHW28G2oqcuNI4VzKYZCOLK6YZrBefT4XUFIkRkja1jUvBD&#10;Abab0csaC+0e/El9GWuRIBwKVGBi9IWUoTJkMUydJ07et+ssxiS7WuoOHwluWznPsoW02HBaMOhp&#10;b6i6lXerYP5h3nK8ZOXp+NX7/uavixKvSk3Gw+4dRKQhPsP/7aNWkOdL+DuTjo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KV2gcMAAADcAAAADwAAAAAAAAAAAAAAAACf&#10;AgAAZHJzL2Rvd25yZXYueG1sUEsFBgAAAAAEAAQA9wAAAI8DAAAAAA==&#10;">
                  <v:imagedata r:id="rId284" o:title="" cropleft="12484f" cropright="4655f"/>
                  <v:shadow on="t" color="black" opacity="45875f" origin="-.5,-.5" offset="0,0"/>
                  <v:path arrowok="t"/>
                </v:shape>
                <v:group id="Grupp 561" o:spid="_x0000_s1337" style="position:absolute;left:1452;top:1004;width:7094;height:5592" coordorigin="1452,854" coordsize="7093,55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Rak pil 559" o:spid="_x0000_s1338" type="#_x0000_t32" style="position:absolute;left:4727;top:2628;width:3819;height:381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jEGMIAAADcAAAADwAAAGRycy9kb3ducmV2LnhtbESPQWsCMRCF7wX/QxjBW80qROpqFBGE&#10;eqyVQm/DZtwsbiZLEtetv94UCj0+3rzvzVtvB9eKnkJsPGuYTQsQxJU3Ddcazp+H1zcQMSEbbD2T&#10;hh+KsN2MXtZYGn/nD+pPqRYZwrFEDTalrpQyVpYcxqnviLN38cFhyjLU0gS8Z7hr5bwoFtJhw7nB&#10;Ykd7S9X1dHP5jdQ/cI+qG+bnL2WO9nthg9J6Mh52KxCJhvR//Jd+NxqUWsLvmEwAuX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tjEGMIAAADcAAAADwAAAAAAAAAAAAAA&#10;AAChAgAAZHJzL2Rvd25yZXYueG1sUEsFBgAAAAAEAAQA+QAAAJADAAAAAA==&#10;" strokecolor="#aeaaa7" strokeweight=".5pt">
                    <v:stroke startarrow="oval" joinstyle="miter" endcap="round"/>
                  </v:shape>
                  <v:shape id="Textruta 2" o:spid="_x0000_s1339" type="#_x0000_t202" style="position:absolute;left:1452;top:854;width:709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BWWcAA&#10;AADcAAAADwAAAGRycy9kb3ducmV2LnhtbERPy4rCMBTdD/gP4QqzGxNlFK1GEUWYlTL1Ae4uzbUt&#10;Njelibbz92YhzPJw3otVZyvxpMaXjjUMBwoEceZMybmG03H3NQXhA7LByjFp+CMPq2XvY4GJcS3/&#10;0jMNuYgh7BPUUIRQJ1L6rCCLfuBq4sjdXGMxRNjk0jTYxnBbyZFSE2mx5NhQYE2bgrJ7+rAazvvb&#10;9fKtDvnWjuvWdUqynUmtP/vdeg4iUBf+xW/3j9EwnsT58Uw8An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gBWWcAAAADcAAAADwAAAAAAAAAAAAAAAACYAgAAZHJzL2Rvd25y&#10;ZXYueG1sUEsFBgAAAAAEAAQA9QAAAIUDAAAAAA==&#10;" filled="f" stroked="f">
                    <v:textbox>
                      <w:txbxContent>
                        <w:p w:rsidR="00704C15" w:rsidRPr="00BF1F18" w:rsidRDefault="00704C15" w:rsidP="00366FCF">
                          <w:pPr>
                            <w:rPr>
                              <w:color w:val="002060"/>
                              <w:sz w:val="17"/>
                              <w:szCs w:val="17"/>
                            </w:rPr>
                          </w:pPr>
                          <w:r w:rsidRPr="00BF1F18">
                            <w:rPr>
                              <w:rFonts w:ascii="DIN Next LT Pro Light Condensed" w:hAnsi="DIN Next LT Pro Light Condensed" w:cs="Arial"/>
                              <w:color w:val="002060"/>
                              <w:sz w:val="17"/>
                              <w:szCs w:val="17"/>
                            </w:rPr>
                            <w:t>1800000302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164608" behindDoc="0" locked="0" layoutInCell="1" allowOverlap="1" wp14:anchorId="382E6A54" wp14:editId="67B1EF95">
                <wp:simplePos x="0" y="0"/>
                <wp:positionH relativeFrom="column">
                  <wp:posOffset>2042306</wp:posOffset>
                </wp:positionH>
                <wp:positionV relativeFrom="paragraph">
                  <wp:posOffset>215172</wp:posOffset>
                </wp:positionV>
                <wp:extent cx="1194487" cy="1569209"/>
                <wp:effectExtent l="133350" t="0" r="196215" b="183515"/>
                <wp:wrapNone/>
                <wp:docPr id="659" name="Grupp 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4487" cy="1569209"/>
                          <a:chOff x="738547" y="-403599"/>
                          <a:chExt cx="1194487" cy="1569209"/>
                        </a:xfrm>
                      </wpg:grpSpPr>
                      <pic:pic xmlns:pic="http://schemas.openxmlformats.org/drawingml/2006/picture">
                        <pic:nvPicPr>
                          <pic:cNvPr id="558" name="Bildobjekt 5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45" r="7794"/>
                          <a:stretch/>
                        </pic:blipFill>
                        <pic:spPr bwMode="auto">
                          <a:xfrm>
                            <a:off x="794479" y="14990"/>
                            <a:ext cx="1138555" cy="1150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65" name="Grupp 565"/>
                        <wpg:cNvGrpSpPr/>
                        <wpg:grpSpPr>
                          <a:xfrm>
                            <a:off x="738547" y="-403599"/>
                            <a:ext cx="709295" cy="558799"/>
                            <a:chOff x="738646" y="-403907"/>
                            <a:chExt cx="709390" cy="559226"/>
                          </a:xfrm>
                        </wpg:grpSpPr>
                        <wps:wsp>
                          <wps:cNvPr id="566" name="Rak pil 566"/>
                          <wps:cNvCnPr/>
                          <wps:spPr>
                            <a:xfrm flipH="1" flipV="1">
                              <a:off x="1066193" y="-226487"/>
                              <a:ext cx="381843" cy="381806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67" name="Textruta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8646" y="-403907"/>
                              <a:ext cx="709268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04C15" w:rsidRPr="00BF1F18" w:rsidRDefault="00704C15" w:rsidP="00366FCF">
                                <w:pPr>
                                  <w:rPr>
                                    <w:color w:val="002060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 w:cs="Arial"/>
                                    <w:color w:val="002060"/>
                                    <w:sz w:val="17"/>
                                    <w:szCs w:val="17"/>
                                  </w:rPr>
                                  <w:t>1800000109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2E6A54" id="Grupp 659" o:spid="_x0000_s1340" style="position:absolute;margin-left:160.8pt;margin-top:16.95pt;width:94.05pt;height:123.55pt;z-index:252164608;mso-width-relative:margin;mso-height-relative:margin" coordorigin="7385,-4035" coordsize="11944,15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">
                <v:shape id="Bildobjekt 558" o:spid="_x0000_s1341" type="#_x0000_t75" style="position:absolute;left:7944;top:149;width:11386;height:1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/R0zBAAAA3AAAAA8AAABkcnMvZG93bnJldi54bWxET02LwjAQvQv+hzCCF1lTBUW6RlkEWU+C&#10;WkFvQzPbFptJSbIa/fXmsLDHx/terqNpxZ2cbywrmIwzEMSl1Q1XCorT9mMBwgdkja1lUvAkD+tV&#10;v7fEXNsHH+h+DJVIIexzVFCH0OVS+rImg35sO+LE/VhnMCToKqkdPlK4aeU0y+bSYMOpocaONjWV&#10;t+OvUUAFue/LOZ6fh1e1v27ibbR/FUoNB/HrE0SgGP7Ff+6dVjCbpbXpTDoC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1/R0zBAAAA3AAAAA8AAAAAAAAAAAAAAAAAnwIA&#10;AGRycy9kb3ducmV2LnhtbFBLBQYAAAAABAAEAPcAAACNAwAAAAA=&#10;">
                  <v:imagedata r:id="rId286" o:title="" cropleft="11760f" cropright="5108f"/>
                  <v:shadow on="t" color="black" opacity="45875f" origin="-.5,-.5" offset="0,0"/>
                  <v:path arrowok="t"/>
                </v:shape>
                <v:group id="Grupp 565" o:spid="_x0000_s1342" style="position:absolute;left:7385;top:-4035;width:7093;height:5587" coordorigin="7386,-4039" coordsize="7093,55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Rak pil 566" o:spid="_x0000_s1343" type="#_x0000_t32" style="position:absolute;left:10661;top:-2264;width:3819;height:381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ua18IAAADcAAAADwAAAGRycy9kb3ducmV2LnhtbESPT4vCMBDF78J+hzAL3jRdoUW6RhFh&#10;wT36B8Hb0Mw2xWZSkli7fnojCB4fb97vzVusBtuKnnxoHCv4mmYgiCunG64VHA8/kzmIEJE1to5J&#10;wT8FWC0/Rgsstbvxjvp9rEWCcChRgYmxK6UMlSGLYeo64uT9OW8xJulrqT3eEty2cpZlhbTYcGow&#10;2NHGUHXZX216I/Z33GDeDbPjKde/5lwYnys1/hzW3yAiDfF9/EpvtYK8KOA5JhFAL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Sua18IAAADcAAAADwAAAAAAAAAAAAAA&#10;AAChAgAAZHJzL2Rvd25yZXYueG1sUEsFBgAAAAAEAAQA+QAAAJADAAAAAA==&#10;" strokecolor="#aeaaa7" strokeweight=".5pt">
                    <v:stroke startarrow="oval" joinstyle="miter" endcap="round"/>
                  </v:shape>
                  <v:shape id="Textruta 2" o:spid="_x0000_s1344" type="#_x0000_t202" style="position:absolute;left:7386;top:-4039;width:7093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nOLcQA&#10;AADcAAAADwAAAGRycy9kb3ducmV2LnhtbESPQWvCQBSE74L/YXlCb3VXqdbGbERaCp4qTWvB2yP7&#10;TILZtyG7NfHfd4WCx2FmvmHSzWAbcaHO1441zKYKBHHhTM2lhu+v98cVCB+QDTaOScOVPGyy8SjF&#10;xLieP+mSh1JECPsENVQhtImUvqjIop+6ljh6J9dZDFF2pTQd9hFuGzlXaikt1hwXKmzptaLinP9a&#10;DYeP0/HnSe3LN7toezcoyfZFav0wGbZrEIGGcA//t3dGw2L5DLc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pzi3EAAAA3AAAAA8AAAAAAAAAAAAAAAAAmAIAAGRycy9k&#10;b3ducmV2LnhtbFBLBQYAAAAABAAEAPUAAACJAwAAAAA=&#10;" filled="f" stroked="f">
                    <v:textbox>
                      <w:txbxContent>
                        <w:p w:rsidR="00704C15" w:rsidRPr="00BF1F18" w:rsidRDefault="00704C15" w:rsidP="00366FCF">
                          <w:pPr>
                            <w:rPr>
                              <w:color w:val="002060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DIN Next LT Pro Light Condensed" w:hAnsi="DIN Next LT Pro Light Condensed" w:cs="Arial"/>
                              <w:color w:val="002060"/>
                              <w:sz w:val="17"/>
                              <w:szCs w:val="17"/>
                            </w:rPr>
                            <w:t>1800000109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66FCF" w:rsidRDefault="00366FCF" w:rsidP="00366F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br w:type="page"/>
      </w:r>
    </w:p>
    <w:p w:rsidR="00366FCF" w:rsidRDefault="00833491" w:rsidP="00366FCF">
      <w:pPr>
        <w:pBdr>
          <w:bottom w:val="single" w:sz="4" w:space="1" w:color="auto"/>
        </w:pBd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1517431" behindDoc="0" locked="0" layoutInCell="1" allowOverlap="1" wp14:anchorId="5754AE6C" wp14:editId="66B43DDF">
                <wp:simplePos x="0" y="0"/>
                <wp:positionH relativeFrom="column">
                  <wp:posOffset>9525</wp:posOffset>
                </wp:positionH>
                <wp:positionV relativeFrom="paragraph">
                  <wp:posOffset>780415</wp:posOffset>
                </wp:positionV>
                <wp:extent cx="1461135" cy="1408430"/>
                <wp:effectExtent l="0" t="0" r="5715" b="1270"/>
                <wp:wrapNone/>
                <wp:docPr id="610" name="Grupp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1135" cy="1408430"/>
                          <a:chOff x="0" y="0"/>
                          <a:chExt cx="1461135" cy="1408430"/>
                        </a:xfrm>
                      </wpg:grpSpPr>
                      <pic:pic xmlns:pic="http://schemas.openxmlformats.org/drawingml/2006/picture">
                        <pic:nvPicPr>
                          <pic:cNvPr id="605" name="Bildobjekt 605" descr="OCL 13x4.5 4x100 et45 nav56.6"/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3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75" name="Ellips 575"/>
                        <wps:cNvSpPr/>
                        <wps:spPr>
                          <a:xfrm>
                            <a:off x="1206500" y="1155700"/>
                            <a:ext cx="212882" cy="224334"/>
                          </a:xfrm>
                          <a:prstGeom prst="ellipse">
                            <a:avLst/>
                          </a:prstGeom>
                          <a:solidFill>
                            <a:srgbClr val="AEAAA7"/>
                          </a:solidFill>
                          <a:ln w="31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33491" w:rsidRPr="00EC2CB1" w:rsidRDefault="00833491" w:rsidP="0083349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4AE6C" id="Grupp 610" o:spid="_x0000_s1345" style="position:absolute;margin-left:.75pt;margin-top:61.45pt;width:115.05pt;height:110.9pt;z-index:251517431" coordsize="14611,14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">
                <v:shape id="Bildobjekt 605" o:spid="_x0000_s1346" type="#_x0000_t75" alt="OCL 13x4.5 4x100 et45 nav56.6" style="position:absolute;width:14611;height:14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VcgvGAAAA3AAAAA8AAABkcnMvZG93bnJldi54bWxEj09rwkAUxO8Fv8PyhN7qxkKCRleRQqF/&#10;6KFWFG/P7DMJZt/G3dWk394VCj0OM/MbZr7sTSOu5HxtWcF4lIAgLqyuuVSw+Xl9moDwAVljY5kU&#10;/JKH5WLwMMdc246/6boOpYgQ9jkqqEJocyl9UZFBP7ItcfSO1hkMUbpSaoddhJtGPidJJg3WHBcq&#10;bOmlouK0vhgFWzd9X2WHy+Tro+3OjT6nn7t9qtTjsF/NQATqw3/4r/2mFWRJCvcz8QjIx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NVyC8YAAADcAAAADwAAAAAAAAAAAAAA&#10;AACfAgAAZHJzL2Rvd25yZXYueG1sUEsFBgAAAAAEAAQA9wAAAJIDAAAAAA==&#10;">
                  <v:imagedata r:id="rId288" o:title="OCL 13x4.5 4x100 et45 nav56"/>
                  <v:path arrowok="t"/>
                </v:shape>
                <v:oval id="Ellips 575" o:spid="_x0000_s1347" style="position:absolute;left:12065;top:11557;width:2128;height:22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weMcYA&#10;AADcAAAADwAAAGRycy9kb3ducmV2LnhtbESPQWvCQBSE74L/YXkFL1I3WmxL6ioiKKUexFh6fmRf&#10;k7TZt3F3Y9J/7wpCj8PMfMMsVr2pxYWcrywrmE4SEMS51RUXCj5P28dXED4ga6wtk4I/8rBaDgcL&#10;TLXt+EiXLBQiQtinqKAMoUml9HlJBv3ENsTR+7bOYIjSFVI77CLc1HKWJM/SYMVxocSGNiXlv1lr&#10;FLhu9+OnT+di3yaHthsfvz7qk1Fq9NCv30AE6sN/+N5+1wrmL3O4nY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weMcYAAADcAAAADwAAAAAAAAAAAAAAAACYAgAAZHJz&#10;L2Rvd25yZXYueG1sUEsFBgAAAAAEAAQA9QAAAIsDAAAAAA==&#10;" fillcolor="#aeaaa7" stroked="f" strokeweight=".25pt">
                  <v:stroke joinstyle="miter"/>
                  <v:textbox inset="0,0,0,0">
                    <w:txbxContent>
                      <w:p w:rsidR="00833491" w:rsidRPr="00EC2CB1" w:rsidRDefault="00833491" w:rsidP="00833491">
                        <w:pPr>
                          <w:spacing w:line="240" w:lineRule="auto"/>
                          <w:jc w:val="center"/>
                          <w:rPr>
                            <w:color w:val="5C2748"/>
                            <w:sz w:val="17"/>
                            <w:szCs w:val="17"/>
                          </w:rPr>
                        </w:pPr>
                        <w:r>
                          <w:rPr>
                            <w:color w:val="5C2748"/>
                            <w:sz w:val="17"/>
                            <w:szCs w:val="17"/>
                          </w:rPr>
                          <w:t>1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366FCF"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172800" behindDoc="0" locked="0" layoutInCell="1" allowOverlap="1" wp14:anchorId="78B30E71" wp14:editId="083E015C">
                <wp:simplePos x="0" y="0"/>
                <wp:positionH relativeFrom="column">
                  <wp:posOffset>4211955</wp:posOffset>
                </wp:positionH>
                <wp:positionV relativeFrom="paragraph">
                  <wp:posOffset>776784</wp:posOffset>
                </wp:positionV>
                <wp:extent cx="1530985" cy="1360805"/>
                <wp:effectExtent l="0" t="0" r="0" b="0"/>
                <wp:wrapNone/>
                <wp:docPr id="611" name="Grupp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0985" cy="1360805"/>
                          <a:chOff x="0" y="0"/>
                          <a:chExt cx="1530985" cy="1360805"/>
                        </a:xfrm>
                      </wpg:grpSpPr>
                      <pic:pic xmlns:pic="http://schemas.openxmlformats.org/drawingml/2006/picture">
                        <pic:nvPicPr>
                          <pic:cNvPr id="534" name="Bildobjekt 534" descr="C:\Users\marcri01\AppData\Local\Microsoft\Windows\Temporary Internet Files\Content.Word\art_4486_680.jpg"/>
                          <pic:cNvPicPr>
                            <a:picLocks noChangeAspect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98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06" name="Ellips 606"/>
                        <wps:cNvSpPr/>
                        <wps:spPr>
                          <a:xfrm>
                            <a:off x="1206500" y="1085850"/>
                            <a:ext cx="212882" cy="224334"/>
                          </a:xfrm>
                          <a:prstGeom prst="ellipse">
                            <a:avLst/>
                          </a:prstGeom>
                          <a:solidFill>
                            <a:srgbClr val="AEAAA7"/>
                          </a:solidFill>
                          <a:ln w="31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4C15" w:rsidRPr="00EC2CB1" w:rsidRDefault="00704C15" w:rsidP="00366FCF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B30E71" id="Grupp 611" o:spid="_x0000_s1348" style="position:absolute;margin-left:331.65pt;margin-top:61.15pt;width:120.55pt;height:107.15pt;z-index:252172800" coordsize="15309,136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">
                <v:shape id="Bildobjekt 534" o:spid="_x0000_s1349" type="#_x0000_t75" style="position:absolute;width:15309;height:13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BWpfFAAAA3AAAAA8AAABkcnMvZG93bnJldi54bWxEj09rwkAUxO+FfoflFXopddNWS0mziigW&#10;PTbx0tsj+/Kv2bchuybx27uC4HGYmd8wyWoyrRiod7VlBW+zCARxbnXNpYJjtnv9AuE8ssbWMik4&#10;k4PV8vEhwVjbkX9pSH0pAoRdjAoq77tYSpdXZNDNbEccvML2Bn2QfSl1j2OAm1a+R9GnNFhzWKiw&#10;o01F+X96MgoO6+LYtNPY/Cw2GW/Trvh7kYNSz0/T+huEp8nfw7f2XitYfMzheiYcAbm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QVqXxQAAANwAAAAPAAAAAAAAAAAAAAAA&#10;AJ8CAABkcnMvZG93bnJldi54bWxQSwUGAAAAAAQABAD3AAAAkQMAAAAA&#10;">
                  <v:imagedata r:id="rId290" o:title="art_4486_680"/>
                  <v:path arrowok="t"/>
                </v:shape>
                <v:oval id="Ellips 606" o:spid="_x0000_s1350" style="position:absolute;left:12065;top:10858;width:2128;height:22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2SR8YA&#10;AADcAAAADwAAAGRycy9kb3ducmV2LnhtbESPzWrDMBCE74G8g9hAL6GR0oIJbpQQAi0lPZT80PNi&#10;bW0n1sqV5Nh5+6pQyHGYmW+Y5XqwjbiSD7VjDfOZAkFcOFNzqeF0fH1cgAgR2WDjmDTcKMB6NR4t&#10;MTeu5z1dD7EUCcIhRw1VjG0uZSgqshhmriVO3rfzFmOSvpTGY5/gtpFPSmXSYs1pocKWthUVl0Nn&#10;Nfj+7Rzmzz/lR6c+u366/9o1R6v1w2TYvICINMR7+L/9bjRkKoO/M+k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2SR8YAAADcAAAADwAAAAAAAAAAAAAAAACYAgAAZHJz&#10;L2Rvd25yZXYueG1sUEsFBgAAAAAEAAQA9QAAAIsDAAAAAA==&#10;" fillcolor="#aeaaa7" stroked="f" strokeweight=".25pt">
                  <v:stroke joinstyle="miter"/>
                  <v:textbox inset="0,0,0,0">
                    <w:txbxContent>
                      <w:p w:rsidR="00704C15" w:rsidRPr="00EC2CB1" w:rsidRDefault="00704C15" w:rsidP="00366FCF">
                        <w:pPr>
                          <w:spacing w:line="240" w:lineRule="auto"/>
                          <w:jc w:val="center"/>
                          <w:rPr>
                            <w:color w:val="5C2748"/>
                            <w:sz w:val="17"/>
                            <w:szCs w:val="17"/>
                          </w:rPr>
                        </w:pPr>
                        <w:r>
                          <w:rPr>
                            <w:color w:val="5C2748"/>
                            <w:sz w:val="17"/>
                            <w:szCs w:val="17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366FCF">
        <w:rPr>
          <w:rFonts w:ascii="DINNextLTPro-MediumCond" w:hAnsi="DINNextLTPro-MediumCond" w:cs="DINNextLTPro-MediumCond"/>
          <w:color w:val="002750"/>
          <w:sz w:val="80"/>
          <w:szCs w:val="80"/>
        </w:rPr>
        <w:t>Plåtfälgar</w:t>
      </w:r>
    </w:p>
    <w:tbl>
      <w:tblPr>
        <w:tblpPr w:leftFromText="141" w:rightFromText="141" w:vertAnchor="text" w:horzAnchor="margin" w:tblpY="2738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959"/>
        <w:gridCol w:w="2516"/>
        <w:gridCol w:w="745"/>
        <w:gridCol w:w="1311"/>
        <w:gridCol w:w="748"/>
        <w:gridCol w:w="1126"/>
        <w:gridCol w:w="667"/>
      </w:tblGrid>
      <w:tr w:rsidR="00366FCF" w:rsidRPr="005D54C0" w:rsidTr="00A81AF2">
        <w:trPr>
          <w:trHeight w:val="141"/>
        </w:trPr>
        <w:tc>
          <w:tcPr>
            <w:tcW w:w="1972" w:type="dxa"/>
            <w:shd w:val="clear" w:color="auto" w:fill="FCFEFE"/>
            <w:vAlign w:val="center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Artikelnummer</w:t>
            </w:r>
          </w:p>
        </w:tc>
        <w:tc>
          <w:tcPr>
            <w:tcW w:w="2543" w:type="dxa"/>
            <w:tcBorders>
              <w:bottom w:val="nil"/>
              <w:right w:val="nil"/>
            </w:tcBorders>
            <w:shd w:val="clear" w:color="auto" w:fill="FCFEFE"/>
            <w:vAlign w:val="center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Beskrivning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FCFEFE"/>
            <w:vAlign w:val="center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ET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FCFEFE"/>
            <w:vAlign w:val="center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Bult</w:t>
            </w: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cirkel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FCFEFE"/>
            <w:vAlign w:val="center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Tum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FCFEFE"/>
            <w:vAlign w:val="center"/>
          </w:tcPr>
          <w:p w:rsidR="00366FCF" w:rsidRPr="004176F9" w:rsidRDefault="00E962CC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Belastning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FCFEFE"/>
          </w:tcPr>
          <w:p w:rsidR="00366FCF" w:rsidRPr="004176F9" w:rsidRDefault="00366FCF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</w:pPr>
            <w:r w:rsidRPr="004176F9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Bild</w:t>
            </w:r>
          </w:p>
        </w:tc>
      </w:tr>
      <w:tr w:rsidR="00366FCF" w:rsidRPr="005D54C0" w:rsidTr="00A81AF2">
        <w:trPr>
          <w:trHeight w:val="219"/>
        </w:trPr>
        <w:tc>
          <w:tcPr>
            <w:tcW w:w="1972" w:type="dxa"/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46134013TW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4.00x13 4B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4x100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13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525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1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E7F3F5"/>
          </w:tcPr>
          <w:p w:rsidR="00366FCF" w:rsidRPr="00E962CC" w:rsidRDefault="00833491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833491">
              <w:rPr>
                <w:rFonts w:ascii="DIN Next LT Pro Light Condensed" w:hAnsi="DIN Next LT Pro Light Condensed"/>
                <w:sz w:val="21"/>
                <w:szCs w:val="21"/>
              </w:rPr>
              <w:t>46131800000041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E7F3F5"/>
          </w:tcPr>
          <w:p w:rsidR="00366FCF" w:rsidRPr="00E962CC" w:rsidRDefault="00833491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833491">
              <w:rPr>
                <w:rFonts w:ascii="DIN Next LT Pro Light Condensed" w:hAnsi="DIN Next LT Pro Light Condensed"/>
                <w:sz w:val="21"/>
                <w:szCs w:val="21"/>
              </w:rPr>
              <w:t>FÄLG 4.5Jx13 4B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4x100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13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E7F3F5"/>
          </w:tcPr>
          <w:p w:rsidR="00366FCF" w:rsidRPr="00E962CC" w:rsidRDefault="00833491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/>
                <w:sz w:val="21"/>
                <w:szCs w:val="21"/>
              </w:rPr>
              <w:t>64</w:t>
            </w:r>
            <w:r w:rsidR="00366FCF" w:rsidRPr="00E962CC">
              <w:rPr>
                <w:rFonts w:ascii="DIN Next LT Pro Light Condensed" w:hAnsi="DIN Next LT Pro Light Condensed"/>
                <w:sz w:val="21"/>
                <w:szCs w:val="21"/>
              </w:rPr>
              <w:t>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4614S229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5.50x14 4B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4x100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700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4613S108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4.5Jx13 5B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13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E7F3F5"/>
            <w:vAlign w:val="center"/>
          </w:tcPr>
          <w:p w:rsidR="00366FCF" w:rsidRPr="00E962CC" w:rsidRDefault="00366FCF" w:rsidP="00E962CC">
            <w:pPr>
              <w:spacing w:after="0" w:line="240" w:lineRule="auto"/>
              <w:jc w:val="right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680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2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4614S317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5.50x14 5B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850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4614S309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5.50x14 5B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5x112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14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950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46151516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5.5Jx15 5B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30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5x112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15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800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CDE6EB"/>
          </w:tcPr>
          <w:p w:rsidR="00366FCF" w:rsidRPr="00E962CC" w:rsidRDefault="00366FCF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2</w:t>
            </w:r>
          </w:p>
        </w:tc>
      </w:tr>
      <w:tr w:rsidR="00366FCF" w:rsidRPr="005D54C0" w:rsidTr="00A81AF2">
        <w:trPr>
          <w:trHeight w:val="263"/>
        </w:trPr>
        <w:tc>
          <w:tcPr>
            <w:tcW w:w="1972" w:type="dxa"/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4614S261</w:t>
            </w:r>
          </w:p>
        </w:tc>
        <w:tc>
          <w:tcPr>
            <w:tcW w:w="2543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</w:rPr>
              <w:t>FÄLG 6Jx14 6B SILVER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-5</w:t>
            </w:r>
          </w:p>
        </w:tc>
        <w:tc>
          <w:tcPr>
            <w:tcW w:w="131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161x205</w:t>
            </w:r>
          </w:p>
        </w:tc>
        <w:tc>
          <w:tcPr>
            <w:tcW w:w="752" w:type="dxa"/>
            <w:tcBorders>
              <w:righ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14</w:t>
            </w:r>
          </w:p>
        </w:tc>
        <w:tc>
          <w:tcPr>
            <w:tcW w:w="1128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E962CC">
            <w:pPr>
              <w:spacing w:after="0"/>
              <w:jc w:val="right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E962CC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1250 kg</w:t>
            </w:r>
          </w:p>
        </w:tc>
        <w:tc>
          <w:tcPr>
            <w:tcW w:w="670" w:type="dxa"/>
            <w:tcBorders>
              <w:left w:val="nil"/>
            </w:tcBorders>
            <w:shd w:val="clear" w:color="auto" w:fill="E7F3F5"/>
          </w:tcPr>
          <w:p w:rsidR="00366FCF" w:rsidRPr="00E962CC" w:rsidRDefault="00366FCF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E962C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</w:t>
            </w:r>
          </w:p>
        </w:tc>
      </w:tr>
    </w:tbl>
    <w:p w:rsidR="00366FCF" w:rsidRDefault="00833491" w:rsidP="00366F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1518456" behindDoc="0" locked="0" layoutInCell="1" allowOverlap="1" wp14:anchorId="4846CBA1" wp14:editId="5EFEA818">
                <wp:simplePos x="0" y="0"/>
                <wp:positionH relativeFrom="column">
                  <wp:posOffset>2173178</wp:posOffset>
                </wp:positionH>
                <wp:positionV relativeFrom="paragraph">
                  <wp:posOffset>9251</wp:posOffset>
                </wp:positionV>
                <wp:extent cx="1464310" cy="1405434"/>
                <wp:effectExtent l="0" t="0" r="2540" b="4445"/>
                <wp:wrapNone/>
                <wp:docPr id="530" name="Grupp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4310" cy="1405434"/>
                          <a:chOff x="0" y="0"/>
                          <a:chExt cx="1464310" cy="1405434"/>
                        </a:xfrm>
                      </wpg:grpSpPr>
                      <pic:pic xmlns:pic="http://schemas.openxmlformats.org/drawingml/2006/picture">
                        <pic:nvPicPr>
                          <pic:cNvPr id="531" name="Bildobjekt 531" descr="http://www.mekonomen.se/Document/Image?fileName=6F%5C6F-8385%5C10.jpg&amp;size=product"/>
                          <pic:cNvPicPr>
                            <a:picLocks noChangeAspect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310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32" name="Ellips 532"/>
                        <wps:cNvSpPr/>
                        <wps:spPr>
                          <a:xfrm>
                            <a:off x="1212850" y="1181100"/>
                            <a:ext cx="212882" cy="224334"/>
                          </a:xfrm>
                          <a:prstGeom prst="ellipse">
                            <a:avLst/>
                          </a:prstGeom>
                          <a:solidFill>
                            <a:srgbClr val="AEAAA7"/>
                          </a:solidFill>
                          <a:ln w="31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33491" w:rsidRPr="00EC2CB1" w:rsidRDefault="00833491" w:rsidP="00833491">
                              <w:pPr>
                                <w:spacing w:line="240" w:lineRule="auto"/>
                                <w:jc w:val="center"/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color w:val="5C2748"/>
                                  <w:sz w:val="17"/>
                                  <w:szCs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46CBA1" id="Grupp 530" o:spid="_x0000_s1351" style="position:absolute;margin-left:171.1pt;margin-top:.75pt;width:115.3pt;height:110.65pt;z-index:251518456" coordsize="14643,14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">
                <v:shape id="Bildobjekt 531" o:spid="_x0000_s1352" type="#_x0000_t75" alt="http://www.mekonomen.se/Document/Image?fileName=6F%5C6F-8385%5C10.jpg&amp;size=product" style="position:absolute;width:14643;height:14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M1jDAAAA3AAAAA8AAABkcnMvZG93bnJldi54bWxEj92KwjAUhO8F3yEcwRvRVFfFrUYRwZ8r&#10;Qd0HODTHttqclCbW7tsbQfBymJlvmMWqMYWoqXK5ZQXDQQSCOLE651TB32Xbn4FwHlljYZkU/JOD&#10;1bLdWmCs7ZNPVJ99KgKEXYwKMu/LWEqXZGTQDWxJHLyrrQz6IKtU6gqfAW4KOYqiqTSYc1jIsKRN&#10;Rsn9/DAKpgd9nJ2u69tktLPj3X6jed/7VarbadZzEJ4a/w1/2getYPIzhPeZcAT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kIzWMMAAADcAAAADwAAAAAAAAAAAAAAAACf&#10;AgAAZHJzL2Rvd25yZXYueG1sUEsFBgAAAAAEAAQA9wAAAI8DAAAAAA==&#10;">
                  <v:imagedata r:id="rId292" o:title="Image?fileName=6F%5C6F-8385%5C10"/>
                  <v:path arrowok="t"/>
                </v:shape>
                <v:oval id="Ellips 532" o:spid="_x0000_s1353" style="position:absolute;left:12128;top:11811;width:2129;height:22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8/hcYA&#10;AADcAAAADwAAAGRycy9kb3ducmV2LnhtbESPQWvCQBSE7wX/w/IEL0U3KhZJ3QQptIg9FLX0/Mi+&#10;JqnZt+nuxsR/3y0IHoeZ+YbZ5INpxIWcry0rmM8SEMSF1TWXCj5Pr9M1CB+QNTaWScGVPOTZ6GGD&#10;qbY9H+hyDKWIEPYpKqhCaFMpfVGRQT+zLXH0vq0zGKJ0pdQO+wg3jVwkyZM0WHNcqLCll4qK87Ez&#10;Clz/9uPny9/yvUs+uv7x8LVvTkapyXjYPoMINIR7+NbeaQWr5QL+z8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8/hcYAAADcAAAADwAAAAAAAAAAAAAAAACYAgAAZHJz&#10;L2Rvd25yZXYueG1sUEsFBgAAAAAEAAQA9QAAAIsDAAAAAA==&#10;" fillcolor="#aeaaa7" stroked="f" strokeweight=".25pt">
                  <v:stroke joinstyle="miter"/>
                  <v:textbox inset="0,0,0,0">
                    <w:txbxContent>
                      <w:p w:rsidR="00833491" w:rsidRPr="00EC2CB1" w:rsidRDefault="00833491" w:rsidP="00833491">
                        <w:pPr>
                          <w:spacing w:line="240" w:lineRule="auto"/>
                          <w:jc w:val="center"/>
                          <w:rPr>
                            <w:color w:val="5C2748"/>
                            <w:sz w:val="17"/>
                            <w:szCs w:val="17"/>
                          </w:rPr>
                        </w:pPr>
                        <w:r>
                          <w:rPr>
                            <w:color w:val="5C2748"/>
                            <w:sz w:val="17"/>
                            <w:szCs w:val="17"/>
                          </w:rPr>
                          <w:t>2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366FCF"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  </w:t>
      </w:r>
    </w:p>
    <w:p w:rsidR="00366FCF" w:rsidRDefault="00366FCF" w:rsidP="00366F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366FCF" w:rsidRDefault="00366FCF" w:rsidP="00366F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366FCF" w:rsidRDefault="00366FCF" w:rsidP="00366FCF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174848" behindDoc="0" locked="0" layoutInCell="1" allowOverlap="1" wp14:anchorId="0F47831B" wp14:editId="457D504A">
                <wp:simplePos x="0" y="0"/>
                <wp:positionH relativeFrom="column">
                  <wp:posOffset>71755</wp:posOffset>
                </wp:positionH>
                <wp:positionV relativeFrom="paragraph">
                  <wp:posOffset>3175</wp:posOffset>
                </wp:positionV>
                <wp:extent cx="5631815" cy="3670300"/>
                <wp:effectExtent l="0" t="0" r="6985" b="6350"/>
                <wp:wrapNone/>
                <wp:docPr id="616" name="Grupp 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1815" cy="3670300"/>
                          <a:chOff x="-219" y="0"/>
                          <a:chExt cx="3567667" cy="3538273"/>
                        </a:xfrm>
                        <a:solidFill>
                          <a:srgbClr val="5C2748">
                            <a:alpha val="20000"/>
                          </a:srgbClr>
                        </a:solidFill>
                      </wpg:grpSpPr>
                      <wps:wsp>
                        <wps:cNvPr id="617" name="Rektangel 617"/>
                        <wps:cNvSpPr/>
                        <wps:spPr>
                          <a:xfrm>
                            <a:off x="0" y="0"/>
                            <a:ext cx="3567448" cy="374327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4C15" w:rsidRPr="001C7D46" w:rsidRDefault="00704C15" w:rsidP="00366FCF">
                              <w:pP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</w:pPr>
                              <w: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  <w:t>ET – Offset - Inpressningsdjup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Textruta 618"/>
                        <wps:cNvSpPr txBox="1"/>
                        <wps:spPr>
                          <a:xfrm>
                            <a:off x="-219" y="374327"/>
                            <a:ext cx="3567448" cy="3163946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7843"/>
                            </a:srgb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04C15" w:rsidRPr="00F53C79" w:rsidRDefault="00704C15" w:rsidP="00366FCF">
                              <w:pPr>
                                <w:rPr>
                                  <w:rFonts w:ascii="DIN Next LT Pro Light Condensed" w:hAnsi="DIN Next LT Pro Light Condensed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b/>
                                  <w:sz w:val="21"/>
                                  <w:szCs w:val="21"/>
                                </w:rPr>
                                <w:t>Inpressningsdjup</w:t>
                              </w:r>
                            </w:p>
                            <w:p w:rsidR="00704C15" w:rsidRDefault="00704C15" w:rsidP="00366FCF">
                              <w:pP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</w:pPr>
                              <w:r w:rsidRPr="00D800B1"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>Fälgens inpressningsdjup kallas ET-mått eller offset. Detta är ett mått på hur långt in eller ut fälgen sitter i förhålla</w:t>
                              </w:r>
                              <w: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>nde till fälgens mittpunkt, det vill säga</w:t>
                              </w:r>
                              <w:r w:rsidRPr="00D800B1"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 xml:space="preserve"> avståndet mellan fälgens anläggningsyta mot navet till fälgens mittpunkt. En fälg som har ett inpres</w:t>
                              </w:r>
                              <w: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>sningsdjup/ET-mått på 30 sitter då 30</w:t>
                              </w:r>
                              <w:r w:rsidRPr="00D800B1"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 xml:space="preserve"> mm utanför fälgens mittpunkt.</w:t>
                              </w:r>
                            </w:p>
                            <w:p w:rsidR="00704C15" w:rsidRDefault="00704C15" w:rsidP="00366FCF">
                              <w:pP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</w:pPr>
                            </w:p>
                            <w:p w:rsidR="00704C15" w:rsidRPr="00F53C79" w:rsidRDefault="00704C15" w:rsidP="00366FCF">
                              <w:pPr>
                                <w:jc w:val="center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noProof/>
                                  <w:lang w:eastAsia="sv-SE"/>
                                </w:rPr>
                                <w:drawing>
                                  <wp:inline distT="0" distB="0" distL="0" distR="0" wp14:anchorId="036C36CF" wp14:editId="697F6595">
                                    <wp:extent cx="2413000" cy="1644650"/>
                                    <wp:effectExtent l="0" t="0" r="6350" b="0"/>
                                    <wp:docPr id="623" name="Bildobjekt 623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22" name="Bildobjekt 622" descr="C:\Users\marcri01\AppData\Local\Microsoft\Windows\Temporary Internet Files\Content.Word\falgoffset.gif"/>
                                            <pic:cNvPicPr/>
                                          </pic:nvPicPr>
                                          <pic:blipFill>
                                            <a:blip r:embed="rId293">
                                              <a:clrChange>
                                                <a:clrFrom>
                                                  <a:srgbClr val="FFFFFF"/>
                                                </a:clrFrom>
                                                <a:clrTo>
                                                  <a:srgbClr val="FFFFFF">
                                                    <a:alpha val="0"/>
                                                  </a:srgbClr>
                                                </a:clrTo>
                                              </a:clrChange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13000" cy="16446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Arial" w:hAnsi="Arial" w:cs="Arial"/>
                                  <w:noProof/>
                                  <w:sz w:val="20"/>
                                  <w:szCs w:val="20"/>
                                  <w:lang w:eastAsia="sv-SE"/>
                                </w:rPr>
                                <w:drawing>
                                  <wp:inline distT="0" distB="0" distL="0" distR="0" wp14:anchorId="576902C8" wp14:editId="729CA3F2">
                                    <wp:extent cx="2621915" cy="1657554"/>
                                    <wp:effectExtent l="0" t="0" r="6985" b="0"/>
                                    <wp:docPr id="625" name="Bildobjekt 6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 descr="https://www.performancealloys.com/images/alloyOffset2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 rotWithShape="1">
                                            <a:blip r:embed="rId294">
                                              <a:extLst>
                                                <a:ext uri="{BEBA8EAE-BF5A-486C-A8C5-ECC9F3942E4B}">
                                                  <a14:imgProps xmlns:a14="http://schemas.microsoft.com/office/drawing/2010/main">
                                                    <a14:imgLayer r:embed="rId295">
                                                      <a14:imgEffect>
                                                        <a14:backgroundRemoval t="0" b="83521" l="0" r="100000">
                                                          <a14:foregroundMark x1="16667" y1="32584" x2="18927" y2="36330"/>
                                                          <a14:foregroundMark x1="16949" y1="71536" x2="17797" y2="65543"/>
                                                          <a14:foregroundMark x1="19492" y1="78652" x2="27119" y2="75655"/>
                                                          <a14:foregroundMark x1="22881" y1="26966" x2="16384" y2="23970"/>
                                                          <a14:foregroundMark x1="79944" y1="82397" x2="77684" y2="82397"/>
                                                        </a14:backgroundRemoval>
                                                      </a14:imgEffect>
                                                    </a14:imgLayer>
                                                  </a14:imgProps>
                                                </a:ex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b="16076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635634" cy="166622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47831B" id="Grupp 616" o:spid="_x0000_s1354" style="position:absolute;margin-left:5.65pt;margin-top:.25pt;width:443.45pt;height:289pt;z-index:252174848;mso-width-relative:margin;mso-height-relative:margin" coordorigin="-2" coordsize="35676,353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">
                <v:rect id="Rektangel 617" o:spid="_x0000_s1355" style="position:absolute;width:35674;height:3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/EjcQA&#10;AADcAAAADwAAAGRycy9kb3ducmV2LnhtbESPQYvCMBSE7wv+h/AEb2taEdftGkUUUdCLVfD6aN62&#10;ZZuX2sRa/70RFjwOM/MNM1t0phItNa60rCAeRiCIM6tLzhWcT5vPKQjnkTVWlknBgxws5r2PGSba&#10;3vlIbepzESDsElRQeF8nUrqsIINuaGvi4P3axqAPssmlbvAe4KaSoyiaSIMlh4UCa1oVlP2lN6Ng&#10;eeBxe4336fp8u+xyv51+l5eDUoN+t/wB4anz7/B/e6cVTOIveJ0JR0DO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/xI3EAAAA3AAAAA8AAAAAAAAAAAAAAAAAmAIAAGRycy9k&#10;b3ducmV2LnhtbFBLBQYAAAAABAAEAPUAAACJAwAAAAA=&#10;" fillcolor="#5c2748" stroked="f" strokeweight="1pt">
                  <v:fill opacity="13107f"/>
                  <v:textbox inset=",3mm,,2mm">
                    <w:txbxContent>
                      <w:p w:rsidR="00704C15" w:rsidRPr="001C7D46" w:rsidRDefault="00704C15" w:rsidP="00366FCF">
                        <w:pPr>
                          <w:rPr>
                            <w:rFonts w:ascii="DIN Next LT Pro Light Condensed" w:eastAsiaTheme="majorEastAsia" w:hAnsi="DIN Next LT Pro Light Condensed" w:cstheme="majorBidi"/>
                            <w:color w:val="002851"/>
                            <w:sz w:val="28"/>
                            <w:szCs w:val="24"/>
                          </w:rPr>
                        </w:pPr>
                        <w:r>
                          <w:rPr>
                            <w:rFonts w:ascii="DIN Next LT Pro Light Condensed" w:eastAsiaTheme="majorEastAsia" w:hAnsi="DIN Next LT Pro Light Condensed" w:cstheme="majorBidi"/>
                            <w:color w:val="002851"/>
                            <w:sz w:val="28"/>
                            <w:szCs w:val="24"/>
                          </w:rPr>
                          <w:t>ET – Offset - Inpressningsdjup</w:t>
                        </w:r>
                      </w:p>
                    </w:txbxContent>
                  </v:textbox>
                </v:rect>
                <v:shape id="Textruta 618" o:spid="_x0000_s1356" type="#_x0000_t202" style="position:absolute;left:-2;top:3743;width:35674;height:31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kXscMA&#10;AADcAAAADwAAAGRycy9kb3ducmV2LnhtbERP3WrCMBS+F/YO4Qx2IzZxExldU3EDh7sQ1PUBjs1Z&#10;2605KU209e3NxcDLj+8/W422FRfqfeNYwzxRIIhLZxquNBTfm9krCB+QDbaOScOVPKzyh0mGqXED&#10;H+hyDJWIIexT1FCH0KVS+rImiz5xHXHkflxvMUTYV9L0OMRw28pnpZbSYsOxocaOPmoq/45nq+F3&#10;q4ZiMX2fbnafL+V6r774fOq0fnoc128gAo3hLv53b42G5TyujWfiEZD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kXscMAAADcAAAADwAAAAAAAAAAAAAAAACYAgAAZHJzL2Rv&#10;d25yZXYueG1sUEsFBgAAAAAEAAQA9QAAAIgDAAAAAA==&#10;" fillcolor="#5c2748" stroked="f" strokeweight=".5pt">
                  <v:fill opacity="5140f"/>
                  <v:textbox inset=",7.2pt,,0">
                    <w:txbxContent>
                      <w:p w:rsidR="00704C15" w:rsidRPr="00F53C79" w:rsidRDefault="00704C15" w:rsidP="00366FCF">
                        <w:pPr>
                          <w:rPr>
                            <w:rFonts w:ascii="DIN Next LT Pro Light Condensed" w:hAnsi="DIN Next LT Pro Light Condensed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b/>
                            <w:sz w:val="21"/>
                            <w:szCs w:val="21"/>
                          </w:rPr>
                          <w:t>Inpressningsdjup</w:t>
                        </w:r>
                      </w:p>
                      <w:p w:rsidR="00704C15" w:rsidRDefault="00704C15" w:rsidP="00366FCF">
                        <w:pP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</w:pPr>
                        <w:r w:rsidRPr="00D800B1"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>Fälgens inpressningsdjup kallas ET-mått eller offset. Detta är ett mått på hur långt in eller ut fälgen sitter i förhålla</w:t>
                        </w:r>
                        <w: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>nde till fälgens mittpunkt, det vill säga</w:t>
                        </w:r>
                        <w:r w:rsidRPr="00D800B1"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 xml:space="preserve"> avståndet mellan fälgens anläggningsyta mot navet till fälgens mittpunkt. En fälg som har ett inpres</w:t>
                        </w:r>
                        <w: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>sningsdjup/ET-mått på 30 sitter då 30</w:t>
                        </w:r>
                        <w:r w:rsidRPr="00D800B1"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 xml:space="preserve"> mm utanför fälgens mittpunkt.</w:t>
                        </w:r>
                      </w:p>
                      <w:p w:rsidR="00704C15" w:rsidRDefault="00704C15" w:rsidP="00366FCF">
                        <w:pP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</w:pPr>
                      </w:p>
                      <w:p w:rsidR="00704C15" w:rsidRPr="00F53C79" w:rsidRDefault="00704C15" w:rsidP="00366FCF">
                        <w:pPr>
                          <w:jc w:val="center"/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</w:pPr>
                        <w:r>
                          <w:rPr>
                            <w:noProof/>
                            <w:lang w:eastAsia="sv-SE"/>
                          </w:rPr>
                          <w:drawing>
                            <wp:inline distT="0" distB="0" distL="0" distR="0" wp14:anchorId="036C36CF" wp14:editId="697F6595">
                              <wp:extent cx="2413000" cy="1644650"/>
                              <wp:effectExtent l="0" t="0" r="6350" b="0"/>
                              <wp:docPr id="623" name="Bildobjekt 623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22" name="Bildobjekt 622" descr="C:\Users\marcri01\AppData\Local\Microsoft\Windows\Temporary Internet Files\Content.Word\falgoffset.gif"/>
                                      <pic:cNvPicPr/>
                                    </pic:nvPicPr>
                                    <pic:blipFill>
                                      <a:blip r:embed="rId296">
                                        <a:clrChange>
                                          <a:clrFrom>
                                            <a:srgbClr val="FFFFFF"/>
                                          </a:clrFrom>
                                          <a:clrTo>
                                            <a:srgbClr val="FFFFFF">
                                              <a:alpha val="0"/>
                                            </a:srgbClr>
                                          </a:clrTo>
                                        </a:clrChange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13000" cy="16446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  <w:t xml:space="preserve">       </w:t>
                        </w:r>
                        <w:r>
                          <w:rPr>
                            <w:rFonts w:ascii="Arial" w:hAnsi="Arial" w:cs="Arial"/>
                            <w:noProof/>
                            <w:sz w:val="20"/>
                            <w:szCs w:val="20"/>
                            <w:lang w:eastAsia="sv-SE"/>
                          </w:rPr>
                          <w:drawing>
                            <wp:inline distT="0" distB="0" distL="0" distR="0" wp14:anchorId="576902C8" wp14:editId="729CA3F2">
                              <wp:extent cx="2621915" cy="1657554"/>
                              <wp:effectExtent l="0" t="0" r="6985" b="0"/>
                              <wp:docPr id="625" name="Bildobjekt 6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 descr="https://www.performancealloys.com/images/alloyOffset2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297">
                                        <a:extLst>
                                          <a:ext uri="{BEBA8EAE-BF5A-486C-A8C5-ECC9F3942E4B}">
                                            <a14:imgProps xmlns:a14="http://schemas.microsoft.com/office/drawing/2010/main">
                                              <a14:imgLayer r:embed="rId298">
                                                <a14:imgEffect>
                                                  <a14:backgroundRemoval t="0" b="83521" l="0" r="100000">
                                                    <a14:foregroundMark x1="16667" y1="32584" x2="18927" y2="36330"/>
                                                    <a14:foregroundMark x1="16949" y1="71536" x2="17797" y2="65543"/>
                                                    <a14:foregroundMark x1="19492" y1="78652" x2="27119" y2="75655"/>
                                                    <a14:foregroundMark x1="22881" y1="26966" x2="16384" y2="23970"/>
                                                    <a14:foregroundMark x1="79944" y1="82397" x2="77684" y2="82397"/>
                                                  </a14:backgroundRemoval>
                                                </a14:imgEffect>
                                              </a14:imgLayer>
                                            </a14:imgProps>
                                          </a:ex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b="16076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2635634" cy="166622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80"/>
          <w:szCs w:val="80"/>
        </w:rPr>
        <w:br w:type="page"/>
      </w:r>
    </w:p>
    <w:p w:rsidR="009B0C49" w:rsidRDefault="009B0C49" w:rsidP="009B0C49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Tillbehör </w:t>
      </w:r>
      <w:r w:rsidR="00945B0B">
        <w:rPr>
          <w:rFonts w:ascii="DINNextLTPro-LightCondensed" w:hAnsi="DINNextLTPro-LightCondensed" w:cs="DINNextLTPro-LightCondensed"/>
          <w:color w:val="002750"/>
          <w:sz w:val="80"/>
          <w:szCs w:val="80"/>
        </w:rPr>
        <w:t>till</w:t>
      </w:r>
      <w:r w:rsidR="00FC65CB">
        <w:rPr>
          <w:rFonts w:ascii="DINNextLTPro-LightCondensed" w:hAnsi="DINNextLTPro-LightCondensed" w:cs="DINNextLTPro-LightCondensed"/>
          <w:color w:val="002750"/>
          <w:sz w:val="80"/>
          <w:szCs w:val="80"/>
        </w:rPr>
        <w:t xml:space="preserve"> d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äck och fälg</w:t>
      </w:r>
    </w:p>
    <w:p w:rsidR="009B0C49" w:rsidRDefault="009B0C49" w:rsidP="009B0C49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s">
            <w:drawing>
              <wp:anchor distT="0" distB="0" distL="114300" distR="114300" simplePos="0" relativeHeight="252135936" behindDoc="0" locked="0" layoutInCell="1" allowOverlap="1" wp14:anchorId="3B64217E" wp14:editId="0B65BAA4">
                <wp:simplePos x="0" y="0"/>
                <wp:positionH relativeFrom="column">
                  <wp:posOffset>333581</wp:posOffset>
                </wp:positionH>
                <wp:positionV relativeFrom="paragraph">
                  <wp:posOffset>341880</wp:posOffset>
                </wp:positionV>
                <wp:extent cx="520995" cy="893135"/>
                <wp:effectExtent l="0" t="0" r="50800" b="59690"/>
                <wp:wrapNone/>
                <wp:docPr id="205" name="Rak pil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0995" cy="893135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8BAEF" id="Rak pil 205" o:spid="_x0000_s1026" type="#_x0000_t32" style="position:absolute;margin-left:26.25pt;margin-top:26.9pt;width:41pt;height:70.35pt;flip:x y;z-index:2521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" strokecolor="#aeaaa7" strokeweight=".5pt">
                <v:stroke startarrow="oval" joinstyle="miter" endcap="round"/>
              </v:shape>
            </w:pict>
          </mc:Fallback>
        </mc:AlternateContent>
      </w: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Runda </w:t>
      </w:r>
      <w:r w:rsidR="00791F2D">
        <w:rPr>
          <w:rFonts w:ascii="DINNextLTPro-LightCondensed" w:hAnsi="DINNextLTPro-LightCondensed" w:cs="DINNextLTPro-LightCondensed"/>
          <w:color w:val="002750"/>
          <w:sz w:val="44"/>
          <w:szCs w:val="44"/>
        </w:rPr>
        <w:t>hjulskruvar (Opel -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 plåtfälg)</w:t>
      </w:r>
    </w:p>
    <w:p w:rsidR="009B0C49" w:rsidRDefault="009B0C49" w:rsidP="009B0C49">
      <w:r>
        <w:rPr>
          <w:noProof/>
          <w:lang w:eastAsia="sv-SE"/>
        </w:rPr>
        <w:drawing>
          <wp:anchor distT="0" distB="0" distL="114300" distR="114300" simplePos="0" relativeHeight="252134912" behindDoc="0" locked="0" layoutInCell="1" allowOverlap="1" wp14:anchorId="58B5CD37" wp14:editId="518E9431">
            <wp:simplePos x="0" y="0"/>
            <wp:positionH relativeFrom="column">
              <wp:posOffset>849492</wp:posOffset>
            </wp:positionH>
            <wp:positionV relativeFrom="paragraph">
              <wp:posOffset>108364</wp:posOffset>
            </wp:positionV>
            <wp:extent cx="677260" cy="1444956"/>
            <wp:effectExtent l="0" t="0" r="8890" b="3175"/>
            <wp:wrapNone/>
            <wp:docPr id="202" name="Bildobjekt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Bildobjekt 202"/>
                    <pic:cNvPicPr>
                      <a:picLocks noChangeAspect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56" cy="146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sv-SE"/>
        </w:rPr>
        <w:drawing>
          <wp:anchor distT="0" distB="0" distL="114300" distR="114300" simplePos="0" relativeHeight="252141056" behindDoc="0" locked="0" layoutInCell="1" allowOverlap="1" wp14:anchorId="65D7F424" wp14:editId="28BDE8D7">
            <wp:simplePos x="0" y="0"/>
            <wp:positionH relativeFrom="column">
              <wp:posOffset>2543119</wp:posOffset>
            </wp:positionH>
            <wp:positionV relativeFrom="paragraph">
              <wp:posOffset>116315</wp:posOffset>
            </wp:positionV>
            <wp:extent cx="569843" cy="1437184"/>
            <wp:effectExtent l="0" t="0" r="1905" b="0"/>
            <wp:wrapNone/>
            <wp:docPr id="212" name="Bildobjekt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Bildobjekt 204"/>
                    <pic:cNvPicPr>
                      <a:picLocks noChangeAspect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5" cy="144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v-SE"/>
        </w:rPr>
        <w:drawing>
          <wp:anchor distT="0" distB="0" distL="114300" distR="114300" simplePos="0" relativeHeight="252136960" behindDoc="0" locked="0" layoutInCell="1" allowOverlap="1" wp14:anchorId="189A38D4" wp14:editId="6F82E3BF">
            <wp:simplePos x="0" y="0"/>
            <wp:positionH relativeFrom="column">
              <wp:posOffset>4109527</wp:posOffset>
            </wp:positionH>
            <wp:positionV relativeFrom="paragraph">
              <wp:posOffset>124266</wp:posOffset>
            </wp:positionV>
            <wp:extent cx="610235" cy="1812897"/>
            <wp:effectExtent l="0" t="0" r="0" b="0"/>
            <wp:wrapNone/>
            <wp:docPr id="204" name="Bildobjekt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Bildobjekt 204"/>
                    <pic:cNvPicPr>
                      <a:picLocks noChangeAspect="1"/>
                    </pic:cNvPicPr>
                  </pic:nvPicPr>
                  <pic:blipFill>
                    <a:blip r:embed="rId301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02" cy="181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B0C49" w:rsidRDefault="009B0C49" w:rsidP="009B0C49"/>
    <w:p w:rsidR="009B0C49" w:rsidRDefault="009B0C49" w:rsidP="009B0C49"/>
    <w:p w:rsidR="009B0C49" w:rsidRDefault="009B0C49" w:rsidP="009B0C49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37984" behindDoc="0" locked="0" layoutInCell="1" allowOverlap="1" wp14:anchorId="0B680236" wp14:editId="302993C8">
                <wp:simplePos x="0" y="0"/>
                <wp:positionH relativeFrom="column">
                  <wp:posOffset>4761782</wp:posOffset>
                </wp:positionH>
                <wp:positionV relativeFrom="paragraph">
                  <wp:posOffset>127000</wp:posOffset>
                </wp:positionV>
                <wp:extent cx="531480" cy="892987"/>
                <wp:effectExtent l="38100" t="38100" r="21590" b="21590"/>
                <wp:wrapNone/>
                <wp:docPr id="206" name="Rak pil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1480" cy="892987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B05CE" id="Rak pil 206" o:spid="_x0000_s1026" type="#_x0000_t32" style="position:absolute;margin-left:374.95pt;margin-top:10pt;width:41.85pt;height:70.3pt;z-index:2521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" strokecolor="#aeaaa7" strokeweight=".5pt">
                <v:stroke startarrow="oval" joinstyle="miter" endcap="round"/>
              </v:shape>
            </w:pict>
          </mc:Fallback>
        </mc:AlternateContent>
      </w:r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42080" behindDoc="0" locked="0" layoutInCell="1" allowOverlap="1" wp14:anchorId="4617220B" wp14:editId="0081D74B">
                <wp:simplePos x="0" y="0"/>
                <wp:positionH relativeFrom="column">
                  <wp:posOffset>3114537</wp:posOffset>
                </wp:positionH>
                <wp:positionV relativeFrom="paragraph">
                  <wp:posOffset>127691</wp:posOffset>
                </wp:positionV>
                <wp:extent cx="531480" cy="892987"/>
                <wp:effectExtent l="38100" t="38100" r="21590" b="21590"/>
                <wp:wrapNone/>
                <wp:docPr id="213" name="Rak pi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1480" cy="892987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A74BB" id="Rak pil 213" o:spid="_x0000_s1026" type="#_x0000_t32" style="position:absolute;margin-left:245.25pt;margin-top:10.05pt;width:41.85pt;height:70.3pt;z-index:2521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" strokecolor="#aeaaa7" strokeweight=".5pt">
                <v:stroke startarrow="oval" joinstyle="miter" endcap="round"/>
              </v:shape>
            </w:pict>
          </mc:Fallback>
        </mc:AlternateContent>
      </w:r>
    </w:p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>
      <w:pPr>
        <w:jc w:val="right"/>
        <w:rPr>
          <w:rFonts w:ascii="DINNextLTPro-LightCondensed" w:hAnsi="DINNextLTPro-LightCondensed" w:cs="DINNextLTPro-LightCondense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Koniska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hjulskruvar (Mercedes</w:t>
      </w:r>
      <w:r w:rsidR="00791F2D"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 - </w:t>
      </w:r>
      <w:proofErr w:type="gramStart"/>
      <w:r w:rsidR="00791F2D">
        <w:rPr>
          <w:rFonts w:ascii="DINNextLTPro-LightCondensed" w:hAnsi="DINNextLTPro-LightCondensed" w:cs="DINNextLTPro-LightCondensed"/>
          <w:color w:val="002750"/>
          <w:sz w:val="44"/>
          <w:szCs w:val="44"/>
        </w:rPr>
        <w:t>p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 xml:space="preserve">låtfälg / </w:t>
      </w:r>
      <w:r w:rsidR="00791F2D">
        <w:rPr>
          <w:rFonts w:ascii="DINNextLTPro-LightCondensed" w:hAnsi="DINNextLTPro-LightCondensed" w:cs="DINNextLTPro-LightCondensed"/>
          <w:color w:val="002750"/>
          <w:sz w:val="44"/>
          <w:szCs w:val="44"/>
        </w:rPr>
        <w:t>aluminiumfälg</w:t>
      </w:r>
      <w:proofErr w:type="gramEnd"/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)</w:t>
      </w:r>
    </w:p>
    <w:tbl>
      <w:tblPr>
        <w:tblW w:w="9044" w:type="dxa"/>
        <w:tblInd w:w="108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2286"/>
        <w:gridCol w:w="1847"/>
        <w:gridCol w:w="3964"/>
        <w:gridCol w:w="947"/>
      </w:tblGrid>
      <w:tr w:rsidR="009B0C49" w:rsidRPr="004B061A" w:rsidTr="00A81AF2">
        <w:trPr>
          <w:trHeight w:val="156"/>
        </w:trPr>
        <w:tc>
          <w:tcPr>
            <w:tcW w:w="2286" w:type="dxa"/>
            <w:shd w:val="clear" w:color="auto" w:fill="E7F3F5"/>
            <w:hideMark/>
          </w:tcPr>
          <w:p w:rsidR="009B0C49" w:rsidRPr="004B061A" w:rsidRDefault="009B0C49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1847" w:type="dxa"/>
            <w:shd w:val="clear" w:color="auto" w:fill="E7F3F5"/>
            <w:hideMark/>
          </w:tcPr>
          <w:p w:rsidR="009B0C49" w:rsidRPr="004B061A" w:rsidRDefault="009B0C49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Mått</w:t>
            </w:r>
          </w:p>
        </w:tc>
        <w:tc>
          <w:tcPr>
            <w:tcW w:w="3964" w:type="dxa"/>
            <w:shd w:val="clear" w:color="auto" w:fill="E7F3F5"/>
          </w:tcPr>
          <w:p w:rsidR="009B0C49" w:rsidRPr="004B061A" w:rsidRDefault="009B0C49" w:rsidP="00A81AF2">
            <w:pPr>
              <w:spacing w:after="0"/>
              <w:jc w:val="center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  <w:tc>
          <w:tcPr>
            <w:tcW w:w="947" w:type="dxa"/>
            <w:shd w:val="clear" w:color="auto" w:fill="E7F3F5"/>
            <w:noWrap/>
            <w:hideMark/>
          </w:tcPr>
          <w:p w:rsidR="009B0C49" w:rsidRPr="004B061A" w:rsidRDefault="009B0C49" w:rsidP="00A81AF2">
            <w:pPr>
              <w:spacing w:after="0"/>
              <w:rPr>
                <w:rFonts w:ascii="DIN Next LT Pro Medium Cond" w:hAnsi="DIN Next LT Pro Medium Cond"/>
              </w:rPr>
            </w:pPr>
            <w:r>
              <w:rPr>
                <w:rFonts w:ascii="DIN Next LT Pro Medium Cond" w:hAnsi="DIN Next LT Pro Medium Cond"/>
              </w:rPr>
              <w:t>Axeltyp</w:t>
            </w:r>
          </w:p>
        </w:tc>
      </w:tr>
      <w:tr w:rsidR="009B0C49" w:rsidRPr="00BC03F6" w:rsidTr="00A81AF2">
        <w:trPr>
          <w:trHeight w:val="148"/>
        </w:trPr>
        <w:tc>
          <w:tcPr>
            <w:tcW w:w="2286" w:type="dxa"/>
            <w:shd w:val="clear" w:color="auto" w:fill="CDE6EB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100250431100</w:t>
            </w:r>
          </w:p>
        </w:tc>
        <w:tc>
          <w:tcPr>
            <w:tcW w:w="1847" w:type="dxa"/>
            <w:shd w:val="clear" w:color="auto" w:fill="CDE6EB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M12 x 1,5 – 8.8 60GRD</w:t>
            </w:r>
          </w:p>
        </w:tc>
        <w:tc>
          <w:tcPr>
            <w:tcW w:w="3964" w:type="dxa"/>
            <w:shd w:val="clear" w:color="auto" w:fill="CDE6EB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HJULSKRUV OPEL NV19 GALV</w:t>
            </w:r>
          </w:p>
        </w:tc>
        <w:tc>
          <w:tcPr>
            <w:tcW w:w="947" w:type="dxa"/>
            <w:shd w:val="clear" w:color="auto" w:fill="CDE6EB"/>
            <w:noWrap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0B7142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4 </w:t>
            </w:r>
            <w:proofErr w:type="spellStart"/>
            <w:r w:rsidRPr="000B7142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bult</w:t>
            </w:r>
            <w:proofErr w:type="spellEnd"/>
          </w:p>
        </w:tc>
      </w:tr>
      <w:tr w:rsidR="009B0C49" w:rsidRPr="00BC03F6" w:rsidTr="00A81AF2">
        <w:trPr>
          <w:trHeight w:val="140"/>
        </w:trPr>
        <w:tc>
          <w:tcPr>
            <w:tcW w:w="2286" w:type="dxa"/>
            <w:shd w:val="clear" w:color="auto" w:fill="E7F3F5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100250431000</w:t>
            </w:r>
          </w:p>
        </w:tc>
        <w:tc>
          <w:tcPr>
            <w:tcW w:w="1847" w:type="dxa"/>
            <w:shd w:val="clear" w:color="auto" w:fill="E7F3F5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M12 x 1,5 8.8 R12</w:t>
            </w:r>
          </w:p>
        </w:tc>
        <w:tc>
          <w:tcPr>
            <w:tcW w:w="3964" w:type="dxa"/>
            <w:shd w:val="clear" w:color="auto" w:fill="E7F3F5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HJULSKRUV MERC NV19 GALV</w:t>
            </w:r>
          </w:p>
        </w:tc>
        <w:tc>
          <w:tcPr>
            <w:tcW w:w="947" w:type="dxa"/>
            <w:shd w:val="clear" w:color="auto" w:fill="E7F3F5"/>
            <w:noWrap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0B7142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 xml:space="preserve">5 </w:t>
            </w:r>
            <w:proofErr w:type="spellStart"/>
            <w:r w:rsidRPr="000B7142"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  <w:t>bult</w:t>
            </w:r>
            <w:proofErr w:type="spellEnd"/>
          </w:p>
        </w:tc>
      </w:tr>
      <w:tr w:rsidR="009B0C49" w:rsidRPr="004B061A" w:rsidTr="00A81AF2">
        <w:trPr>
          <w:trHeight w:val="70"/>
        </w:trPr>
        <w:tc>
          <w:tcPr>
            <w:tcW w:w="2286" w:type="dxa"/>
            <w:shd w:val="clear" w:color="auto" w:fill="CDE6EB"/>
            <w:hideMark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46025901</w:t>
            </w:r>
          </w:p>
        </w:tc>
        <w:tc>
          <w:tcPr>
            <w:tcW w:w="1847" w:type="dxa"/>
            <w:shd w:val="clear" w:color="auto" w:fill="CDE6EB"/>
            <w:hideMark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M12 x 1,5 – 10.9 </w:t>
            </w:r>
          </w:p>
        </w:tc>
        <w:tc>
          <w:tcPr>
            <w:tcW w:w="3964" w:type="dxa"/>
            <w:shd w:val="clear" w:color="auto" w:fill="CDE6EB"/>
          </w:tcPr>
          <w:p w:rsidR="009B0C49" w:rsidRPr="000B7142" w:rsidRDefault="00791F2D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HJULSKRUV TILL</w:t>
            </w:r>
            <w:r w:rsidR="009B0C49"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ALU-FÄLG</w:t>
            </w:r>
          </w:p>
        </w:tc>
        <w:tc>
          <w:tcPr>
            <w:tcW w:w="947" w:type="dxa"/>
            <w:shd w:val="clear" w:color="auto" w:fill="CDE6EB"/>
            <w:noWrap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/>
                <w:sz w:val="21"/>
                <w:szCs w:val="21"/>
              </w:rPr>
              <w:t>-</w:t>
            </w:r>
          </w:p>
        </w:tc>
      </w:tr>
    </w:tbl>
    <w:p w:rsidR="009B0C49" w:rsidRDefault="009B0C49" w:rsidP="009B0C49">
      <w:r>
        <w:rPr>
          <w:noProof/>
          <w:lang w:eastAsia="sv-SE"/>
        </w:rPr>
        <w:drawing>
          <wp:anchor distT="0" distB="0" distL="114300" distR="114300" simplePos="0" relativeHeight="252139008" behindDoc="1" locked="0" layoutInCell="1" allowOverlap="1" wp14:anchorId="0A5B5A1F" wp14:editId="6D9D105B">
            <wp:simplePos x="0" y="0"/>
            <wp:positionH relativeFrom="column">
              <wp:posOffset>730250</wp:posOffset>
            </wp:positionH>
            <wp:positionV relativeFrom="paragraph">
              <wp:posOffset>252730</wp:posOffset>
            </wp:positionV>
            <wp:extent cx="796925" cy="1998345"/>
            <wp:effectExtent l="8890" t="0" r="0" b="0"/>
            <wp:wrapTight wrapText="bothSides">
              <wp:wrapPolygon edited="0">
                <wp:start x="241" y="21696"/>
                <wp:lineTo x="20894" y="21696"/>
                <wp:lineTo x="20894" y="281"/>
                <wp:lineTo x="241" y="281"/>
                <wp:lineTo x="241" y="21696"/>
              </wp:wrapPolygon>
            </wp:wrapTight>
            <wp:docPr id="209" name="Bildobjekt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925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0C49" w:rsidRDefault="00E27851" w:rsidP="009B0C49">
      <w:r>
        <w:rPr>
          <w:noProof/>
          <w:lang w:eastAsia="sv-SE"/>
        </w:rPr>
        <w:drawing>
          <wp:anchor distT="0" distB="0" distL="114300" distR="114300" simplePos="0" relativeHeight="252246528" behindDoc="1" locked="0" layoutInCell="1" allowOverlap="1" wp14:anchorId="57C7785E" wp14:editId="1A61A091">
            <wp:simplePos x="0" y="0"/>
            <wp:positionH relativeFrom="column">
              <wp:posOffset>3644900</wp:posOffset>
            </wp:positionH>
            <wp:positionV relativeFrom="paragraph">
              <wp:posOffset>154666</wp:posOffset>
            </wp:positionV>
            <wp:extent cx="1434567" cy="1046147"/>
            <wp:effectExtent l="0" t="0" r="0" b="1905"/>
            <wp:wrapTight wrapText="bothSides">
              <wp:wrapPolygon edited="0">
                <wp:start x="8319" y="0"/>
                <wp:lineTo x="5737" y="393"/>
                <wp:lineTo x="1434" y="4721"/>
                <wp:lineTo x="1434" y="8262"/>
                <wp:lineTo x="1721" y="14951"/>
                <wp:lineTo x="5163" y="18885"/>
                <wp:lineTo x="7171" y="18885"/>
                <wp:lineTo x="10040" y="20852"/>
                <wp:lineTo x="10327" y="21246"/>
                <wp:lineTo x="13195" y="21246"/>
                <wp:lineTo x="17498" y="18885"/>
                <wp:lineTo x="21227" y="13377"/>
                <wp:lineTo x="21227" y="8262"/>
                <wp:lineTo x="20940" y="4721"/>
                <wp:lineTo x="15490" y="393"/>
                <wp:lineTo x="12908" y="0"/>
                <wp:lineTo x="8319" y="0"/>
              </wp:wrapPolygon>
            </wp:wrapTight>
            <wp:docPr id="674" name="Bildobjekt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4">
                              <a14:imgEffect>
                                <a14:backgroundRemoval t="0" b="98810" l="4335" r="98555">
                                  <a14:foregroundMark x1="59827" y1="6746" x2="33815" y2="7143"/>
                                  <a14:foregroundMark x1="69364" y1="87302" x2="83237" y2="80556"/>
                                  <a14:backgroundMark x1="24277" y1="85317" x2="46532" y2="96429"/>
                                  <a14:backgroundMark x1="86416" y1="80556" x2="75145" y2="96032"/>
                                  <a14:backgroundMark x1="49422" y1="93254" x2="43642" y2="94841"/>
                                  <a14:backgroundMark x1="74277" y1="88889" x2="80058" y2="86508"/>
                                </a14:backgroundRemoval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567" cy="104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0C49"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Ventil </w:t>
      </w:r>
      <w:r w:rsidR="009B0C49">
        <w:rPr>
          <w:rFonts w:ascii="DINNextLTPro-LightCondensed" w:hAnsi="DINNextLTPro-LightCondensed" w:cs="DINNextLTPro-LightCondensed"/>
          <w:color w:val="002750"/>
          <w:sz w:val="44"/>
          <w:szCs w:val="44"/>
        </w:rPr>
        <w:t>vid däckmontering</w:t>
      </w:r>
      <w:r w:rsidR="009B0C49" w:rsidRPr="00041798">
        <w:t xml:space="preserve"> </w:t>
      </w:r>
    </w:p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>
      <w:pPr>
        <w:jc w:val="right"/>
      </w:pPr>
      <w:r>
        <w:tab/>
      </w:r>
      <w:r>
        <w:tab/>
      </w:r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Navkåpa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till aluminiumfälg</w:t>
      </w:r>
    </w:p>
    <w:tbl>
      <w:tblPr>
        <w:tblW w:w="9044" w:type="dxa"/>
        <w:tblInd w:w="108" w:type="dxa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133"/>
        <w:gridCol w:w="4911"/>
      </w:tblGrid>
      <w:tr w:rsidR="009B0C49" w:rsidRPr="004B061A" w:rsidTr="00A81AF2">
        <w:trPr>
          <w:trHeight w:val="20"/>
        </w:trPr>
        <w:tc>
          <w:tcPr>
            <w:tcW w:w="4133" w:type="dxa"/>
            <w:shd w:val="clear" w:color="auto" w:fill="E7F3F5"/>
            <w:hideMark/>
          </w:tcPr>
          <w:p w:rsidR="009B0C49" w:rsidRPr="004B061A" w:rsidRDefault="009B0C49" w:rsidP="00A81AF2">
            <w:pPr>
              <w:spacing w:after="0"/>
              <w:rPr>
                <w:rFonts w:ascii="DIN Next LT Pro Medium Cond" w:hAnsi="DIN Next LT Pro Medium Cond" w:cs="Arial"/>
                <w:b/>
                <w:bCs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Artikelnummer</w:t>
            </w:r>
          </w:p>
        </w:tc>
        <w:tc>
          <w:tcPr>
            <w:tcW w:w="4911" w:type="dxa"/>
            <w:shd w:val="clear" w:color="auto" w:fill="E7F3F5"/>
          </w:tcPr>
          <w:p w:rsidR="009B0C49" w:rsidRPr="004B061A" w:rsidRDefault="009B0C49" w:rsidP="00A81AF2">
            <w:pPr>
              <w:spacing w:after="0"/>
              <w:rPr>
                <w:rFonts w:ascii="DIN Next LT Pro Medium Cond" w:hAnsi="DIN Next LT Pro Medium Cond"/>
              </w:rPr>
            </w:pPr>
            <w:r>
              <w:rPr>
                <w:rFonts w:ascii="DIN Next LT Pro Medium Cond" w:hAnsi="DIN Next LT Pro Medium Cond" w:cs="Arial"/>
                <w:b/>
                <w:bCs/>
              </w:rPr>
              <w:t>Artikelbeskrivning</w:t>
            </w:r>
          </w:p>
        </w:tc>
      </w:tr>
      <w:tr w:rsidR="009B0C49" w:rsidRPr="00BC03F6" w:rsidTr="00A81AF2">
        <w:trPr>
          <w:trHeight w:val="20"/>
        </w:trPr>
        <w:tc>
          <w:tcPr>
            <w:tcW w:w="4133" w:type="dxa"/>
            <w:shd w:val="clear" w:color="auto" w:fill="CDE6EB"/>
            <w:hideMark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4599413</w:t>
            </w:r>
          </w:p>
        </w:tc>
        <w:tc>
          <w:tcPr>
            <w:tcW w:w="4911" w:type="dxa"/>
            <w:shd w:val="clear" w:color="auto" w:fill="CDE6EB"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  <w:lang w:val="en-US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PV-VENTIL 413</w:t>
            </w:r>
          </w:p>
        </w:tc>
      </w:tr>
      <w:tr w:rsidR="009B0C49" w:rsidRPr="00041798" w:rsidTr="00A81AF2">
        <w:trPr>
          <w:trHeight w:val="20"/>
        </w:trPr>
        <w:tc>
          <w:tcPr>
            <w:tcW w:w="4133" w:type="dxa"/>
            <w:shd w:val="clear" w:color="auto" w:fill="E7F3F5"/>
            <w:hideMark/>
          </w:tcPr>
          <w:p w:rsidR="009B0C49" w:rsidRPr="000B7142" w:rsidRDefault="009B0C49" w:rsidP="00A81AF2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46025912</w:t>
            </w:r>
          </w:p>
        </w:tc>
        <w:tc>
          <w:tcPr>
            <w:tcW w:w="4911" w:type="dxa"/>
            <w:shd w:val="clear" w:color="auto" w:fill="E7F3F5"/>
          </w:tcPr>
          <w:p w:rsidR="009B0C49" w:rsidRPr="000B7142" w:rsidRDefault="00CC4676" w:rsidP="00CC4676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NAVKÅPA TILL</w:t>
            </w:r>
            <w:r w:rsidR="009B0C49"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 xml:space="preserve"> ALU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MINIUM</w:t>
            </w:r>
            <w:r w:rsidR="009B0C49"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-F</w:t>
            </w:r>
            <w:r>
              <w:rPr>
                <w:rFonts w:ascii="DIN Next LT Pro Light Condensed" w:hAnsi="DIN Next LT Pro Light Condensed" w:cs="Arial"/>
                <w:sz w:val="21"/>
                <w:szCs w:val="21"/>
              </w:rPr>
              <w:t>Ä</w:t>
            </w:r>
            <w:r w:rsidR="009B0C49" w:rsidRPr="000B7142">
              <w:rPr>
                <w:rFonts w:ascii="DIN Next LT Pro Light Condensed" w:hAnsi="DIN Next LT Pro Light Condensed" w:cs="Arial"/>
                <w:sz w:val="21"/>
                <w:szCs w:val="21"/>
              </w:rPr>
              <w:t>LG (Neutral)</w:t>
            </w:r>
          </w:p>
        </w:tc>
      </w:tr>
      <w:tr w:rsidR="00051EE3" w:rsidRPr="00041798" w:rsidTr="00897AE4">
        <w:trPr>
          <w:trHeight w:val="20"/>
        </w:trPr>
        <w:tc>
          <w:tcPr>
            <w:tcW w:w="4133" w:type="dxa"/>
            <w:shd w:val="clear" w:color="auto" w:fill="CDE6EB"/>
          </w:tcPr>
          <w:p w:rsidR="00051EE3" w:rsidRPr="000B7142" w:rsidRDefault="00051EE3" w:rsidP="00051EE3">
            <w:pPr>
              <w:spacing w:after="0"/>
              <w:rPr>
                <w:rFonts w:ascii="DIN Next LT Pro Light Condensed" w:hAnsi="DIN Next LT Pro Light Condensed" w:cs="Arial"/>
                <w:sz w:val="21"/>
                <w:szCs w:val="21"/>
              </w:rPr>
            </w:pPr>
            <w:r w:rsidRPr="00051EE3">
              <w:rPr>
                <w:rFonts w:ascii="DIN Next LT Pro Light Condensed" w:hAnsi="DIN Next LT Pro Light Condensed" w:cs="Arial"/>
                <w:sz w:val="21"/>
                <w:szCs w:val="21"/>
              </w:rPr>
              <w:t>464120990041</w:t>
            </w:r>
          </w:p>
        </w:tc>
        <w:tc>
          <w:tcPr>
            <w:tcW w:w="4911" w:type="dxa"/>
            <w:shd w:val="clear" w:color="auto" w:fill="CDE6EB"/>
          </w:tcPr>
          <w:p w:rsidR="00051EE3" w:rsidRPr="00051EE3" w:rsidRDefault="00051EE3" w:rsidP="00051EE3">
            <w:pPr>
              <w:spacing w:after="0"/>
              <w:rPr>
                <w:rFonts w:ascii="DIN Next LT Pro Light Condensed" w:hAnsi="DIN Next LT Pro Light Condensed"/>
                <w:sz w:val="21"/>
                <w:szCs w:val="21"/>
              </w:rPr>
            </w:pPr>
            <w:r w:rsidRPr="00051EE3">
              <w:rPr>
                <w:rFonts w:ascii="DIN Next LT Pro Light Condensed" w:hAnsi="DIN Next LT Pro Light Condensed"/>
                <w:sz w:val="21"/>
                <w:szCs w:val="21"/>
              </w:rPr>
              <w:t>NAVKÅPA T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>ILL</w:t>
            </w:r>
            <w:r w:rsidRPr="00051EE3">
              <w:rPr>
                <w:rFonts w:ascii="DIN Next LT Pro Light Condensed" w:hAnsi="DIN Next LT Pro Light Condensed"/>
                <w:sz w:val="21"/>
                <w:szCs w:val="21"/>
              </w:rPr>
              <w:t xml:space="preserve"> ALU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>MINIUM</w:t>
            </w:r>
            <w:r w:rsidRPr="00051EE3">
              <w:rPr>
                <w:rFonts w:ascii="DIN Next LT Pro Light Condensed" w:hAnsi="DIN Next LT Pro Light Condensed"/>
                <w:sz w:val="21"/>
                <w:szCs w:val="21"/>
              </w:rPr>
              <w:t>-FÄLG HÖGGLANS</w:t>
            </w:r>
            <w:r>
              <w:rPr>
                <w:rFonts w:ascii="DIN Next LT Pro Light Condensed" w:hAnsi="DIN Next LT Pro Light Condensed"/>
                <w:sz w:val="21"/>
                <w:szCs w:val="21"/>
              </w:rPr>
              <w:t xml:space="preserve"> (Neutral)</w:t>
            </w:r>
          </w:p>
        </w:tc>
      </w:tr>
    </w:tbl>
    <w:p w:rsidR="009B0C49" w:rsidRDefault="009B0C49" w:rsidP="009B0C49">
      <w:r>
        <w:rPr>
          <w:noProof/>
          <w:lang w:eastAsia="sv-SE"/>
        </w:rPr>
        <w:drawing>
          <wp:anchor distT="0" distB="0" distL="114300" distR="114300" simplePos="0" relativeHeight="252144128" behindDoc="1" locked="0" layoutInCell="1" allowOverlap="1" wp14:anchorId="0C6D614E" wp14:editId="5B3AA2FC">
            <wp:simplePos x="0" y="0"/>
            <wp:positionH relativeFrom="column">
              <wp:posOffset>4111485</wp:posOffset>
            </wp:positionH>
            <wp:positionV relativeFrom="paragraph">
              <wp:posOffset>163195</wp:posOffset>
            </wp:positionV>
            <wp:extent cx="1953260" cy="1508125"/>
            <wp:effectExtent l="0" t="0" r="8890" b="0"/>
            <wp:wrapTight wrapText="bothSides">
              <wp:wrapPolygon edited="0">
                <wp:start x="0" y="0"/>
                <wp:lineTo x="0" y="21282"/>
                <wp:lineTo x="21488" y="21282"/>
                <wp:lineTo x="21488" y="0"/>
                <wp:lineTo x="0" y="0"/>
              </wp:wrapPolygon>
            </wp:wrapTight>
            <wp:docPr id="633" name="Bildobjekt 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Bildobjekt 442" descr="C:\Users\marcri01\Desktop\Navkapsel latta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6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0C49" w:rsidRDefault="00051EE3" w:rsidP="009B0C49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2145152" behindDoc="0" locked="0" layoutInCell="1" allowOverlap="1" wp14:anchorId="28A6151A" wp14:editId="068452A7">
                <wp:simplePos x="0" y="0"/>
                <wp:positionH relativeFrom="column">
                  <wp:posOffset>3810465</wp:posOffset>
                </wp:positionH>
                <wp:positionV relativeFrom="paragraph">
                  <wp:posOffset>195779</wp:posOffset>
                </wp:positionV>
                <wp:extent cx="381792" cy="381514"/>
                <wp:effectExtent l="0" t="0" r="0" b="0"/>
                <wp:wrapNone/>
                <wp:docPr id="634" name="Rak pil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792" cy="381514"/>
                        </a:xfrm>
                        <a:prstGeom prst="straightConnector1">
                          <a:avLst/>
                        </a:prstGeom>
                        <a:ln cap="rnd">
                          <a:solidFill>
                            <a:srgbClr val="AEAAA7"/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FD24C2" id="Rak pil 634" o:spid="_x0000_s1026" type="#_x0000_t32" style="position:absolute;margin-left:300.05pt;margin-top:15.4pt;width:30.05pt;height:30.05pt;flip:x y;z-index:2521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" strokecolor="#aeaaa7" strokeweight=".5pt">
                <v:stroke startarrow="oval" joinstyle="miter" endcap="round"/>
              </v:shape>
            </w:pict>
          </mc:Fallback>
        </mc:AlternateContent>
      </w:r>
      <w:r w:rsidR="00E27851">
        <w:rPr>
          <w:rFonts w:ascii="DINNextLTPro-MediumCond" w:hAnsi="DINNextLTPro-MediumCond" w:cs="DINNextLTPro-MediumCond"/>
          <w:noProof/>
          <w:color w:val="002750"/>
          <w:sz w:val="80"/>
          <w:szCs w:val="80"/>
          <w:lang w:eastAsia="sv-SE"/>
        </w:rPr>
        <mc:AlternateContent>
          <mc:Choice Requires="wpg">
            <w:drawing>
              <wp:anchor distT="0" distB="0" distL="114300" distR="114300" simplePos="0" relativeHeight="252143104" behindDoc="0" locked="0" layoutInCell="1" allowOverlap="1" wp14:anchorId="1371835F" wp14:editId="04C9A21E">
                <wp:simplePos x="0" y="0"/>
                <wp:positionH relativeFrom="column">
                  <wp:posOffset>78105</wp:posOffset>
                </wp:positionH>
                <wp:positionV relativeFrom="paragraph">
                  <wp:posOffset>7317</wp:posOffset>
                </wp:positionV>
                <wp:extent cx="3614659" cy="1718140"/>
                <wp:effectExtent l="0" t="0" r="5080" b="0"/>
                <wp:wrapNone/>
                <wp:docPr id="620" name="Grupp 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4659" cy="1718140"/>
                          <a:chOff x="-219" y="0"/>
                          <a:chExt cx="3567448" cy="1656336"/>
                        </a:xfrm>
                        <a:solidFill>
                          <a:srgbClr val="5C2748">
                            <a:alpha val="20000"/>
                          </a:srgbClr>
                        </a:solidFill>
                      </wpg:grpSpPr>
                      <wps:wsp>
                        <wps:cNvPr id="621" name="Rektangel 621"/>
                        <wps:cNvSpPr/>
                        <wps:spPr>
                          <a:xfrm>
                            <a:off x="-219" y="0"/>
                            <a:ext cx="3567448" cy="374327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4C15" w:rsidRPr="001C7D46" w:rsidRDefault="00704C15" w:rsidP="009B0C49">
                              <w:pP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  <w:t>Navkåpa</w:t>
                              </w:r>
                              <w:proofErr w:type="spellEnd"/>
                              <w: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  <w:t xml:space="preserve"> med egen logotyp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Textruta 622"/>
                        <wps:cNvSpPr txBox="1"/>
                        <wps:spPr>
                          <a:xfrm>
                            <a:off x="-219" y="374163"/>
                            <a:ext cx="3567448" cy="1282173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7843"/>
                            </a:srgb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04C15" w:rsidRPr="00F53C79" w:rsidRDefault="00704C15" w:rsidP="009B0C49">
                              <w:pPr>
                                <w:rPr>
                                  <w:rFonts w:ascii="DIN Next LT Pro Light Condensed" w:hAnsi="DIN Next LT Pro Light Condensed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b/>
                                  <w:sz w:val="21"/>
                                  <w:szCs w:val="21"/>
                                </w:rPr>
                                <w:t>Kontakta oss gärna för att få navkåpor i egen design, exempelvis med företagets logotyp.</w:t>
                              </w:r>
                            </w:p>
                            <w:p w:rsidR="00704C15" w:rsidRDefault="00704C15" w:rsidP="009B0C49">
                              <w:pP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 xml:space="preserve">En bild i </w:t>
                              </w:r>
                              <w:proofErr w:type="gramStart"/>
                              <w: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>.JPG</w:t>
                              </w:r>
                              <w:proofErr w:type="gramEnd"/>
                              <w: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  <w:t>-format föreställande företagets logotyp skickas till oss och vi tillser sedan att detta trycks upp. Logotypen bör vara i lämplig storlek för att tryckas på navkåpan. För att få ert företags logotyp tryckt på navkåpan är minimikravet för beställning 100 st.</w:t>
                              </w:r>
                            </w:p>
                            <w:p w:rsidR="00704C15" w:rsidRDefault="00704C15" w:rsidP="009B0C49">
                              <w:pPr>
                                <w:rPr>
                                  <w:rFonts w:ascii="DIN Next LT Pro Light Condensed" w:hAnsi="DIN Next LT Pro Light Condensed" w:cs="Arial"/>
                                  <w:color w:val="333333"/>
                                  <w:sz w:val="21"/>
                                  <w:szCs w:val="21"/>
                                </w:rPr>
                              </w:pPr>
                            </w:p>
                            <w:p w:rsidR="00704C15" w:rsidRPr="00F53C79" w:rsidRDefault="00704C15" w:rsidP="009B0C49">
                              <w:pPr>
                                <w:jc w:val="center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71835F" id="Grupp 620" o:spid="_x0000_s1357" style="position:absolute;margin-left:6.15pt;margin-top:.6pt;width:284.6pt;height:135.3pt;z-index:252143104;mso-width-relative:margin;mso-height-relative:margin" coordorigin="-2" coordsize="35674,165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">
                <v:rect id="Rektangel 621" o:spid="_x0000_s1358" style="position:absolute;left:-2;width:35674;height:3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Yz38UA&#10;AADcAAAADwAAAGRycy9kb3ducmV2LnhtbESPQWvCQBSE7wX/w/KE3uomQUSjq4ilKNRLYyDXR/Y1&#10;Cc2+jdlNTP99t1DocZiZb5jdYTKtGKl3jWUF8SICQVxa3XClIL+9vaxBOI+ssbVMCr7JwWE/e9ph&#10;qu2DP2jMfCUChF2KCmrvu1RKV9Zk0C1sRxy8T9sb9EH2ldQ9PgLctDKJopU02HBYqLGjU03lVzYY&#10;BccrL8d7/J695kNxqfx5vWmKq1LP8+m4BeFp8v/hv/ZFK1glMfyeCU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9jPfxQAAANwAAAAPAAAAAAAAAAAAAAAAAJgCAABkcnMv&#10;ZG93bnJldi54bWxQSwUGAAAAAAQABAD1AAAAigMAAAAA&#10;" fillcolor="#5c2748" stroked="f" strokeweight="1pt">
                  <v:fill opacity="13107f"/>
                  <v:textbox inset=",3mm,,2mm">
                    <w:txbxContent>
                      <w:p w:rsidR="00704C15" w:rsidRPr="001C7D46" w:rsidRDefault="00704C15" w:rsidP="009B0C49">
                        <w:pPr>
                          <w:rPr>
                            <w:rFonts w:ascii="DIN Next LT Pro Light Condensed" w:eastAsiaTheme="majorEastAsia" w:hAnsi="DIN Next LT Pro Light Condensed" w:cstheme="majorBidi"/>
                            <w:color w:val="002851"/>
                            <w:sz w:val="28"/>
                            <w:szCs w:val="24"/>
                          </w:rPr>
                        </w:pPr>
                        <w:r>
                          <w:rPr>
                            <w:rFonts w:ascii="DIN Next LT Pro Light Condensed" w:eastAsiaTheme="majorEastAsia" w:hAnsi="DIN Next LT Pro Light Condensed" w:cstheme="majorBidi"/>
                            <w:color w:val="002851"/>
                            <w:sz w:val="28"/>
                            <w:szCs w:val="24"/>
                          </w:rPr>
                          <w:t>Navkåpa med egen logotyp</w:t>
                        </w:r>
                      </w:p>
                    </w:txbxContent>
                  </v:textbox>
                </v:rect>
                <v:shape id="Textruta 622" o:spid="_x0000_s1359" type="#_x0000_t202" style="position:absolute;left:-2;top:3741;width:35674;height:12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3q5sUA&#10;AADcAAAADwAAAGRycy9kb3ducmV2LnhtbESP0WrCQBRE3wv9h+UKvojumopIdBUrKPahYK0fcM1e&#10;k2j2bsiuJv37bkHo4zAzZ5jFqrOVeFDjS8caxiMFgjhzpuRcw+l7O5yB8AHZYOWYNPyQh9Xy9WWB&#10;qXEtf9HjGHIRIexT1FCEUKdS+qwgi37kauLoXVxjMUTZ5NI02Ea4rWSi1FRaLDkuFFjTpqDsdrxb&#10;Dde9ak+Twftg+7l7y9YH9cH3c611v9et5yACdeE//GzvjYZpksD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7ermxQAAANwAAAAPAAAAAAAAAAAAAAAAAJgCAABkcnMv&#10;ZG93bnJldi54bWxQSwUGAAAAAAQABAD1AAAAigMAAAAA&#10;" fillcolor="#5c2748" stroked="f" strokeweight=".5pt">
                  <v:fill opacity="5140f"/>
                  <v:textbox inset=",7.2pt,,0">
                    <w:txbxContent>
                      <w:p w:rsidR="00704C15" w:rsidRPr="00F53C79" w:rsidRDefault="00704C15" w:rsidP="009B0C49">
                        <w:pPr>
                          <w:rPr>
                            <w:rFonts w:ascii="DIN Next LT Pro Light Condensed" w:hAnsi="DIN Next LT Pro Light Condensed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b/>
                            <w:sz w:val="21"/>
                            <w:szCs w:val="21"/>
                          </w:rPr>
                          <w:t>Kontakta oss gärna för att få navkåpor i egen design, exempelvis med företagets logotyp.</w:t>
                        </w:r>
                      </w:p>
                      <w:p w:rsidR="00704C15" w:rsidRDefault="00704C15" w:rsidP="009B0C49">
                        <w:pP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  <w:t>En bild i .JPG-format föreställande företagets logotyp skickas till oss och vi tillser sedan att detta trycks upp. Logotypen bör vara i lämplig storlek för att tryckas på navkåpan. För att få ert företags logotyp tryckt på navkåpan är minimikravet för beställning 100 st.</w:t>
                        </w:r>
                      </w:p>
                      <w:p w:rsidR="00704C15" w:rsidRDefault="00704C15" w:rsidP="009B0C49">
                        <w:pPr>
                          <w:rPr>
                            <w:rFonts w:ascii="DIN Next LT Pro Light Condensed" w:hAnsi="DIN Next LT Pro Light Condensed" w:cs="Arial"/>
                            <w:color w:val="333333"/>
                            <w:sz w:val="21"/>
                            <w:szCs w:val="21"/>
                          </w:rPr>
                        </w:pPr>
                      </w:p>
                      <w:p w:rsidR="00704C15" w:rsidRPr="00F53C79" w:rsidRDefault="00704C15" w:rsidP="009B0C49">
                        <w:pPr>
                          <w:jc w:val="center"/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</w:pPr>
                        <w:r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  <w:t xml:space="preserve">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66FCF" w:rsidRDefault="00366FCF" w:rsidP="009B0C49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9B0C49" w:rsidRDefault="009B0C49" w:rsidP="00490224">
      <w:pPr>
        <w:pBdr>
          <w:bottom w:val="single" w:sz="4" w:space="1" w:color="auto"/>
        </w:pBdr>
      </w:pPr>
      <w:r>
        <w:rPr>
          <w:rFonts w:ascii="DINNextLTPro-MediumCond" w:hAnsi="DINNextLTPro-MediumCond" w:cs="DINNextLTPro-MediumCond"/>
          <w:color w:val="002750"/>
          <w:sz w:val="80"/>
          <w:szCs w:val="80"/>
        </w:rPr>
        <w:t xml:space="preserve">Märkning </w:t>
      </w:r>
      <w:r w:rsidR="00FC65CB">
        <w:rPr>
          <w:rFonts w:ascii="DINNextLTPro-LightCondensed" w:hAnsi="DINNextLTPro-LightCondensed" w:cs="DINNextLTPro-LightCondensed"/>
          <w:color w:val="002750"/>
          <w:sz w:val="80"/>
          <w:szCs w:val="80"/>
        </w:rPr>
        <w:t>av d</w:t>
      </w:r>
      <w:r>
        <w:rPr>
          <w:rFonts w:ascii="DINNextLTPro-LightCondensed" w:hAnsi="DINNextLTPro-LightCondensed" w:cs="DINNextLTPro-LightCondensed"/>
          <w:color w:val="002750"/>
          <w:sz w:val="80"/>
          <w:szCs w:val="80"/>
        </w:rPr>
        <w:t>äck och fälg</w:t>
      </w:r>
    </w:p>
    <w:p w:rsidR="009B0C49" w:rsidRPr="00E43762" w:rsidRDefault="009B0C49" w:rsidP="009B0C49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Energimärkning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av däck (EC 1222/2009)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Från och med den 1 november 2012 gäller EU-förordningen för energimärkning av däck. Detta är en gemensam märkning för samtliga EU-länder och är till för att göra det lättare för konsumenterna att jämföra olika däck.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noProof/>
          <w:color w:val="0000FF"/>
          <w:lang w:eastAsia="sv-SE"/>
        </w:rPr>
        <w:drawing>
          <wp:anchor distT="0" distB="0" distL="114300" distR="114300" simplePos="0" relativeHeight="252130816" behindDoc="1" locked="0" layoutInCell="1" allowOverlap="1" wp14:anchorId="6B0B857B" wp14:editId="340CA4B0">
            <wp:simplePos x="0" y="0"/>
            <wp:positionH relativeFrom="column">
              <wp:posOffset>3634105</wp:posOffset>
            </wp:positionH>
            <wp:positionV relativeFrom="paragraph">
              <wp:posOffset>363855</wp:posOffset>
            </wp:positionV>
            <wp:extent cx="2139950" cy="3129280"/>
            <wp:effectExtent l="0" t="0" r="0" b="0"/>
            <wp:wrapTight wrapText="bothSides">
              <wp:wrapPolygon edited="0">
                <wp:start x="0" y="0"/>
                <wp:lineTo x="0" y="21433"/>
                <wp:lineTo x="21344" y="21433"/>
                <wp:lineTo x="21344" y="0"/>
                <wp:lineTo x="0" y="0"/>
              </wp:wrapPolygon>
            </wp:wrapTight>
            <wp:docPr id="537" name="Bildobjekt 537" descr="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gfx.aftonbladet-cdn.se/image/15306343/501/normal/e5ae119b434fe/eumark.jpg">
                      <a:hlinkClick r:id="rId3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Denna märkning omfattar däck till personbilar, lastbilar och bussar, så kallade C1-, C2</w:t>
      </w:r>
      <w:r w:rsidR="007835CC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-</w:t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och C3-däck som tillverkas från och med den 1 juli 2012.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Märkningen visar däckets energiklass på en skala från A-G, med pilar från mörkt grönt till rött. Däck märkta med energiklass A är mest energieffektiva och betyder att de har ett lågt rullmotstånd. Märkningen visar dessutom däckets väggrepp vid vått väglag enligt samma skala A-G. Utöver detta visar märkningen däckets bullernivå, testat på ett standardiserat underl</w:t>
      </w:r>
      <w:r w:rsidR="007835CC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ag. Bullernivån mäts i decibel</w:t>
      </w:r>
      <w:r w:rsidR="00EF4C7D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,</w:t>
      </w:r>
      <w:r w:rsidR="007835CC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</w:t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dB(A).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proofErr w:type="gram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Undantag</w:t>
      </w:r>
      <w:proofErr w:type="gram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för märkning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Det finns däck som är undantagna från dessa regler och således inte omfattas av dem. Exempel på dessa undantag finns att läsa i informationsrutan nedan. Hjul avsedda för OE-tillverkning märks oftast inte individuellt utan levereras med märkningen fäst på pallen och levereras således till tillverkaren utan märkning. 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Denna information görs tillgänglig på begäran. 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Mer information om Märkning av hjul och gällande regler finns på:</w:t>
      </w:r>
    </w:p>
    <w:p w:rsidR="009B0C49" w:rsidRDefault="004A73D8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hyperlink r:id="rId308" w:history="1">
        <w:r w:rsidR="009B0C49" w:rsidRPr="00650A7A">
          <w:rPr>
            <w:rStyle w:val="Hyperlnk"/>
            <w:rFonts w:ascii="DIN Next LT Pro Light Condensed" w:hAnsi="DIN Next LT Pro Light Condensed" w:cs="DINNextLTPro-MediumCond"/>
            <w:sz w:val="21"/>
            <w:szCs w:val="21"/>
          </w:rPr>
          <w:t>www.stro.se</w:t>
        </w:r>
      </w:hyperlink>
      <w:r w:rsidR="009B0C49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</w:t>
      </w:r>
    </w:p>
    <w:p w:rsidR="009B0C49" w:rsidRPr="00CE760D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noProof/>
          <w:color w:val="0000FF"/>
          <w:lang w:eastAsia="sv-SE"/>
        </w:rPr>
        <w:drawing>
          <wp:anchor distT="0" distB="0" distL="114300" distR="114300" simplePos="0" relativeHeight="252132864" behindDoc="1" locked="0" layoutInCell="1" allowOverlap="1" wp14:anchorId="6416C815" wp14:editId="5906A6CB">
            <wp:simplePos x="0" y="0"/>
            <wp:positionH relativeFrom="column">
              <wp:posOffset>2865755</wp:posOffset>
            </wp:positionH>
            <wp:positionV relativeFrom="paragraph">
              <wp:posOffset>110490</wp:posOffset>
            </wp:positionV>
            <wp:extent cx="3257550" cy="3257550"/>
            <wp:effectExtent l="0" t="0" r="0" b="0"/>
            <wp:wrapTight wrapText="bothSides">
              <wp:wrapPolygon edited="0">
                <wp:start x="0" y="0"/>
                <wp:lineTo x="0" y="21474"/>
                <wp:lineTo x="21474" y="21474"/>
                <wp:lineTo x="21474" y="0"/>
                <wp:lineTo x="0" y="0"/>
              </wp:wrapPolygon>
            </wp:wrapTight>
            <wp:docPr id="541" name="Bildobjekt 541">
              <a:hlinkClick xmlns:a="http://schemas.openxmlformats.org/drawingml/2006/main" r:id="rId3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newsfeatures.autotrader.ca/wp-content/uploads/2015/11/01-Goodyear-Tire-Anatomy.jpg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Eller fråga oss.</w:t>
      </w: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  <w:r>
        <w:rPr>
          <w:rFonts w:ascii="DIN Next LT Pro Light Condensed" w:hAnsi="DIN Next LT Pro Light Condensed" w:cs="DINNextLTPro-MediumCond"/>
          <w:noProof/>
          <w:color w:val="002750"/>
          <w:sz w:val="21"/>
          <w:szCs w:val="21"/>
          <w:lang w:eastAsia="sv-SE"/>
        </w:rPr>
        <mc:AlternateContent>
          <mc:Choice Requires="wpg">
            <w:drawing>
              <wp:anchor distT="0" distB="0" distL="114300" distR="114300" simplePos="0" relativeHeight="252131840" behindDoc="0" locked="0" layoutInCell="1" allowOverlap="1" wp14:anchorId="6F39996D" wp14:editId="0FBFE914">
                <wp:simplePos x="0" y="0"/>
                <wp:positionH relativeFrom="column">
                  <wp:posOffset>91440</wp:posOffset>
                </wp:positionH>
                <wp:positionV relativeFrom="paragraph">
                  <wp:posOffset>275590</wp:posOffset>
                </wp:positionV>
                <wp:extent cx="2482850" cy="1930400"/>
                <wp:effectExtent l="0" t="0" r="0" b="0"/>
                <wp:wrapNone/>
                <wp:docPr id="540" name="Grupp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2850" cy="1930400"/>
                          <a:chOff x="0" y="0"/>
                          <a:chExt cx="2622427" cy="1930400"/>
                        </a:xfrm>
                      </wpg:grpSpPr>
                      <wps:wsp>
                        <wps:cNvPr id="538" name="Rektangel 538"/>
                        <wps:cNvSpPr/>
                        <wps:spPr>
                          <a:xfrm>
                            <a:off x="0" y="0"/>
                            <a:ext cx="2622427" cy="393539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20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4C15" w:rsidRDefault="00704C15" w:rsidP="009B0C49">
                              <w:proofErr w:type="gramStart"/>
                              <w:r>
                                <w:rPr>
                                  <w:rFonts w:ascii="DINNextLTPro-LightCondensed" w:hAnsi="DINNextLTPro-LightCondensed" w:cs="DINNextLTPro-LightCondensed"/>
                                  <w:color w:val="002750"/>
                                  <w:sz w:val="28"/>
                                  <w:szCs w:val="28"/>
                                </w:rPr>
                                <w:t>Undantag</w:t>
                              </w:r>
                              <w:proofErr w:type="gramEnd"/>
                              <w:r>
                                <w:rPr>
                                  <w:rFonts w:ascii="DINNextLTPro-LightCondensed" w:hAnsi="DINNextLTPro-LightCondensed" w:cs="DINNextLTPro-LightCondensed"/>
                                  <w:color w:val="002750"/>
                                  <w:sz w:val="28"/>
                                  <w:szCs w:val="28"/>
                                </w:rPr>
                                <w:t xml:space="preserve"> för energimärkning</w:t>
                              </w:r>
                            </w:p>
                            <w:p w:rsidR="00704C15" w:rsidRPr="001C7D46" w:rsidRDefault="00704C15" w:rsidP="009B0C49">
                              <w:pPr>
                                <w:rPr>
                                  <w:rFonts w:ascii="DIN Next LT Pro Light Condensed" w:eastAsiaTheme="majorEastAsia" w:hAnsi="DIN Next LT Pro Light Condensed" w:cstheme="majorBidi"/>
                                  <w:color w:val="002851"/>
                                  <w:sz w:val="28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Textruta 539"/>
                        <wps:cNvSpPr txBox="1"/>
                        <wps:spPr>
                          <a:xfrm>
                            <a:off x="0" y="393700"/>
                            <a:ext cx="2622427" cy="1536700"/>
                          </a:xfrm>
                          <a:prstGeom prst="rect">
                            <a:avLst/>
                          </a:prstGeom>
                          <a:solidFill>
                            <a:srgbClr val="5C2748">
                              <a:alpha val="7843"/>
                            </a:srgb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  <w:lang w:val="en-US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Dubbdäck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  <w:lang w:val="en-US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Regummerade däck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  <w:lang w:val="en-US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Reservdäck för temporärt bruk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  <w:lang w:val="en-US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Begagnade däck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Däck avsedda för hastigheter under 80 km/h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>Däck avsedda för tävlingsbruk</w:t>
                              </w:r>
                            </w:p>
                            <w:p w:rsidR="00704C15" w:rsidRPr="001D05EE" w:rsidRDefault="00704C15" w:rsidP="009B0C49">
                              <w:pPr>
                                <w:pStyle w:val="Liststycke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caps/>
                                  <w:color w:val="5B9BD5" w:themeColor="accent1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DIN Next LT Pro Light Condensed" w:hAnsi="DIN Next LT Pro Light Condensed"/>
                                  <w:i/>
                                  <w:sz w:val="21"/>
                                  <w:szCs w:val="21"/>
                                </w:rPr>
                                <w:t xml:space="preserve">Däck som monteras på fälg med diameter under 254 mm eller över 635 mm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F39996D" id="Grupp 540" o:spid="_x0000_s1360" style="position:absolute;margin-left:7.2pt;margin-top:21.7pt;width:195.5pt;height:152pt;z-index:252131840;mso-width-relative:margin" coordsize="26224,19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">
                <v:rect id="Rektangel 538" o:spid="_x0000_s1361" style="position:absolute;width:26224;height:39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Bt48MA&#10;AADcAAAADwAAAGRycy9kb3ducmV2LnhtbERPy2rCQBTdF/yH4QrdNRNtKzZ1FFFEoW4aA24vmdsk&#10;NHMnZiaP/r2zELo8nPdqM5pa9NS6yrKCWRSDIM6trrhQkF0OL0sQziNrrC2Tgj9ysFlPnlaYaDvw&#10;N/WpL0QIYZeggtL7JpHS5SUZdJFtiAP3Y1uDPsC2kLrFIYSbWs7jeCENVhwaSmxoV1L+m3ZGwfbM&#10;b/1t9pXus+56Kvxx+VFdz0o9T8ftJwhPo/8XP9wnreD9NawNZ8IR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Bt48MAAADcAAAADwAAAAAAAAAAAAAAAACYAgAAZHJzL2Rv&#10;d25yZXYueG1sUEsFBgAAAAAEAAQA9QAAAIgDAAAAAA==&#10;" fillcolor="#5c2748" stroked="f" strokeweight="1pt">
                  <v:fill opacity="13107f"/>
                  <v:textbox inset=",3mm,,2mm">
                    <w:txbxContent>
                      <w:p w:rsidR="00704C15" w:rsidRDefault="00704C15" w:rsidP="009B0C49">
                        <w:r>
                          <w:rPr>
                            <w:rFonts w:ascii="DINNextLTPro-LightCondensed" w:hAnsi="DINNextLTPro-LightCondensed" w:cs="DINNextLTPro-LightCondensed"/>
                            <w:color w:val="002750"/>
                            <w:sz w:val="28"/>
                            <w:szCs w:val="28"/>
                          </w:rPr>
                          <w:t>Undantag för energimärkning</w:t>
                        </w:r>
                      </w:p>
                      <w:p w:rsidR="00704C15" w:rsidRPr="001C7D46" w:rsidRDefault="00704C15" w:rsidP="009B0C49">
                        <w:pPr>
                          <w:rPr>
                            <w:rFonts w:ascii="DIN Next LT Pro Light Condensed" w:eastAsiaTheme="majorEastAsia" w:hAnsi="DIN Next LT Pro Light Condensed" w:cstheme="majorBidi"/>
                            <w:color w:val="002851"/>
                            <w:sz w:val="28"/>
                            <w:szCs w:val="24"/>
                          </w:rPr>
                        </w:pPr>
                      </w:p>
                    </w:txbxContent>
                  </v:textbox>
                </v:rect>
                <v:shape id="Textruta 539" o:spid="_x0000_s1362" type="#_x0000_t202" style="position:absolute;top:3937;width:26224;height:15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WPNscA&#10;AADcAAAADwAAAGRycy9kb3ducmV2LnhtbESP0WrCQBRE3wv+w3ILvkjdVWvR6CoqWOxDwaZ+wDV7&#10;m0Szd0N2NenfdwuFPg4zc4ZZrjtbiTs1vnSsYTRUIIgzZ0rONZw+908zED4gG6wck4Zv8rBe9R6W&#10;mBjX8gfd05CLCGGfoIYihDqR0mcFWfRDVxNH78s1FkOUTS5Ng22E20qOlXqRFkuOCwXWtCsou6Y3&#10;q+FyUO3pebAd7N9fJ9nmqN74dq617j92mwWIQF34D/+1D0bDdDKH3zPx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1jzbHAAAA3AAAAA8AAAAAAAAAAAAAAAAAmAIAAGRy&#10;cy9kb3ducmV2LnhtbFBLBQYAAAAABAAEAPUAAACMAwAAAAA=&#10;" fillcolor="#5c2748" stroked="f" strokeweight=".5pt">
                  <v:fill opacity="5140f"/>
                  <v:textbox inset=",7.2pt,,0">
                    <w:txbxContent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  <w:lang w:val="en-US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Dubbdäck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  <w:lang w:val="en-US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Regummerade däck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  <w:lang w:val="en-US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Reservdäck för temporärt bruk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  <w:lang w:val="en-US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Begagnade däck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Däck avsedda för hastigheter under 80 km/h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>Däck avsedda för tävlingsbruk</w:t>
                        </w:r>
                      </w:p>
                      <w:p w:rsidR="00704C15" w:rsidRPr="001D05EE" w:rsidRDefault="00704C15" w:rsidP="009B0C49">
                        <w:pPr>
                          <w:pStyle w:val="Liststycke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caps/>
                            <w:color w:val="5B9BD5" w:themeColor="accent1"/>
                            <w:sz w:val="21"/>
                            <w:szCs w:val="21"/>
                          </w:rPr>
                        </w:pPr>
                        <w:r>
                          <w:rPr>
                            <w:rFonts w:ascii="DIN Next LT Pro Light Condensed" w:hAnsi="DIN Next LT Pro Light Condensed"/>
                            <w:i/>
                            <w:sz w:val="21"/>
                            <w:szCs w:val="21"/>
                          </w:rPr>
                          <w:t xml:space="preserve">Däck som monteras på fälg med diameter under 254 mm eller över 635 mm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9B0C49" w:rsidRPr="00B35759" w:rsidRDefault="009B0C49" w:rsidP="009B0C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80"/>
          <w:szCs w:val="80"/>
        </w:rPr>
      </w:pPr>
    </w:p>
    <w:p w:rsidR="00D865E4" w:rsidRPr="00E43762" w:rsidRDefault="00D865E4" w:rsidP="00D865E4"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Märkning 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– däck och fälg</w:t>
      </w:r>
    </w:p>
    <w:p w:rsidR="009B0C49" w:rsidRDefault="009B0C49" w:rsidP="009B0C49">
      <w:r>
        <w:rPr>
          <w:noProof/>
          <w:lang w:eastAsia="sv-SE"/>
        </w:rPr>
        <mc:AlternateContent>
          <mc:Choice Requires="wpg">
            <w:drawing>
              <wp:anchor distT="0" distB="0" distL="114300" distR="114300" simplePos="0" relativeHeight="252122624" behindDoc="0" locked="0" layoutInCell="1" allowOverlap="1" wp14:anchorId="505D6F1E" wp14:editId="2B7CBD59">
                <wp:simplePos x="0" y="0"/>
                <wp:positionH relativeFrom="column">
                  <wp:posOffset>35870</wp:posOffset>
                </wp:positionH>
                <wp:positionV relativeFrom="paragraph">
                  <wp:posOffset>97332</wp:posOffset>
                </wp:positionV>
                <wp:extent cx="5667675" cy="3721396"/>
                <wp:effectExtent l="0" t="0" r="9525" b="0"/>
                <wp:wrapNone/>
                <wp:docPr id="201" name="Grup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7675" cy="3721396"/>
                          <a:chOff x="0" y="0"/>
                          <a:chExt cx="5667675" cy="3721396"/>
                        </a:xfrm>
                      </wpg:grpSpPr>
                      <wpg:grpSp>
                        <wpg:cNvPr id="198" name="Grupp 198"/>
                        <wpg:cNvGrpSpPr/>
                        <wpg:grpSpPr>
                          <a:xfrm>
                            <a:off x="3044964" y="0"/>
                            <a:ext cx="2622711" cy="3721396"/>
                            <a:chOff x="-219" y="0"/>
                            <a:chExt cx="3567667" cy="3538273"/>
                          </a:xfrm>
                          <a:solidFill>
                            <a:srgbClr val="5C2748">
                              <a:alpha val="20000"/>
                            </a:srgbClr>
                          </a:solidFill>
                        </wpg:grpSpPr>
                        <wps:wsp>
                          <wps:cNvPr id="199" name="Rektangel 199"/>
                          <wps:cNvSpPr/>
                          <wps:spPr>
                            <a:xfrm>
                              <a:off x="0" y="0"/>
                              <a:ext cx="3567448" cy="374327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1C7D46" w:rsidRDefault="00704C15" w:rsidP="009B0C49">
                                <w:pPr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</w:pPr>
                                <w:r w:rsidRPr="001C7D46"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  <w:t>Fälgmärkning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Textruta 200"/>
                          <wps:cNvSpPr txBox="1"/>
                          <wps:spPr>
                            <a:xfrm>
                              <a:off x="-219" y="374327"/>
                              <a:ext cx="3567448" cy="3163946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7843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04C15" w:rsidRPr="00F53C79" w:rsidRDefault="00704C15" w:rsidP="009B0C49">
                                <w:pP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</w:pPr>
                                <w:r w:rsidRPr="00354D6B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4½ J X 13 2H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 xml:space="preserve">4½ 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Fälgbredd i tum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Jx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Kodbokstav för fälghornets h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öjd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13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Fälgens diameter i tum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H2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 xml:space="preserve">Dubbel </w:t>
                                </w:r>
                                <w:proofErr w:type="spellStart"/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säkerhetshump</w:t>
                                </w:r>
                                <w:proofErr w:type="spellEnd"/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</w:p>
                              <w:p w:rsidR="00704C15" w:rsidRDefault="00704C15" w:rsidP="009B0C49">
                                <w:pPr>
                                  <w:rPr>
                                    <w:rFonts w:ascii="DIN Next LT Pro Light Condensed" w:hAnsi="DIN Next LT Pro Light Condensed"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 w:rsidRPr="00354D6B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ET 30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 xml:space="preserve">ET 30 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Inpressningsdjup i mm</w:t>
                                </w:r>
                              </w:p>
                              <w:p w:rsidR="00704C15" w:rsidRPr="00354D6B" w:rsidRDefault="00704C15" w:rsidP="009B0C49">
                                <w:pPr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 w:rsidRPr="00354D6B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08 – 15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08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Tillverknin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g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svecka</w:t>
                                </w:r>
                              </w:p>
                              <w:p w:rsidR="00704C15" w:rsidRPr="00EF4B70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15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Tillverkningsår</w:t>
                                </w:r>
                              </w:p>
                              <w:p w:rsidR="00704C15" w:rsidRPr="00354D6B" w:rsidRDefault="00704C15" w:rsidP="009B0C49">
                                <w:pPr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Bultcirkel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4x100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Opelfattning</w:t>
                                </w:r>
                              </w:p>
                              <w:p w:rsidR="00704C15" w:rsidRPr="00EF4B70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5x112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Mercedesfattning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rPr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" name="Grupp 31"/>
                        <wpg:cNvGrpSpPr/>
                        <wpg:grpSpPr>
                          <a:xfrm>
                            <a:off x="0" y="250166"/>
                            <a:ext cx="2904135" cy="2326659"/>
                            <a:chOff x="0" y="95078"/>
                            <a:chExt cx="2904135" cy="2326659"/>
                          </a:xfrm>
                        </wpg:grpSpPr>
                        <pic:pic xmlns:pic="http://schemas.openxmlformats.org/drawingml/2006/picture">
                          <pic:nvPicPr>
                            <pic:cNvPr id="2" name="Bildobjekt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378" t="26217" r="10430" b="12028"/>
                            <a:stretch/>
                          </pic:blipFill>
                          <pic:spPr bwMode="auto">
                            <a:xfrm>
                              <a:off x="0" y="95097"/>
                              <a:ext cx="2190750" cy="2326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" name="Rak pil 11"/>
                          <wps:cNvCnPr/>
                          <wps:spPr>
                            <a:xfrm flipV="1">
                              <a:off x="1477654" y="95078"/>
                              <a:ext cx="1426481" cy="1244506"/>
                            </a:xfrm>
                            <a:prstGeom prst="straightConnector1">
                              <a:avLst/>
                            </a:prstGeom>
                            <a:ln cap="rnd">
                              <a:solidFill>
                                <a:srgbClr val="AEAAA7"/>
                              </a:solidFill>
                              <a:headEnd type="oval"/>
                              <a:tailEnd type="non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5D6F1E" id="Grupp 201" o:spid="_x0000_s1363" style="position:absolute;margin-left:2.8pt;margin-top:7.65pt;width:446.25pt;height:293pt;z-index:252122624;mso-height-relative:margin" coordsize="56676,37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">
                <v:group id="Grupp 198" o:spid="_x0000_s1364" style="position:absolute;left:30449;width:26227;height:37213" coordorigin="-2" coordsize="35676,35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rect id="Rektangel 199" o:spid="_x0000_s1365" style="position:absolute;width:35674;height:3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U7W8EA&#10;AADcAAAADwAAAGRycy9kb3ducmV2LnhtbERPTYvCMBC9C/sfwix4s6kiYqtRZGVZQS9bBa9DM7bF&#10;ZtJtYq3/3gjC3ubxPme57k0tOmpdZVnBOIpBEOdWV1woOB2/R3MQziNrrC2Tggc5WK8+BktMtb3z&#10;L3WZL0QIYZeigtL7JpXS5SUZdJFtiAN3sa1BH2BbSN3iPYSbWk7ieCYNVhwaSmzoq6T8mt2Mgs2B&#10;p93feJ9tT7fzrvA/86Q6H5QafvabBQhPvf8Xv907HeYnCbyeC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VO1vBAAAA3AAAAA8AAAAAAAAAAAAAAAAAmAIAAGRycy9kb3du&#10;cmV2LnhtbFBLBQYAAAAABAAEAPUAAACGAwAAAAA=&#10;" fillcolor="#5c2748" stroked="f" strokeweight="1pt">
                    <v:fill opacity="13107f"/>
                    <v:textbox inset=",3mm,,2mm">
                      <w:txbxContent>
                        <w:p w:rsidR="00704C15" w:rsidRPr="001C7D46" w:rsidRDefault="00704C15" w:rsidP="009B0C49">
                          <w:pPr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</w:pPr>
                          <w:r w:rsidRPr="001C7D46"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  <w:t>Fälgmärkning</w:t>
                          </w:r>
                        </w:p>
                      </w:txbxContent>
                    </v:textbox>
                  </v:rect>
                  <v:shape id="Textruta 200" o:spid="_x0000_s1366" type="#_x0000_t202" style="position:absolute;left:-2;top:3743;width:35674;height:31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hc8QA&#10;AADcAAAADwAAAGRycy9kb3ducmV2LnhtbESP0WoCMRRE3wX/IVyhL6KJVqRsjaKCRR8Kav2A6+Z2&#10;d3Vzs2yiu/17UxB8HGbmDDNbtLYUd6p94VjDaKhAEKfOFJxpOP1sBh8gfEA2WDomDX/kYTHvdmaY&#10;GNfwge7HkIkIYZ+ghjyEKpHSpzlZ9ENXEUfv19UWQ5R1Jk2NTYTbUo6VmkqLBceFHCta55Rejzer&#10;4bJVzWnSX/U331/v6XKvdnw7V1q/9drlJ4hAbXiFn+2t0RCJ8H8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JIXPEAAAA3AAAAA8AAAAAAAAAAAAAAAAAmAIAAGRycy9k&#10;b3ducmV2LnhtbFBLBQYAAAAABAAEAPUAAACJAwAAAAA=&#10;" fillcolor="#5c2748" stroked="f" strokeweight=".5pt">
                    <v:fill opacity="5140f"/>
                    <v:textbox inset=",7.2pt,,0">
                      <w:txbxContent>
                        <w:p w:rsidR="00704C15" w:rsidRPr="00F53C79" w:rsidRDefault="00704C15" w:rsidP="009B0C49">
                          <w:pP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</w:pPr>
                          <w:r w:rsidRPr="00354D6B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4½ J X 13 2H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 xml:space="preserve">4½ 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Fälgbredd i tum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Jx</w:t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Kodbokstav för fälghornets h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öjd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13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Fälgens diameter i tum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H2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 xml:space="preserve">Dubbel säkerhetshump </w:t>
                          </w:r>
                        </w:p>
                        <w:p w:rsidR="00704C15" w:rsidRDefault="00704C15" w:rsidP="009B0C49">
                          <w:pPr>
                            <w:rPr>
                              <w:rFonts w:ascii="DIN Next LT Pro Light Condensed" w:hAnsi="DIN Next LT Pro Light Condensed"/>
                              <w:caps/>
                              <w:sz w:val="21"/>
                              <w:szCs w:val="21"/>
                            </w:rPr>
                          </w:pPr>
                          <w:r w:rsidRPr="00354D6B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ET 30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 xml:space="preserve">ET 30 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Inpressningsdjup i mm</w:t>
                          </w:r>
                        </w:p>
                        <w:p w:rsidR="00704C15" w:rsidRPr="00354D6B" w:rsidRDefault="00704C15" w:rsidP="009B0C49">
                          <w:pPr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</w:rPr>
                          </w:pPr>
                          <w:r w:rsidRPr="00354D6B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08 – 15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08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Tillverknin</w:t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g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svecka</w:t>
                          </w:r>
                        </w:p>
                        <w:p w:rsidR="00704C15" w:rsidRPr="00EF4B70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15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Tillverkningsår</w:t>
                          </w:r>
                        </w:p>
                        <w:p w:rsidR="00704C15" w:rsidRPr="00354D6B" w:rsidRDefault="00704C15" w:rsidP="009B0C49">
                          <w:pPr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Bultcirkel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4x100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Opelfattning</w:t>
                          </w:r>
                        </w:p>
                        <w:p w:rsidR="00704C15" w:rsidRPr="00EF4B70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5x112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Mercedesfattning</w:t>
                          </w:r>
                        </w:p>
                        <w:p w:rsidR="00704C15" w:rsidRPr="00F53C79" w:rsidRDefault="00704C15" w:rsidP="009B0C49">
                          <w:pPr>
                            <w:rPr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</v:group>
                <v:group id="Grupp 31" o:spid="_x0000_s1367" style="position:absolute;top:2501;width:29041;height:23267" coordorigin=",950" coordsize="29041,232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Bildobjekt 2" o:spid="_x0000_s1368" type="#_x0000_t75" style="position:absolute;top:950;width:21907;height:23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QQTfAAAAA2gAAAA8AAABkcnMvZG93bnJldi54bWxEj9GKwjAURN8F/yFcwTdNLSJSjSKi4iI+&#10;2N0PuDbXtrS5KU3U+vcbQfBxmJkzzHLdmVo8qHWlZQWTcQSCOLO65FzB3+9+NAfhPLLG2jIpeJGD&#10;9arfW2Ki7ZMv9Eh9LgKEXYIKCu+bREqXFWTQjW1DHLybbQ36INtc6hafAW5qGUfRTBosOSwU2NC2&#10;oKxK70YBNdd7d6huh/0pp+oni63dnadKDQfdZgHCU+e/4U/7qBXE8L4SboB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ZBBN8AAAADaAAAADwAAAAAAAAAAAAAAAACfAgAA&#10;ZHJzL2Rvd25yZXYueG1sUEsFBgAAAAAEAAQA9wAAAIwDAAAAAA==&#10;">
                    <v:imagedata r:id="rId312" o:title="" croptop="17182f" cropbottom="7883f" cropleft="12044f" cropright="6835f"/>
                    <v:path arrowok="t"/>
                  </v:shape>
                  <v:shape id="Rak pil 11" o:spid="_x0000_s1369" type="#_x0000_t32" style="position:absolute;left:14776;top:950;width:14265;height:1244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Dil8AAAADbAAAADwAAAGRycy9kb3ducmV2LnhtbERP24rCMBB9X/Afwgi+rakia6nGIqKy&#10;+rJ4+YChGdvSZlKbWLt/bxaEfZvDuc4y7U0tOmpdaVnBZByBIM6sLjlXcL3sPmMQziNrrC2Tgl9y&#10;kK4GH0tMtH3yibqzz0UIYZeggsL7JpHSZQUZdGPbEAfuZluDPsA2l7rFZwg3tZxG0Zc0WHJoKLCh&#10;TUFZdX4YBVvsdvPp3B2rfjs7uM2PuXO8V2o07NcLEJ56/y9+u791mD+Bv1/CAXL1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zA4pfAAAAA2wAAAA8AAAAAAAAAAAAAAAAA&#10;oQIAAGRycy9kb3ducmV2LnhtbFBLBQYAAAAABAAEAPkAAACOAwAAAAA=&#10;" strokecolor="#aeaaa7" strokeweight=".5pt">
                    <v:stroke startarrow="oval" joinstyle="miter" endcap="round"/>
                  </v:shape>
                </v:group>
              </v:group>
            </w:pict>
          </mc:Fallback>
        </mc:AlternateContent>
      </w:r>
    </w:p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>
      <w:pPr>
        <w:rPr>
          <w:color w:val="5C2748"/>
          <w:sz w:val="14"/>
        </w:rPr>
      </w:pPr>
    </w:p>
    <w:p w:rsidR="009B0C49" w:rsidRDefault="009B0C49" w:rsidP="009B0C49">
      <w:pPr>
        <w:rPr>
          <w:color w:val="5C2748"/>
          <w:sz w:val="14"/>
        </w:rPr>
      </w:pPr>
    </w:p>
    <w:p w:rsidR="009B0C49" w:rsidRDefault="009B0C49" w:rsidP="009B0C49">
      <w:pPr>
        <w:rPr>
          <w:color w:val="5C2748"/>
          <w:sz w:val="14"/>
        </w:rPr>
      </w:pPr>
    </w:p>
    <w:p w:rsidR="009B0C49" w:rsidRDefault="009B0C49" w:rsidP="009B0C49">
      <w:pPr>
        <w:rPr>
          <w:color w:val="5C2748"/>
          <w:sz w:val="14"/>
        </w:rPr>
      </w:pPr>
      <w:r>
        <w:rPr>
          <w:noProof/>
          <w:color w:val="5C2748"/>
          <w:sz w:val="14"/>
          <w:lang w:eastAsia="sv-SE"/>
        </w:rPr>
        <mc:AlternateContent>
          <mc:Choice Requires="wpg">
            <w:drawing>
              <wp:anchor distT="0" distB="0" distL="114300" distR="114300" simplePos="0" relativeHeight="252123648" behindDoc="0" locked="0" layoutInCell="1" allowOverlap="1" wp14:anchorId="6B78C4F0" wp14:editId="13282194">
                <wp:simplePos x="0" y="0"/>
                <wp:positionH relativeFrom="column">
                  <wp:posOffset>-80286</wp:posOffset>
                </wp:positionH>
                <wp:positionV relativeFrom="paragraph">
                  <wp:posOffset>349633</wp:posOffset>
                </wp:positionV>
                <wp:extent cx="6142008" cy="5061585"/>
                <wp:effectExtent l="0" t="0" r="0" b="5715"/>
                <wp:wrapNone/>
                <wp:docPr id="197" name="Grup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2008" cy="5061581"/>
                          <a:chOff x="0" y="0"/>
                          <a:chExt cx="6142008" cy="5061581"/>
                        </a:xfrm>
                      </wpg:grpSpPr>
                      <wpg:grpSp>
                        <wpg:cNvPr id="192" name="Grupp 192"/>
                        <wpg:cNvGrpSpPr/>
                        <wpg:grpSpPr>
                          <a:xfrm>
                            <a:off x="2941608" y="1354348"/>
                            <a:ext cx="3200400" cy="2665562"/>
                            <a:chOff x="0" y="0"/>
                            <a:chExt cx="2382570" cy="1885315"/>
                          </a:xfrm>
                        </wpg:grpSpPr>
                        <pic:pic xmlns:pic="http://schemas.openxmlformats.org/drawingml/2006/picture">
                          <pic:nvPicPr>
                            <pic:cNvPr id="18" name="Bildobjekt 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521" r="7565"/>
                            <a:stretch/>
                          </pic:blipFill>
                          <pic:spPr bwMode="auto">
                            <a:xfrm>
                              <a:off x="160934" y="0"/>
                              <a:ext cx="2063115" cy="1885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" name="Ellips 21"/>
                          <wps:cNvSpPr/>
                          <wps:spPr>
                            <a:xfrm>
                              <a:off x="0" y="519380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Ellips 22"/>
                          <wps:cNvSpPr/>
                          <wps:spPr>
                            <a:xfrm>
                              <a:off x="0" y="724205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Ellips 23"/>
                          <wps:cNvSpPr/>
                          <wps:spPr>
                            <a:xfrm>
                              <a:off x="0" y="943661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Ellips 26"/>
                          <wps:cNvSpPr/>
                          <wps:spPr>
                            <a:xfrm>
                              <a:off x="2223820" y="534010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002851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002851"/>
                                    <w:sz w:val="17"/>
                                    <w:szCs w:val="17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Ellips 27"/>
                          <wps:cNvSpPr/>
                          <wps:spPr>
                            <a:xfrm>
                              <a:off x="2223820" y="731520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" name="Ellips 28"/>
                          <wps:cNvSpPr/>
                          <wps:spPr>
                            <a:xfrm>
                              <a:off x="2223820" y="943661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Ellips 24"/>
                          <wps:cNvSpPr/>
                          <wps:spPr>
                            <a:xfrm>
                              <a:off x="0" y="1148487"/>
                              <a:ext cx="158750" cy="158750"/>
                            </a:xfrm>
                            <a:prstGeom prst="ellipse">
                              <a:avLst/>
                            </a:prstGeom>
                            <a:solidFill>
                              <a:srgbClr val="AEAAA7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Pr="00EC2CB1" w:rsidRDefault="00704C15" w:rsidP="009B0C49">
                                <w:pPr>
                                  <w:spacing w:line="240" w:lineRule="auto"/>
                                  <w:jc w:val="center"/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</w:pPr>
                                <w:r w:rsidRPr="00EC2CB1">
                                  <w:rPr>
                                    <w:color w:val="5C2748"/>
                                    <w:sz w:val="17"/>
                                    <w:szCs w:val="17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3" name="Grupp 193"/>
                        <wpg:cNvGrpSpPr/>
                        <wpg:grpSpPr>
                          <a:xfrm>
                            <a:off x="0" y="0"/>
                            <a:ext cx="2622550" cy="5061581"/>
                            <a:chOff x="0" y="0"/>
                            <a:chExt cx="3567448" cy="4814482"/>
                          </a:xfrm>
                          <a:solidFill>
                            <a:srgbClr val="5C2748">
                              <a:alpha val="20000"/>
                            </a:srgbClr>
                          </a:solidFill>
                        </wpg:grpSpPr>
                        <wps:wsp>
                          <wps:cNvPr id="194" name="Rektangel 194"/>
                          <wps:cNvSpPr/>
                          <wps:spPr>
                            <a:xfrm>
                              <a:off x="0" y="0"/>
                              <a:ext cx="3567448" cy="374327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20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704C15" w:rsidRDefault="00704C15" w:rsidP="009B0C49">
                                <w:r>
                                  <w:rPr>
                                    <w:rFonts w:ascii="DINNextLTPro-LightCondensed" w:hAnsi="DINNextLTPro-LightCondensed" w:cs="DINNextLTPro-LightCondensed"/>
                                    <w:color w:val="002750"/>
                                    <w:sz w:val="28"/>
                                    <w:szCs w:val="28"/>
                                  </w:rPr>
                                  <w:t>Däckmärkning</w:t>
                                </w:r>
                              </w:p>
                              <w:p w:rsidR="00704C15" w:rsidRPr="001C7D46" w:rsidRDefault="00704C15" w:rsidP="009B0C49">
                                <w:pPr>
                                  <w:rPr>
                                    <w:rFonts w:ascii="DIN Next LT Pro Light Condensed" w:eastAsiaTheme="majorEastAsia" w:hAnsi="DIN Next LT Pro Light Condensed" w:cstheme="majorBidi"/>
                                    <w:color w:val="002851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08000" rIns="91440" bIns="72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" name="Textruta 195"/>
                          <wps:cNvSpPr txBox="1"/>
                          <wps:spPr>
                            <a:xfrm>
                              <a:off x="0" y="374326"/>
                              <a:ext cx="3567448" cy="4440156"/>
                            </a:xfrm>
                            <a:prstGeom prst="rect">
                              <a:avLst/>
                            </a:prstGeom>
                            <a:solidFill>
                              <a:srgbClr val="5C2748">
                                <a:alpha val="7843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04C15" w:rsidRPr="00F53C79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1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ab/>
                                  <w:t>Dimensionsbeteckning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175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Däckets bredd i mm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65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Profilhöjd i % av däckets bredd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14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Fälgens diameter i tum</w:t>
                                </w:r>
                              </w:p>
                              <w:p w:rsidR="00704C15" w:rsidRPr="00D510C5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82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Belastningsindex (LI)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2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T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  <w:t>Hastighetsklass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</w:p>
                              <w:p w:rsidR="00704C15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2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ab/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Tubeless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 xml:space="preserve"> (TL)</w:t>
                                </w:r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TL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Utan slang</w:t>
                                </w:r>
                              </w:p>
                              <w:p w:rsidR="00704C15" w:rsidRPr="00354D6B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3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ab/>
                                  <w:t xml:space="preserve">Tire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Wear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Indicator</w:t>
                                </w:r>
                                <w:proofErr w:type="spellEnd"/>
                              </w:p>
                              <w:p w:rsidR="00704C15" w:rsidRPr="00F53C79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</w:rPr>
                                  <w:t>TWI</w:t>
                                </w: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Slitageindikatorns position</w:t>
                                </w:r>
                              </w:p>
                              <w:p w:rsidR="00704C15" w:rsidRPr="00354D6B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4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ab/>
                                  <w:t>Tilläggsmarkeringar</w:t>
                                </w:r>
                              </w:p>
                              <w:p w:rsidR="00704C15" w:rsidRPr="000734BA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</w:rPr>
                                </w:pPr>
                                <w:r w:rsidRPr="00F53C79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</w:rPr>
                                  <w:t>Rotationsriktning</w:t>
                                </w:r>
                              </w:p>
                              <w:p w:rsidR="00704C15" w:rsidRPr="000734BA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  <w:t>Reinforced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 xml:space="preserve"> (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Förstärkt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)</w:t>
                                </w:r>
                              </w:p>
                              <w:p w:rsidR="00704C15" w:rsidRPr="000734BA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  <w:t>Outside (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Utsida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)</w:t>
                                </w:r>
                              </w:p>
                              <w:p w:rsidR="00704C15" w:rsidRPr="000734BA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>5</w:t>
                                </w:r>
                                <w:r w:rsidRPr="000734BA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>Specialbeteckning</w:t>
                                </w:r>
                                <w:proofErr w:type="spellEnd"/>
                              </w:p>
                              <w:p w:rsidR="00704C15" w:rsidRPr="000734BA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  <w:lang w:val="en-US"/>
                                  </w:rPr>
                                  <w:t>E5 xxx</w:t>
                                </w:r>
                                <w:r w:rsidRPr="000734BA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 xml:space="preserve">E5 - 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Godkännandekod</w:t>
                                </w:r>
                                <w:proofErr w:type="spellEnd"/>
                              </w:p>
                              <w:p w:rsidR="00704C15" w:rsidRPr="000734BA" w:rsidRDefault="00704C15" w:rsidP="009B0C49">
                                <w:p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>6</w:t>
                                </w:r>
                                <w:r w:rsidRPr="000734BA"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  <w:lang w:val="en-US"/>
                                  </w:rPr>
                                  <w:t>Produktionskod</w:t>
                                </w:r>
                                <w:proofErr w:type="spellEnd"/>
                              </w:p>
                              <w:p w:rsidR="00704C15" w:rsidRPr="000734BA" w:rsidRDefault="00704C15" w:rsidP="009B0C49">
                                <w:pPr>
                                  <w:pStyle w:val="Liststycke"/>
                                  <w:numPr>
                                    <w:ilvl w:val="0"/>
                                    <w:numId w:val="3"/>
                                  </w:numPr>
                                  <w:spacing w:line="240" w:lineRule="auto"/>
                                  <w:rPr>
                                    <w:rFonts w:ascii="DIN Next LT Pro Light Condensed" w:hAnsi="DIN Next LT Pro Light Condensed"/>
                                    <w:caps/>
                                    <w:color w:val="5B9BD5" w:themeColor="accent1"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  <w:r w:rsidRPr="000734BA">
                                  <w:rPr>
                                    <w:rFonts w:ascii="DIN Next LT Pro Light Condensed" w:hAnsi="DIN Next LT Pro Light Condensed"/>
                                    <w:i/>
                                    <w:sz w:val="21"/>
                                    <w:szCs w:val="21"/>
                                    <w:lang w:val="en-US"/>
                                  </w:rPr>
                                  <w:t>40/99</w:t>
                                </w:r>
                                <w:r w:rsidRPr="000734BA"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ab/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vecka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/</w:t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sz w:val="21"/>
                                    <w:szCs w:val="21"/>
                                    <w:lang w:val="en-US"/>
                                  </w:rPr>
                                  <w:t>år</w:t>
                                </w:r>
                                <w:proofErr w:type="spellEnd"/>
                              </w:p>
                              <w:p w:rsidR="00704C15" w:rsidRPr="000734BA" w:rsidRDefault="00704C15" w:rsidP="009B0C49">
                                <w:pPr>
                                  <w:rPr>
                                    <w:rFonts w:ascii="DIN Next LT Pro Light Condensed" w:hAnsi="DIN Next LT Pro Light Condensed"/>
                                    <w:b/>
                                    <w:caps/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7</w:t>
                                </w:r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ab/>
                                </w:r>
                                <w:proofErr w:type="spellStart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>Specialmärke</w:t>
                                </w:r>
                                <w:proofErr w:type="spellEnd"/>
                                <w:r>
                                  <w:rPr>
                                    <w:rFonts w:ascii="DIN Next LT Pro Light Condensed" w:hAnsi="DIN Next LT Pro Light Condensed"/>
                                    <w:b/>
                                    <w:sz w:val="21"/>
                                    <w:szCs w:val="21"/>
                                  </w:rPr>
                                  <w:t xml:space="preserve"> DOT (USA)</w:t>
                                </w:r>
                              </w:p>
                              <w:p w:rsidR="00704C15" w:rsidRPr="000734BA" w:rsidRDefault="00704C15" w:rsidP="009B0C49">
                                <w:pPr>
                                  <w:rPr>
                                    <w:caps/>
                                    <w:color w:val="5B9BD5" w:themeColor="accent1"/>
                                    <w:sz w:val="21"/>
                                    <w:szCs w:val="21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78C4F0" id="Grupp 197" o:spid="_x0000_s1370" style="position:absolute;margin-left:-6.3pt;margin-top:27.55pt;width:483.6pt;height:398.55pt;z-index:252123648" coordsize="61420,50615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">
                <v:group id="Grupp 192" o:spid="_x0000_s1371" style="position:absolute;left:29416;top:13543;width:32004;height:26656" coordsize="23825,188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Bildobjekt 18" o:spid="_x0000_s1372" type="#_x0000_t75" style="position:absolute;left:1609;width:20631;height:18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FI+7EAAAA2wAAAA8AAABkcnMvZG93bnJldi54bWxEj0FrwzAMhe+D/gejwm6r3R3KyOqWEgiU&#10;BQbLeuhuIlaTtLEcYq/J/v10GOwm8Z7e+7Tdz75XdxpjF9jCemVAEdfBddxYOH0WTy+gYkJ22Acm&#10;Cz8UYb9bPGwxc2HiD7pXqVESwjFDC21KQ6Z1rFvyGFdhIBbtEkaPSdax0W7EScJ9r5+N2WiPHUtD&#10;iwPlLdW36ttb+KqKTRHL6Ry7on4rr7k5De/G2sflfHgFlWhO/+a/66MTfIGVX2QAv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FI+7EAAAA2wAAAA8AAAAAAAAAAAAAAAAA&#10;nwIAAGRycy9kb3ducmV2LnhtbFBLBQYAAAAABAAEAPcAAACQAwAAAAA=&#10;">
                    <v:imagedata r:id="rId314" o:title="" cropleft="5584f" cropright="4958f"/>
                    <v:path arrowok="t"/>
                  </v:shape>
                  <v:oval id="Ellips 21" o:spid="_x0000_s1373" style="position:absolute;top:5193;width:1587;height:1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+XoMQA&#10;AADbAAAADwAAAGRycy9kb3ducmV2LnhtbESPT2vCQBTE74LfYXmCF6mbWCiSuooIFbEH8Q89P7Kv&#10;STT7Nt3dmPTbd4WCx2FmfsMsVr2pxZ2crywrSKcJCOLc6ooLBZfzx8schA/IGmvLpOCXPKyWw8EC&#10;M207PtL9FAoRIewzVFCG0GRS+rwkg35qG+LofVtnMETpCqkddhFuajlLkjdpsOK4UGJDm5Ly26k1&#10;Cly3vfr09af4bJND202OX/v6bJQaj/r1O4hAfXiG/9s7rWCWwuNL/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fl6DEAAAA2wAAAA8AAAAAAAAAAAAAAAAAmAIAAGRycy9k&#10;b3ducmV2LnhtbFBLBQYAAAAABAAEAPUAAACJ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1</w:t>
                          </w:r>
                        </w:p>
                      </w:txbxContent>
                    </v:textbox>
                  </v:oval>
                  <v:oval id="Ellips 22" o:spid="_x0000_s1374" style="position:absolute;top:7242;width:1587;height:15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0J18QA&#10;AADbAAAADwAAAGRycy9kb3ducmV2LnhtbESPQWvCQBSE70L/w/KEXkQ3RigluooUWko9iFo8P7LP&#10;JJp9m+5uTPz3rlDwOMzMN8xi1ZtaXMn5yrKC6SQBQZxbXXGh4PfwOX4H4QOyxtoyKbiRh9XyZbDA&#10;TNuOd3Tdh0JECPsMFZQhNJmUPi/JoJ/Yhjh6J+sMhihdIbXDLsJNLdMkeZMGK44LJTb0UVJ+2bdG&#10;geu+zn46+ys2bbJtu9Hu+FMfjFKvw349BxGoD8/wf/tbK0hTeHyJP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NCdfEAAAA2wAAAA8AAAAAAAAAAAAAAAAAmAIAAGRycy9k&#10;b3ducmV2LnhtbFBLBQYAAAAABAAEAPUAAACJ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2</w:t>
                          </w:r>
                        </w:p>
                      </w:txbxContent>
                    </v:textbox>
                  </v:oval>
                  <v:oval id="Ellips 23" o:spid="_x0000_s1375" style="position:absolute;top:9436;width:1587;height:1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GsTMUA&#10;AADbAAAADwAAAGRycy9kb3ducmV2LnhtbESPQWvCQBSE74X+h+UVeim6UUFKdBOK0FLag2jE8yP7&#10;TGKzb+PuxqT/visIPQ4z8w2zzkfTiis531hWMJsmIIhLqxuuFByK98krCB+QNbaWScEvecizx4c1&#10;ptoOvKPrPlQiQtinqKAOoUul9GVNBv3UdsTRO1lnMETpKqkdDhFuWjlPkqU02HBcqLGjTU3lz743&#10;CtzwcfazxaX67pNtP7zsjl9tYZR6fhrfViACjeE/fG9/agXzBdy+xB8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AaxMxQAAANsAAAAPAAAAAAAAAAAAAAAAAJgCAABkcnMv&#10;ZG93bnJldi54bWxQSwUGAAAAAAQABAD1AAAAigMAAAAA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3</w:t>
                          </w:r>
                        </w:p>
                      </w:txbxContent>
                    </v:textbox>
                  </v:oval>
                  <v:oval id="Ellips 26" o:spid="_x0000_s1376" style="position:absolute;left:22238;top:5340;width:1587;height:15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YP1MUA&#10;AADbAAAADwAAAGRycy9kb3ducmV2LnhtbESPT2vCQBTE74LfYXlCL6IbLUiJbkIRWoo9FP/g+ZF9&#10;JrHZt3F3Y+K37xYKPQ4z8xtmkw+mEXdyvrasYDFPQBAXVtdcKjgd32YvIHxA1thYJgUP8pBn49EG&#10;U2173tP9EEoRIexTVFCF0KZS+qIig35uW+LoXawzGKJ0pdQO+wg3jVwmyUoarDkuVNjStqLi+9AZ&#10;Ba5/v/rF86387JKvrp/uz7vmaJR6mgyvaxCBhvAf/mt/aAXLFfx+iT9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dg/UxQAAANsAAAAPAAAAAAAAAAAAAAAAAJgCAABkcnMv&#10;ZG93bnJldi54bWxQSwUGAAAAAAQABAD1AAAAigMAAAAA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002851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002851"/>
                              <w:sz w:val="17"/>
                              <w:szCs w:val="17"/>
                            </w:rPr>
                            <w:t>5</w:t>
                          </w:r>
                        </w:p>
                      </w:txbxContent>
                    </v:textbox>
                  </v:oval>
                  <v:oval id="Ellips 27" o:spid="_x0000_s1377" style="position:absolute;left:22238;top:7315;width:1587;height:158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qqT8QA&#10;AADbAAAADwAAAGRycy9kb3ducmV2LnhtbESPQWvCQBSE70L/w/IKXkQ3WrAlukopKKIHUYvnR/aZ&#10;pM2+jbsbk/57VxB6HGbmG2a+7EwlbuR8aVnBeJSAIM6sLjlX8H1aDT9A+ICssbJMCv7Iw3Lx0ptj&#10;qm3LB7odQy4ihH2KCooQ6lRKnxVk0I9sTRy9i3UGQ5Qul9phG+GmkpMkmUqDJceFAmv6Kij7PTZG&#10;gWvXP378ds13TbJv2sHhvK1ORqn+a/c5AxGoC//hZ3ujFUze4fEl/gC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6qk/EAAAA2wAAAA8AAAAAAAAAAAAAAAAAmAIAAGRycy9k&#10;b3ducmV2LnhtbFBLBQYAAAAABAAEAPUAAACJ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6</w:t>
                          </w:r>
                        </w:p>
                      </w:txbxContent>
                    </v:textbox>
                  </v:oval>
                  <v:oval id="Ellips 28" o:spid="_x0000_s1378" style="position:absolute;left:22238;top:9436;width:1587;height:1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U+PcAA&#10;AADbAAAADwAAAGRycy9kb3ducmV2LnhtbERPTYvCMBC9L/gfwgheFk1VWJZqFBFWRA+iLp6HZmyr&#10;zaSbpLb+e3MQ9vh43/NlZyrxIOdLywrGowQEcWZ1ybmC3/PP8BuED8gaK8uk4EkelovexxxTbVs+&#10;0uMUchFD2KeooAihTqX0WUEG/cjWxJG7WmcwROhyqR22MdxUcpIkX9JgybGhwJrWBWX3U2MUuHZz&#10;8+PpX75vkkPTfh4vu+pslBr0u9UMRKAu/Ivf7q1WMIlj45f4A+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6U+PcAAAADbAAAADwAAAAAAAAAAAAAAAACYAgAAZHJzL2Rvd25y&#10;ZXYueG1sUEsFBgAAAAAEAAQA9QAAAIUDAAAAAA=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7</w:t>
                          </w:r>
                        </w:p>
                      </w:txbxContent>
                    </v:textbox>
                  </v:oval>
                  <v:oval id="Ellips 24" o:spid="_x0000_s1379" style="position:absolute;top:11484;width:1587;height:1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0OMQA&#10;AADbAAAADwAAAGRycy9kb3ducmV2LnhtbESPQWvCQBSE70L/w/IKXkQ3WiklukopKKIHUYvnR/aZ&#10;pM2+jbsbk/57VxB6HGbmG2a+7EwlbuR8aVnBeJSAIM6sLjlX8H1aDT9A+ICssbJMCv7Iw3Lx0ptj&#10;qm3LB7odQy4ihH2KCooQ6lRKnxVk0I9sTRy9i3UGQ5Qul9phG+GmkpMkeZcGS44LBdb0VVD2e2yM&#10;Ateuf/z47ZrvmmTftIPDeVudjFL91+5zBiJQF/7Dz/ZGK5hM4fEl/gC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oNDjEAAAA2wAAAA8AAAAAAAAAAAAAAAAAmAIAAGRycy9k&#10;b3ducmV2LnhtbFBLBQYAAAAABAAEAPUAAACJAwAAAAA=&#10;" fillcolor="#aeaaa7" stroked="f" strokeweight=".25pt">
                    <v:stroke joinstyle="miter"/>
                    <v:textbox inset="0,0,0,0">
                      <w:txbxContent>
                        <w:p w:rsidR="00704C15" w:rsidRPr="00EC2CB1" w:rsidRDefault="00704C15" w:rsidP="009B0C49">
                          <w:pPr>
                            <w:spacing w:line="240" w:lineRule="auto"/>
                            <w:jc w:val="center"/>
                            <w:rPr>
                              <w:color w:val="5C2748"/>
                              <w:sz w:val="17"/>
                              <w:szCs w:val="17"/>
                            </w:rPr>
                          </w:pPr>
                          <w:r w:rsidRPr="00EC2CB1">
                            <w:rPr>
                              <w:color w:val="5C2748"/>
                              <w:sz w:val="17"/>
                              <w:szCs w:val="17"/>
                            </w:rPr>
                            <w:t>4</w:t>
                          </w:r>
                        </w:p>
                      </w:txbxContent>
                    </v:textbox>
                  </v:oval>
                </v:group>
                <v:group id="Grupp 193" o:spid="_x0000_s1380" style="position:absolute;width:26225;height:50615" coordsize="35674,48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rect id="Rektangel 194" o:spid="_x0000_s1381" style="position:absolute;width:35674;height:3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SUxcIA&#10;AADcAAAADwAAAGRycy9kb3ducmV2LnhtbERPTWvCQBC9F/wPywje6kaRotFVgkUMNJdGweuQHZNg&#10;djbNbmL677uFQm/zeJ+zO4ymEQN1rrasYDGPQBAXVtdcKrheTq9rEM4ja2wsk4JvcnDYT152GGv7&#10;5E8acl+KEMIuRgWV920spSsqMujmtiUO3N12Bn2AXSl1h88Qbhq5jKI3abDm0FBhS8eKikfeGwVJ&#10;xqvha/GRv1/7W1r683pT3zKlZtMx2YLwNPp/8Z871WH+ZgW/z4QL5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lJTFwgAAANwAAAAPAAAAAAAAAAAAAAAAAJgCAABkcnMvZG93&#10;bnJldi54bWxQSwUGAAAAAAQABAD1AAAAhwMAAAAA&#10;" fillcolor="#5c2748" stroked="f" strokeweight="1pt">
                    <v:fill opacity="13107f"/>
                    <v:textbox inset=",3mm,,2mm">
                      <w:txbxContent>
                        <w:p w:rsidR="00704C15" w:rsidRDefault="00704C15" w:rsidP="009B0C49">
                          <w:r>
                            <w:rPr>
                              <w:rFonts w:ascii="DINNextLTPro-LightCondensed" w:hAnsi="DINNextLTPro-LightCondensed" w:cs="DINNextLTPro-LightCondensed"/>
                              <w:color w:val="002750"/>
                              <w:sz w:val="28"/>
                              <w:szCs w:val="28"/>
                            </w:rPr>
                            <w:t>Däckmärkning</w:t>
                          </w:r>
                        </w:p>
                        <w:p w:rsidR="00704C15" w:rsidRPr="001C7D46" w:rsidRDefault="00704C15" w:rsidP="009B0C49">
                          <w:pPr>
                            <w:rPr>
                              <w:rFonts w:ascii="DIN Next LT Pro Light Condensed" w:eastAsiaTheme="majorEastAsia" w:hAnsi="DIN Next LT Pro Light Condensed" w:cstheme="majorBidi"/>
                              <w:color w:val="002851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rect>
                  <v:shape id="Textruta 195" o:spid="_x0000_s1382" type="#_x0000_t202" style="position:absolute;top:3743;width:35674;height:44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F2EMQA&#10;AADcAAAADwAAAGRycy9kb3ducmV2LnhtbERP22oCMRB9F/oPYQq+SE28tNitUVSw6EPB2wdMN9Pd&#10;bTeTZRPd7d8bQfBtDuc603lrS3Gh2heONQz6CgRx6kzBmYbTcf0yAeEDssHSMWn4Jw/z2VNniolx&#10;De/pcgiZiCHsE9SQh1AlUvo0J4u+7yriyP242mKIsM6kqbGJ4baUQ6XepMWCY0OOFa1ySv8OZ6vh&#10;d6Oa07i37K2/PkfpYqe2fP6utO4+t4sPEIHa8BDf3RsT57+/wu2ZeIG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RdhDEAAAA3AAAAA8AAAAAAAAAAAAAAAAAmAIAAGRycy9k&#10;b3ducmV2LnhtbFBLBQYAAAAABAAEAPUAAACJAwAAAAA=&#10;" fillcolor="#5c2748" stroked="f" strokeweight=".5pt">
                    <v:fill opacity="5140f"/>
                    <v:textbox inset=",7.2pt,,0">
                      <w:txbxContent>
                        <w:p w:rsidR="00704C15" w:rsidRPr="00F53C79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ab/>
                            <w:t>Dimensionsbeteckning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175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Däckets bredd i mm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65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Profilhöjd i % av däckets bredd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14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Fälgens diameter i tum</w:t>
                          </w:r>
                        </w:p>
                        <w:p w:rsidR="00704C15" w:rsidRPr="00D510C5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82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Belastningsindex (LI)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2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T</w:t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  <w:t>Hastighetsklass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 xml:space="preserve"> </w:t>
                          </w:r>
                        </w:p>
                        <w:p w:rsidR="00704C15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2</w:t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ab/>
                            <w:t>Tubeless (TL)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TL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 xml:space="preserve"> 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Utan slang</w:t>
                          </w:r>
                        </w:p>
                        <w:p w:rsidR="00704C15" w:rsidRPr="00354D6B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3</w:t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ab/>
                            <w:t>Tire Wear Indicator</w:t>
                          </w:r>
                        </w:p>
                        <w:p w:rsidR="00704C15" w:rsidRPr="00F53C79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</w:rPr>
                            <w:t>TWI</w:t>
                          </w: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Slitageindikatorns position</w:t>
                          </w:r>
                        </w:p>
                        <w:p w:rsidR="00704C15" w:rsidRPr="00354D6B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4</w:t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ab/>
                            <w:t>Tilläggsmarkeringar</w:t>
                          </w:r>
                        </w:p>
                        <w:p w:rsidR="00704C15" w:rsidRPr="000734BA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</w:rPr>
                          </w:pPr>
                          <w:r w:rsidRPr="00F53C79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</w:rPr>
                            <w:t>Rotationsriktning</w:t>
                          </w:r>
                        </w:p>
                        <w:p w:rsidR="00704C15" w:rsidRPr="000734BA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  <w:lang w:val="en-US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ab/>
                            <w:t>Reinforced</w:t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 xml:space="preserve"> (Förstärkt)</w:t>
                          </w:r>
                        </w:p>
                        <w:p w:rsidR="00704C15" w:rsidRPr="000734BA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  <w:lang w:val="en-US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ab/>
                            <w:t>Outside (Utsida)</w:t>
                          </w:r>
                        </w:p>
                        <w:p w:rsidR="00704C15" w:rsidRPr="000734BA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  <w:lang w:val="en-US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>5</w:t>
                          </w:r>
                          <w:r w:rsidRPr="000734BA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>Specialbeteckning</w:t>
                          </w:r>
                        </w:p>
                        <w:p w:rsidR="00704C15" w:rsidRPr="000734BA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  <w:lang w:val="en-US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  <w:lang w:val="en-US"/>
                            </w:rPr>
                            <w:t>E5 xxx</w:t>
                          </w:r>
                          <w:r w:rsidRPr="000734BA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>E5 - Godkännandekod</w:t>
                          </w:r>
                        </w:p>
                        <w:p w:rsidR="00704C15" w:rsidRPr="000734BA" w:rsidRDefault="00704C15" w:rsidP="009B0C49">
                          <w:pPr>
                            <w:spacing w:line="240" w:lineRule="auto"/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  <w:lang w:val="en-US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>6</w:t>
                          </w:r>
                          <w:r w:rsidRPr="000734BA"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  <w:lang w:val="en-US"/>
                            </w:rPr>
                            <w:t>Produktionskod</w:t>
                          </w:r>
                        </w:p>
                        <w:p w:rsidR="00704C15" w:rsidRPr="000734BA" w:rsidRDefault="00704C15" w:rsidP="009B0C49">
                          <w:pPr>
                            <w:pStyle w:val="Liststycke"/>
                            <w:numPr>
                              <w:ilvl w:val="0"/>
                              <w:numId w:val="3"/>
                            </w:numPr>
                            <w:spacing w:line="240" w:lineRule="auto"/>
                            <w:rPr>
                              <w:rFonts w:ascii="DIN Next LT Pro Light Condensed" w:hAnsi="DIN Next LT Pro Light Condensed"/>
                              <w:caps/>
                              <w:color w:val="5B9BD5" w:themeColor="accent1"/>
                              <w:sz w:val="21"/>
                              <w:szCs w:val="21"/>
                              <w:lang w:val="en-US"/>
                            </w:rPr>
                          </w:pPr>
                          <w:r w:rsidRPr="000734BA">
                            <w:rPr>
                              <w:rFonts w:ascii="DIN Next LT Pro Light Condensed" w:hAnsi="DIN Next LT Pro Light Condensed"/>
                              <w:i/>
                              <w:sz w:val="21"/>
                              <w:szCs w:val="21"/>
                              <w:lang w:val="en-US"/>
                            </w:rPr>
                            <w:t>40/99</w:t>
                          </w:r>
                          <w:r w:rsidRPr="000734BA"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ab/>
                          </w:r>
                          <w:r>
                            <w:rPr>
                              <w:rFonts w:ascii="DIN Next LT Pro Light Condensed" w:hAnsi="DIN Next LT Pro Light Condensed"/>
                              <w:sz w:val="21"/>
                              <w:szCs w:val="21"/>
                              <w:lang w:val="en-US"/>
                            </w:rPr>
                            <w:t>vecka/år</w:t>
                          </w:r>
                        </w:p>
                        <w:p w:rsidR="00704C15" w:rsidRPr="000734BA" w:rsidRDefault="00704C15" w:rsidP="009B0C49">
                          <w:pPr>
                            <w:rPr>
                              <w:rFonts w:ascii="DIN Next LT Pro Light Condensed" w:hAnsi="DIN Next LT Pro Light Condensed"/>
                              <w:b/>
                              <w:caps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>7</w:t>
                          </w:r>
                          <w:r>
                            <w:rPr>
                              <w:rFonts w:ascii="DIN Next LT Pro Light Condensed" w:hAnsi="DIN Next LT Pro Light Condensed"/>
                              <w:b/>
                              <w:sz w:val="21"/>
                              <w:szCs w:val="21"/>
                            </w:rPr>
                            <w:tab/>
                            <w:t>Specialmärke DOT (USA)</w:t>
                          </w:r>
                        </w:p>
                        <w:p w:rsidR="00704C15" w:rsidRPr="000734BA" w:rsidRDefault="00704C15" w:rsidP="009B0C49">
                          <w:pPr>
                            <w:rPr>
                              <w:caps/>
                              <w:color w:val="5B9BD5" w:themeColor="accent1"/>
                              <w:sz w:val="21"/>
                              <w:szCs w:val="21"/>
                              <w:lang w:val="en-US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9B0C49" w:rsidRDefault="009B0C49" w:rsidP="009B0C49">
      <w:pPr>
        <w:rPr>
          <w:color w:val="5C2748"/>
          <w:sz w:val="14"/>
        </w:rPr>
      </w:pPr>
    </w:p>
    <w:p w:rsidR="009B0C49" w:rsidRDefault="009B0C49" w:rsidP="009B0C49">
      <w:pPr>
        <w:rPr>
          <w:color w:val="5C2748"/>
          <w:sz w:val="14"/>
        </w:rPr>
      </w:pPr>
    </w:p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9B0C49"/>
    <w:p w:rsidR="009B0C49" w:rsidRDefault="009B0C49" w:rsidP="00490224"/>
    <w:tbl>
      <w:tblPr>
        <w:tblpPr w:leftFromText="141" w:rightFromText="141" w:vertAnchor="text" w:horzAnchor="margin" w:tblpY="776"/>
        <w:tblW w:w="5000" w:type="pct"/>
        <w:tblBorders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Index</w:t>
            </w:r>
          </w:p>
        </w:tc>
        <w:tc>
          <w:tcPr>
            <w:tcW w:w="1134" w:type="dxa"/>
            <w:tcBorders>
              <w:bottom w:val="nil"/>
              <w:righ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kg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Index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kg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Index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kg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Index</w:t>
            </w:r>
          </w:p>
        </w:tc>
        <w:tc>
          <w:tcPr>
            <w:tcW w:w="1134" w:type="dxa"/>
            <w:shd w:val="clear" w:color="auto" w:fill="FCFEFE"/>
            <w:vAlign w:val="center"/>
          </w:tcPr>
          <w:p w:rsidR="009B0C49" w:rsidRPr="00EC0E7B" w:rsidRDefault="009B0C49" w:rsidP="00A81AF2">
            <w:pPr>
              <w:spacing w:after="0" w:line="240" w:lineRule="auto"/>
              <w:rPr>
                <w:rFonts w:ascii="DIN Next LT Pro Medium Cond" w:eastAsia="Times New Roman" w:hAnsi="DIN Next LT Pro Medium Cond" w:cs="Times New Roman"/>
                <w:sz w:val="21"/>
                <w:szCs w:val="21"/>
                <w:lang w:eastAsia="sv-SE"/>
              </w:rPr>
            </w:pPr>
            <w:r w:rsidRPr="00EC0E7B">
              <w:rPr>
                <w:rFonts w:ascii="DIN Next LT Pro Medium Cond" w:eastAsia="Times New Roman" w:hAnsi="DIN Next LT Pro Medium Cond" w:cs="Times New Roman"/>
                <w:b/>
                <w:bCs/>
                <w:sz w:val="21"/>
                <w:szCs w:val="21"/>
                <w:lang w:eastAsia="sv-SE"/>
              </w:rPr>
              <w:t>kg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387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545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99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775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111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1090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76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560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112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1120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412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89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580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825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113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1150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425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850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114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1180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79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437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615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875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115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1215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450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630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104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116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1250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462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650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925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117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1285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475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94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670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106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950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118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1320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487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690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119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1360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84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96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710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1000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120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1400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515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730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109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1030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121</w:t>
            </w:r>
          </w:p>
        </w:tc>
        <w:tc>
          <w:tcPr>
            <w:tcW w:w="1134" w:type="dxa"/>
            <w:shd w:val="clear" w:color="auto" w:fill="CDE6EB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1450</w:t>
            </w:r>
          </w:p>
        </w:tc>
      </w:tr>
      <w:tr w:rsidR="009B0C49" w:rsidRPr="004B061A" w:rsidTr="00A81AF2">
        <w:trPr>
          <w:trHeight w:val="334"/>
        </w:trPr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86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530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98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750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110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1060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122</w:t>
            </w:r>
          </w:p>
        </w:tc>
        <w:tc>
          <w:tcPr>
            <w:tcW w:w="1134" w:type="dxa"/>
            <w:shd w:val="clear" w:color="auto" w:fill="E7F3F5"/>
            <w:vAlign w:val="center"/>
          </w:tcPr>
          <w:p w:rsidR="009B0C49" w:rsidRPr="00D6224C" w:rsidRDefault="009B0C49" w:rsidP="00A81AF2">
            <w:pPr>
              <w:spacing w:after="0" w:line="240" w:lineRule="auto"/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</w:pPr>
            <w:r w:rsidRPr="00D6224C">
              <w:rPr>
                <w:rFonts w:ascii="DIN Next LT Pro Light Condensed" w:eastAsia="Times New Roman" w:hAnsi="DIN Next LT Pro Light Condensed" w:cs="Times New Roman"/>
                <w:sz w:val="21"/>
                <w:szCs w:val="21"/>
                <w:lang w:eastAsia="sv-SE"/>
              </w:rPr>
              <w:t>1500</w:t>
            </w:r>
          </w:p>
        </w:tc>
      </w:tr>
    </w:tbl>
    <w:p w:rsidR="009B0C49" w:rsidRPr="00E43762" w:rsidRDefault="009B0C49" w:rsidP="009B0C49">
      <w:proofErr w:type="spellStart"/>
      <w:r>
        <w:rPr>
          <w:rFonts w:ascii="DINNextLTPro-MediumCond" w:hAnsi="DINNextLTPro-MediumCond" w:cs="DINNextLTPro-MediumCond"/>
          <w:color w:val="002750"/>
          <w:sz w:val="44"/>
          <w:szCs w:val="44"/>
        </w:rPr>
        <w:t>Load</w:t>
      </w:r>
      <w:proofErr w:type="spellEnd"/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 Index </w:t>
      </w:r>
      <w:r w:rsidR="00FC65CB">
        <w:rPr>
          <w:rFonts w:ascii="DINNextLTPro-LightCondensed" w:hAnsi="DINNextLTPro-LightCondensed" w:cs="DINNextLTPro-LightCondensed"/>
          <w:color w:val="002750"/>
          <w:sz w:val="44"/>
          <w:szCs w:val="44"/>
        </w:rPr>
        <w:t>- b</w:t>
      </w:r>
      <w:r>
        <w:rPr>
          <w:rFonts w:ascii="DINNextLTPro-LightCondensed" w:hAnsi="DINNextLTPro-LightCondensed" w:cs="DINNextLTPro-LightCondensed"/>
          <w:color w:val="002750"/>
          <w:sz w:val="44"/>
          <w:szCs w:val="44"/>
        </w:rPr>
        <w:t>elastningskoder</w:t>
      </w:r>
    </w:p>
    <w:p w:rsidR="009B0C49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</w:p>
    <w:p w:rsidR="009B0C49" w:rsidRPr="00EA6B5E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 w:rsidRPr="00EA6B5E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För däck</w:t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som</w:t>
      </w:r>
      <w:r w:rsidRPr="00EA6B5E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använd</w:t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s</w:t>
      </w:r>
      <w:r w:rsidRPr="00EA6B5E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på släpvagn eller husvagn upp till 100 km/h tillåts en ökning av maximal belastning med 10 %. Lufttrycket skall härmed ökas med minst 20 </w:t>
      </w:r>
      <w:proofErr w:type="spellStart"/>
      <w:r w:rsidRPr="00EA6B5E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kPa</w:t>
      </w:r>
      <w:proofErr w:type="spellEnd"/>
      <w:r w:rsidRPr="00EA6B5E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.</w:t>
      </w: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  <w:r>
        <w:rPr>
          <w:rFonts w:ascii="DINNextLTPro-MediumCond" w:hAnsi="DINNextLTPro-MediumCond" w:cs="DINNextLTPro-MediumCond"/>
          <w:color w:val="002750"/>
          <w:sz w:val="44"/>
          <w:szCs w:val="44"/>
        </w:rPr>
        <w:t xml:space="preserve">Vintermarkeringar </w:t>
      </w:r>
    </w:p>
    <w:p w:rsidR="009B0C49" w:rsidRPr="00EA6B5E" w:rsidRDefault="009B0C49" w:rsidP="009B0C49">
      <w:pPr>
        <w:rPr>
          <w:rFonts w:ascii="DIN Next LT Pro Light Condensed" w:hAnsi="DIN Next LT Pro Light Condensed" w:cs="DINNextLTPro-MediumCond"/>
          <w:color w:val="002750"/>
          <w:sz w:val="21"/>
          <w:szCs w:val="21"/>
        </w:rPr>
      </w:pP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Däck anpassade för vinterbruk skall vara märkta med M+S, M.S, M – S, MS eller </w:t>
      </w:r>
      <w:proofErr w:type="spellStart"/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Mud</w:t>
      </w:r>
      <w:proofErr w:type="spellEnd"/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and </w:t>
      </w:r>
      <w:proofErr w:type="spellStart"/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Snow</w:t>
      </w:r>
      <w:proofErr w:type="spellEnd"/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och kan även vara märkta m</w:t>
      </w:r>
      <w:r w:rsidR="00C03547"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>ed 3PMSF logotypen i form</w:t>
      </w:r>
      <w:r>
        <w:rPr>
          <w:rFonts w:ascii="DIN Next LT Pro Light Condensed" w:hAnsi="DIN Next LT Pro Light Condensed" w:cs="DINNextLTPro-MediumCond"/>
          <w:color w:val="002750"/>
          <w:sz w:val="21"/>
          <w:szCs w:val="21"/>
        </w:rPr>
        <w:t xml:space="preserve"> av en snöflinga.</w:t>
      </w:r>
      <w:r w:rsidRPr="00B96CEA">
        <w:t xml:space="preserve"> </w:t>
      </w:r>
    </w:p>
    <w:p w:rsidR="009B0C49" w:rsidRDefault="009B0C49" w:rsidP="009B0C49">
      <w:pPr>
        <w:rPr>
          <w:rFonts w:ascii="DINNextLTPro-MediumCond" w:hAnsi="DINNextLTPro-MediumCond" w:cs="DINNextLTPro-MediumCond"/>
          <w:color w:val="002750"/>
          <w:sz w:val="44"/>
          <w:szCs w:val="44"/>
        </w:rPr>
      </w:pPr>
    </w:p>
    <w:p w:rsidR="009B0C49" w:rsidRPr="00E43762" w:rsidRDefault="00FC65CB" w:rsidP="009B0C49">
      <w:r>
        <w:rPr>
          <w:rFonts w:ascii="DINNextLTPro-MediumCond" w:hAnsi="DINNextLTPro-MediumCond" w:cs="DINNextLTPro-MediumCond"/>
          <w:noProof/>
          <w:color w:val="002750"/>
          <w:sz w:val="44"/>
          <w:szCs w:val="44"/>
          <w:lang w:eastAsia="sv-SE"/>
        </w:rPr>
        <mc:AlternateContent>
          <mc:Choice Requires="wpg">
            <w:drawing>
              <wp:anchor distT="0" distB="0" distL="114300" distR="114300" simplePos="0" relativeHeight="252129792" behindDoc="0" locked="0" layoutInCell="1" allowOverlap="1" wp14:anchorId="1D480BC6" wp14:editId="6FF876FB">
                <wp:simplePos x="0" y="0"/>
                <wp:positionH relativeFrom="column">
                  <wp:posOffset>316230</wp:posOffset>
                </wp:positionH>
                <wp:positionV relativeFrom="paragraph">
                  <wp:posOffset>200660</wp:posOffset>
                </wp:positionV>
                <wp:extent cx="5321725" cy="1837055"/>
                <wp:effectExtent l="0" t="0" r="0" b="544195"/>
                <wp:wrapNone/>
                <wp:docPr id="670" name="Grup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725" cy="1837055"/>
                          <a:chOff x="0" y="0"/>
                          <a:chExt cx="5321725" cy="1837055"/>
                        </a:xfrm>
                      </wpg:grpSpPr>
                      <pic:pic xmlns:pic="http://schemas.openxmlformats.org/drawingml/2006/picture">
                        <pic:nvPicPr>
                          <pic:cNvPr id="218" name="Bildobjekt 218"/>
                          <pic:cNvPicPr>
                            <a:picLocks noChangeAspect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05343"/>
                            <a:ext cx="1025525" cy="102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7" name="Bildobjekt 2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6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08" b="24967"/>
                          <a:stretch/>
                        </pic:blipFill>
                        <pic:spPr bwMode="auto">
                          <a:xfrm>
                            <a:off x="4320330" y="0"/>
                            <a:ext cx="100139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Bildobjekt 219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126" y="0"/>
                            <a:ext cx="2854325" cy="183705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  <wps:wsp>
                        <wps:cNvPr id="220" name="Rak pil 220"/>
                        <wps:cNvCnPr/>
                        <wps:spPr>
                          <a:xfrm flipV="1">
                            <a:off x="3632433" y="268448"/>
                            <a:ext cx="701675" cy="699246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1" name="Rak pil 221"/>
                        <wps:cNvCnPr/>
                        <wps:spPr>
                          <a:xfrm flipH="1">
                            <a:off x="1023457" y="436228"/>
                            <a:ext cx="779228" cy="882319"/>
                          </a:xfrm>
                          <a:prstGeom prst="straightConnector1">
                            <a:avLst/>
                          </a:prstGeom>
                          <a:ln cap="rnd">
                            <a:solidFill>
                              <a:srgbClr val="AEAAA7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7DC7E3" id="Grupp 670" o:spid="_x0000_s1026" style="position:absolute;margin-left:24.9pt;margin-top:15.8pt;width:419.05pt;height:144.65pt;z-index:252129792" coordsize="53217,183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">
                <v:shape id="Bildobjekt 218" o:spid="_x0000_s1027" type="#_x0000_t75" style="position:absolute;top:8053;width:10255;height:10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OM7EAAAA3AAAAA8AAABkcnMvZG93bnJldi54bWxET8tqwkAU3Rf8h+EK3RSdGKFKdBSxFeqi&#10;C+MD3F0yt0lo5k46M43x7zuLgsvDeS/XvWlER87XlhVMxgkI4sLqmksFp+NuNAfhA7LGxjIpuJOH&#10;9WrwtMRM2xsfqMtDKWII+wwVVCG0mZS+qMigH9uWOHJf1hkMEbpSaoe3GG4amSbJqzRYc2yosKVt&#10;RcV3/msUXHD747qX9+LtPEuv+9k0/9zs7ko9D/vNAkSgPjzE/+4PrSCdxLXxTDw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oOM7EAAAA3AAAAA8AAAAAAAAAAAAAAAAA&#10;nwIAAGRycy9kb3ducmV2LnhtbFBLBQYAAAAABAAEAPcAAACQAwAAAAA=&#10;">
                  <v:imagedata r:id="rId318" o:title=""/>
                  <v:path arrowok="t"/>
                </v:shape>
                <v:shape id="Bildobjekt 217" o:spid="_x0000_s1028" type="#_x0000_t75" style="position:absolute;left:43203;width:10014;height:5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hCD/CAAAA3AAAAA8AAABkcnMvZG93bnJldi54bWxEj0GLwjAUhO8L/ofwBG9rWoV1rUZRQRAR&#10;luqC10fzbIrNS2mi1n9vFoQ9DjPzDTNfdrYWd2p95VhBOkxAEBdOV1wq+D1tP79B+ICssXZMCp7k&#10;Ybnofcwx0+7BOd2PoRQRwj5DBSaEJpPSF4Ys+qFriKN3ca3FEGVbSt3iI8JtLUdJ8iUtVhwXDDa0&#10;MVRcjzcbKetwuhY8/ZlIkx/252c9zl2q1KDfrWYgAnXhP/xu77SCUTqBvzPxCM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4Qg/wgAAANwAAAAPAAAAAAAAAAAAAAAAAJ8C&#10;AABkcnMvZG93bnJldi54bWxQSwUGAAAAAAQABAD3AAAAjgMAAAAA&#10;">
                  <v:imagedata r:id="rId319" o:title="" croptop="15930f" cropbottom="16362f" recolortarget="#1b456c [1444]"/>
                  <v:path arrowok="t"/>
                </v:shape>
                <v:shape id="Bildobjekt 219" o:spid="_x0000_s1029" type="#_x0000_t75" style="position:absolute;left:12751;width:28543;height:1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VPdzGAAAA3AAAAA8AAABkcnMvZG93bnJldi54bWxEj0FrwkAUhO+C/2F5Qm+6MZRSUzciQkuJ&#10;BzERobfX7GsSzL5Ns1tN++u7guBxmJlvmOVqMK04U+8aywrmswgEcWl1w5WCQ/E6fQbhPLLG1jIp&#10;+CUHq3Q8WmKi7YX3dM59JQKEXYIKau+7REpX1mTQzWxHHLwv2xv0QfaV1D1eAty0Mo6iJ2mw4bBQ&#10;Y0ebmspT/mMU8Ppzt//LHmNdFd8f2fbNbGV5VOphMqxfQHga/D18a79rBfF8Adcz4QjI9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5U93MYAAADcAAAADwAAAAAAAAAAAAAA&#10;AACfAgAAZHJzL2Rvd25yZXYueG1sUEsFBgAAAAAEAAQA9wAAAJIDAAAAAA==&#10;" adj="1856" filled="t" fillcolor="#ededed">
                  <v:imagedata r:id="rId320" o:title=""/>
                  <v:path arrowok="t"/>
                </v:shape>
                <v:shape id="Rak pil 220" o:spid="_x0000_s1030" type="#_x0000_t32" style="position:absolute;left:36324;top:2684;width:7017;height:699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+xSsEAAADcAAAADwAAAGRycy9kb3ducmV2LnhtbERPzWqDQBC+B/oOyxR6i2ukNGKzkRBi&#10;aXspMXmAwZ2q6M4ad6P27buHQo8f3/8uX0wvJhpda1nBJopBEFdWt1wruF6KdQrCeWSNvWVS8EMO&#10;8v3DaoeZtjOfaSp9LUIIuwwVNN4PmZSuasigi+xAHLhvOxr0AY611CPOIdz0MonjF2mw5dDQ4EDH&#10;hqquvBsFJ5yKbbJ1n91yev5wxy9z4/RNqafH5fAKwtPi/8V/7netIEnC/HAmHAG5/w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Nf7FKwQAAANwAAAAPAAAAAAAAAAAAAAAA&#10;AKECAABkcnMvZG93bnJldi54bWxQSwUGAAAAAAQABAD5AAAAjwMAAAAA&#10;" strokecolor="#aeaaa7" strokeweight=".5pt">
                  <v:stroke startarrow="oval" joinstyle="miter" endcap="round"/>
                </v:shape>
                <v:shape id="Rak pil 221" o:spid="_x0000_s1031" type="#_x0000_t32" style="position:absolute;left:10234;top:4362;width:7792;height:882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MU0cQAAADcAAAADwAAAGRycy9kb3ducmV2LnhtbESP3WrCQBSE7wu+w3IKvasbQ1FJXaWE&#10;pFRvxJ8HOGRPk2D2bMxuk/TtXUHwcpiZb5jVZjSN6KlztWUFs2kEgriwuuZSwfmUvy9BOI+ssbFM&#10;Cv7JwWY9eVlhou3AB+qPvhQBwi5BBZX3bSKlKyoy6Ka2JQ7er+0M+iC7UuoOhwA3jYyjaC4N1hwW&#10;Kmwprai4HP+Mggz7fBEv3O4yZh9bl+7NlZffSr29jl+fIDyN/hl+tH+0gjiewf1MOAJyf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MxTRxAAAANwAAAAPAAAAAAAAAAAA&#10;AAAAAKECAABkcnMvZG93bnJldi54bWxQSwUGAAAAAAQABAD5AAAAkgMAAAAA&#10;" strokecolor="#aeaaa7" strokeweight=".5pt">
                  <v:stroke startarrow="oval" joinstyle="miter" endcap="round"/>
                </v:shape>
              </v:group>
            </w:pict>
          </mc:Fallback>
        </mc:AlternateContent>
      </w:r>
    </w:p>
    <w:sectPr w:rsidR="009B0C49" w:rsidRPr="00E43762" w:rsidSect="000F6BEC">
      <w:footerReference w:type="even" r:id="rId321"/>
      <w:footerReference w:type="default" r:id="rId322"/>
      <w:footerReference w:type="first" r:id="rId323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4C15" w:rsidRDefault="00704C15" w:rsidP="009F2401">
      <w:pPr>
        <w:spacing w:after="0" w:line="240" w:lineRule="auto"/>
      </w:pPr>
      <w:r>
        <w:separator/>
      </w:r>
    </w:p>
  </w:endnote>
  <w:endnote w:type="continuationSeparator" w:id="0">
    <w:p w:rsidR="00704C15" w:rsidRDefault="00704C15" w:rsidP="009F24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N Next LT Pro Light Condensed">
    <w:panose1 w:val="00000000000000000000"/>
    <w:charset w:val="00"/>
    <w:family w:val="swiss"/>
    <w:notTrueType/>
    <w:pitch w:val="variable"/>
    <w:sig w:usb0="A00000AF" w:usb1="5000205B" w:usb2="00000000" w:usb3="00000000" w:csb0="0000009B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DINNextLTPro-MediumCon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DINNextLTPro-LightCondense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DIN Next LT Pro Medium Cond">
    <w:panose1 w:val="00000000000000000000"/>
    <w:charset w:val="00"/>
    <w:family w:val="swiss"/>
    <w:notTrueType/>
    <w:pitch w:val="variable"/>
    <w:sig w:usb0="A00000AF" w:usb1="5000205B" w:usb2="00000000" w:usb3="00000000" w:csb0="0000009B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8430953"/>
      <w:docPartObj>
        <w:docPartGallery w:val="Page Numbers (Bottom of Page)"/>
        <w:docPartUnique/>
      </w:docPartObj>
    </w:sdtPr>
    <w:sdtEndPr>
      <w:rPr>
        <w:rFonts w:ascii="DIN Next LT Pro Medium Cond" w:hAnsi="DIN Next LT Pro Medium Cond"/>
      </w:rPr>
    </w:sdtEndPr>
    <w:sdtContent>
      <w:p w:rsidR="00704C15" w:rsidRPr="00672B9B" w:rsidRDefault="00704C15">
        <w:pPr>
          <w:pStyle w:val="Sidfot"/>
          <w:rPr>
            <w:rFonts w:ascii="DIN Next LT Pro Medium Cond" w:hAnsi="DIN Next LT Pro Medium Cond"/>
          </w:rPr>
        </w:pPr>
        <w:r w:rsidRPr="00672B9B">
          <w:rPr>
            <w:rFonts w:ascii="DIN Next LT Pro Medium Cond" w:hAnsi="DIN Next LT Pro Medium Cond"/>
          </w:rPr>
          <w:fldChar w:fldCharType="begin"/>
        </w:r>
        <w:r w:rsidRPr="00672B9B">
          <w:rPr>
            <w:rFonts w:ascii="DIN Next LT Pro Medium Cond" w:hAnsi="DIN Next LT Pro Medium Cond"/>
          </w:rPr>
          <w:instrText>PAGE   \* MERGEFORMAT</w:instrText>
        </w:r>
        <w:r w:rsidRPr="00672B9B">
          <w:rPr>
            <w:rFonts w:ascii="DIN Next LT Pro Medium Cond" w:hAnsi="DIN Next LT Pro Medium Cond"/>
          </w:rPr>
          <w:fldChar w:fldCharType="separate"/>
        </w:r>
        <w:r w:rsidR="004A73D8">
          <w:rPr>
            <w:rFonts w:ascii="DIN Next LT Pro Medium Cond" w:hAnsi="DIN Next LT Pro Medium Cond"/>
            <w:noProof/>
          </w:rPr>
          <w:t>8</w:t>
        </w:r>
        <w:r w:rsidRPr="00672B9B">
          <w:rPr>
            <w:rFonts w:ascii="DIN Next LT Pro Medium Cond" w:hAnsi="DIN Next LT Pro Medium Cond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83146778"/>
      <w:docPartObj>
        <w:docPartGallery w:val="Page Numbers (Bottom of Page)"/>
        <w:docPartUnique/>
      </w:docPartObj>
    </w:sdtPr>
    <w:sdtEndPr>
      <w:rPr>
        <w:rFonts w:ascii="DIN Next LT Pro Medium Cond" w:hAnsi="DIN Next LT Pro Medium Cond"/>
      </w:rPr>
    </w:sdtEndPr>
    <w:sdtContent>
      <w:p w:rsidR="00704C15" w:rsidRPr="00672B9B" w:rsidRDefault="00704C15">
        <w:pPr>
          <w:pStyle w:val="Sidfot"/>
          <w:jc w:val="right"/>
          <w:rPr>
            <w:rFonts w:ascii="DIN Next LT Pro Medium Cond" w:hAnsi="DIN Next LT Pro Medium Cond"/>
          </w:rPr>
        </w:pPr>
        <w:r w:rsidRPr="00672B9B">
          <w:rPr>
            <w:rFonts w:ascii="DIN Next LT Pro Medium Cond" w:hAnsi="DIN Next LT Pro Medium Cond"/>
          </w:rPr>
          <w:fldChar w:fldCharType="begin"/>
        </w:r>
        <w:r w:rsidRPr="00672B9B">
          <w:rPr>
            <w:rFonts w:ascii="DIN Next LT Pro Medium Cond" w:hAnsi="DIN Next LT Pro Medium Cond"/>
          </w:rPr>
          <w:instrText>PAGE   \* MERGEFORMAT</w:instrText>
        </w:r>
        <w:r w:rsidRPr="00672B9B">
          <w:rPr>
            <w:rFonts w:ascii="DIN Next LT Pro Medium Cond" w:hAnsi="DIN Next LT Pro Medium Cond"/>
          </w:rPr>
          <w:fldChar w:fldCharType="separate"/>
        </w:r>
        <w:r w:rsidR="004A73D8">
          <w:rPr>
            <w:rFonts w:ascii="DIN Next LT Pro Medium Cond" w:hAnsi="DIN Next LT Pro Medium Cond"/>
            <w:noProof/>
          </w:rPr>
          <w:t>7</w:t>
        </w:r>
        <w:r w:rsidRPr="00672B9B">
          <w:rPr>
            <w:rFonts w:ascii="DIN Next LT Pro Medium Cond" w:hAnsi="DIN Next LT Pro Medium Cond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04C15" w:rsidRPr="00174142" w:rsidRDefault="00704C15" w:rsidP="00EE3369">
    <w:pPr>
      <w:tabs>
        <w:tab w:val="left" w:pos="2835"/>
        <w:tab w:val="left" w:pos="3544"/>
        <w:tab w:val="left" w:pos="5059"/>
        <w:tab w:val="left" w:pos="5308"/>
        <w:tab w:val="left" w:pos="5670"/>
        <w:tab w:val="left" w:pos="6520"/>
        <w:tab w:val="left" w:pos="7824"/>
        <w:tab w:val="right" w:pos="9072"/>
      </w:tabs>
      <w:overflowPunct w:val="0"/>
      <w:autoSpaceDE w:val="0"/>
      <w:autoSpaceDN w:val="0"/>
      <w:adjustRightInd w:val="0"/>
      <w:spacing w:after="0" w:line="240" w:lineRule="auto"/>
      <w:textAlignment w:val="baseline"/>
      <w:rPr>
        <w:rFonts w:ascii="Arial" w:eastAsia="Times New Roman" w:hAnsi="Arial" w:cs="Times New Roman"/>
        <w:sz w:val="15"/>
        <w:szCs w:val="20"/>
        <w:lang w:eastAsia="sv-SE"/>
      </w:rPr>
    </w:pPr>
    <w:r>
      <w:rPr>
        <w:rFonts w:ascii="Arial" w:eastAsia="Times New Roman" w:hAnsi="Arial" w:cs="Times New Roman"/>
        <w:sz w:val="15"/>
        <w:szCs w:val="20"/>
        <w:lang w:eastAsia="sv-SE"/>
      </w:rPr>
      <w:tab/>
    </w:r>
    <w:r>
      <w:rPr>
        <w:rFonts w:ascii="Arial" w:eastAsia="Times New Roman" w:hAnsi="Arial" w:cs="Times New Roman"/>
        <w:sz w:val="15"/>
        <w:szCs w:val="20"/>
        <w:lang w:eastAsia="sv-SE"/>
      </w:rPr>
      <w:tab/>
    </w:r>
    <w:r>
      <w:rPr>
        <w:rFonts w:ascii="Arial" w:eastAsia="Times New Roman" w:hAnsi="Arial" w:cs="Times New Roman"/>
        <w:sz w:val="15"/>
        <w:szCs w:val="20"/>
        <w:lang w:eastAsia="sv-SE"/>
      </w:rPr>
      <w:tab/>
      <w:t xml:space="preserve">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4C15" w:rsidRDefault="00704C15" w:rsidP="009F2401">
      <w:pPr>
        <w:spacing w:after="0" w:line="240" w:lineRule="auto"/>
      </w:pPr>
      <w:r>
        <w:separator/>
      </w:r>
    </w:p>
  </w:footnote>
  <w:footnote w:type="continuationSeparator" w:id="0">
    <w:p w:rsidR="00704C15" w:rsidRDefault="00704C15" w:rsidP="009F24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F12E71"/>
    <w:multiLevelType w:val="hybridMultilevel"/>
    <w:tmpl w:val="E3DC072C"/>
    <w:lvl w:ilvl="0" w:tplc="F954B23C">
      <w:start w:val="1"/>
      <w:numFmt w:val="bullet"/>
      <w:lvlText w:val="›"/>
      <w:lvlJc w:val="left"/>
      <w:pPr>
        <w:ind w:left="720" w:hanging="360"/>
      </w:pPr>
      <w:rPr>
        <w:rFonts w:ascii="Arial" w:hAnsi="Arial" w:hint="default"/>
        <w:color w:val="5C2748"/>
        <w:sz w:val="21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E04761"/>
    <w:multiLevelType w:val="hybridMultilevel"/>
    <w:tmpl w:val="49826A5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4B7BFA"/>
    <w:multiLevelType w:val="hybridMultilevel"/>
    <w:tmpl w:val="544C5CC0"/>
    <w:lvl w:ilvl="0" w:tplc="8D7C3C86">
      <w:start w:val="13"/>
      <w:numFmt w:val="bullet"/>
      <w:lvlText w:val="-"/>
      <w:lvlJc w:val="left"/>
      <w:pPr>
        <w:ind w:left="390" w:hanging="360"/>
      </w:pPr>
      <w:rPr>
        <w:rFonts w:ascii="DIN Next LT Pro Light Condensed" w:eastAsia="Times New Roman" w:hAnsi="DIN Next LT Pro Light Condensed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3">
    <w:nsid w:val="66046FF6"/>
    <w:multiLevelType w:val="hybridMultilevel"/>
    <w:tmpl w:val="01046B36"/>
    <w:lvl w:ilvl="0" w:tplc="F954B23C">
      <w:start w:val="1"/>
      <w:numFmt w:val="bullet"/>
      <w:lvlText w:val="›"/>
      <w:lvlJc w:val="left"/>
      <w:pPr>
        <w:ind w:left="720" w:hanging="360"/>
      </w:pPr>
      <w:rPr>
        <w:rFonts w:ascii="Arial" w:hAnsi="Arial" w:hint="default"/>
        <w:color w:val="5C2748"/>
        <w:sz w:val="21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1304"/>
  <w:hyphenationZone w:val="425"/>
  <w:evenAndOddHeaders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3F2"/>
    <w:rsid w:val="000078C2"/>
    <w:rsid w:val="000142B1"/>
    <w:rsid w:val="00014D64"/>
    <w:rsid w:val="000218D8"/>
    <w:rsid w:val="00021ECF"/>
    <w:rsid w:val="000242A8"/>
    <w:rsid w:val="00036DE1"/>
    <w:rsid w:val="00041798"/>
    <w:rsid w:val="0004572A"/>
    <w:rsid w:val="00050C50"/>
    <w:rsid w:val="00051EE3"/>
    <w:rsid w:val="00054421"/>
    <w:rsid w:val="00055D53"/>
    <w:rsid w:val="000734BA"/>
    <w:rsid w:val="0009016F"/>
    <w:rsid w:val="000916AD"/>
    <w:rsid w:val="00093AF3"/>
    <w:rsid w:val="000A3286"/>
    <w:rsid w:val="000A5289"/>
    <w:rsid w:val="000A52B5"/>
    <w:rsid w:val="000A6B68"/>
    <w:rsid w:val="000B1A25"/>
    <w:rsid w:val="000B3579"/>
    <w:rsid w:val="000B5476"/>
    <w:rsid w:val="000B6229"/>
    <w:rsid w:val="000B7142"/>
    <w:rsid w:val="000D566A"/>
    <w:rsid w:val="000D7A25"/>
    <w:rsid w:val="000E0A06"/>
    <w:rsid w:val="000F1D0F"/>
    <w:rsid w:val="000F2829"/>
    <w:rsid w:val="000F2884"/>
    <w:rsid w:val="000F6BEC"/>
    <w:rsid w:val="0010482F"/>
    <w:rsid w:val="001066C6"/>
    <w:rsid w:val="0011464C"/>
    <w:rsid w:val="0013248C"/>
    <w:rsid w:val="001400A7"/>
    <w:rsid w:val="00144F34"/>
    <w:rsid w:val="001477E1"/>
    <w:rsid w:val="00153AAE"/>
    <w:rsid w:val="00162BE4"/>
    <w:rsid w:val="00164228"/>
    <w:rsid w:val="001732D3"/>
    <w:rsid w:val="00173DCE"/>
    <w:rsid w:val="00174142"/>
    <w:rsid w:val="00177AAE"/>
    <w:rsid w:val="00187ED3"/>
    <w:rsid w:val="00193AF7"/>
    <w:rsid w:val="001A1EF9"/>
    <w:rsid w:val="001A61DA"/>
    <w:rsid w:val="001B0590"/>
    <w:rsid w:val="001C7D46"/>
    <w:rsid w:val="001D05EE"/>
    <w:rsid w:val="001D1C71"/>
    <w:rsid w:val="001E03F2"/>
    <w:rsid w:val="001F31D7"/>
    <w:rsid w:val="001F525E"/>
    <w:rsid w:val="001F7F23"/>
    <w:rsid w:val="0020150A"/>
    <w:rsid w:val="00201F86"/>
    <w:rsid w:val="00204B8E"/>
    <w:rsid w:val="00205EB3"/>
    <w:rsid w:val="00211996"/>
    <w:rsid w:val="002252FF"/>
    <w:rsid w:val="0022573D"/>
    <w:rsid w:val="002329CB"/>
    <w:rsid w:val="002331A6"/>
    <w:rsid w:val="00233756"/>
    <w:rsid w:val="0023740D"/>
    <w:rsid w:val="00240F51"/>
    <w:rsid w:val="00247887"/>
    <w:rsid w:val="00256BB6"/>
    <w:rsid w:val="00261A04"/>
    <w:rsid w:val="00266305"/>
    <w:rsid w:val="0027053D"/>
    <w:rsid w:val="00274888"/>
    <w:rsid w:val="00290388"/>
    <w:rsid w:val="002913B1"/>
    <w:rsid w:val="002A1FF3"/>
    <w:rsid w:val="002B2D7F"/>
    <w:rsid w:val="002B3B95"/>
    <w:rsid w:val="002B3E69"/>
    <w:rsid w:val="002B4F7E"/>
    <w:rsid w:val="002D3F85"/>
    <w:rsid w:val="002E0E4F"/>
    <w:rsid w:val="002E27FA"/>
    <w:rsid w:val="002E56EE"/>
    <w:rsid w:val="002F0598"/>
    <w:rsid w:val="002F111F"/>
    <w:rsid w:val="002F1787"/>
    <w:rsid w:val="002F1BF5"/>
    <w:rsid w:val="002F6244"/>
    <w:rsid w:val="003023BB"/>
    <w:rsid w:val="00306942"/>
    <w:rsid w:val="00306C36"/>
    <w:rsid w:val="003103B6"/>
    <w:rsid w:val="003217D5"/>
    <w:rsid w:val="00325DB8"/>
    <w:rsid w:val="003279B4"/>
    <w:rsid w:val="0033311D"/>
    <w:rsid w:val="003446E8"/>
    <w:rsid w:val="00354D6B"/>
    <w:rsid w:val="00361377"/>
    <w:rsid w:val="0036503D"/>
    <w:rsid w:val="00366FCF"/>
    <w:rsid w:val="00367BFF"/>
    <w:rsid w:val="003819FE"/>
    <w:rsid w:val="00385CC0"/>
    <w:rsid w:val="003A0ABF"/>
    <w:rsid w:val="003A59EE"/>
    <w:rsid w:val="003B6D2C"/>
    <w:rsid w:val="003C0A00"/>
    <w:rsid w:val="003C184C"/>
    <w:rsid w:val="003C1F3F"/>
    <w:rsid w:val="003D24D7"/>
    <w:rsid w:val="003F17AA"/>
    <w:rsid w:val="004059C9"/>
    <w:rsid w:val="00415C87"/>
    <w:rsid w:val="0041641F"/>
    <w:rsid w:val="004176F9"/>
    <w:rsid w:val="004267E7"/>
    <w:rsid w:val="00442EE9"/>
    <w:rsid w:val="0045097D"/>
    <w:rsid w:val="00451A88"/>
    <w:rsid w:val="00452F83"/>
    <w:rsid w:val="00452FB1"/>
    <w:rsid w:val="00460D26"/>
    <w:rsid w:val="00471EF7"/>
    <w:rsid w:val="0047298B"/>
    <w:rsid w:val="00473EC5"/>
    <w:rsid w:val="00490224"/>
    <w:rsid w:val="004938BD"/>
    <w:rsid w:val="004A198F"/>
    <w:rsid w:val="004A1F83"/>
    <w:rsid w:val="004A73D8"/>
    <w:rsid w:val="004A7615"/>
    <w:rsid w:val="004B2709"/>
    <w:rsid w:val="004B28A1"/>
    <w:rsid w:val="004B441A"/>
    <w:rsid w:val="004C334D"/>
    <w:rsid w:val="004C3C58"/>
    <w:rsid w:val="004C5BF7"/>
    <w:rsid w:val="004D13B6"/>
    <w:rsid w:val="004D1F2B"/>
    <w:rsid w:val="004D31F8"/>
    <w:rsid w:val="004E4825"/>
    <w:rsid w:val="004F0A95"/>
    <w:rsid w:val="004F3BC6"/>
    <w:rsid w:val="004F63E2"/>
    <w:rsid w:val="00500533"/>
    <w:rsid w:val="00502131"/>
    <w:rsid w:val="00510E2B"/>
    <w:rsid w:val="00531CC7"/>
    <w:rsid w:val="00546301"/>
    <w:rsid w:val="00554F30"/>
    <w:rsid w:val="005564B3"/>
    <w:rsid w:val="0056567D"/>
    <w:rsid w:val="00577BAB"/>
    <w:rsid w:val="00585C4B"/>
    <w:rsid w:val="00592AC3"/>
    <w:rsid w:val="00593450"/>
    <w:rsid w:val="00594DE9"/>
    <w:rsid w:val="00597440"/>
    <w:rsid w:val="005A2F21"/>
    <w:rsid w:val="005A6A33"/>
    <w:rsid w:val="005B57FD"/>
    <w:rsid w:val="005C3B91"/>
    <w:rsid w:val="005C4547"/>
    <w:rsid w:val="005D4DB0"/>
    <w:rsid w:val="005D54C0"/>
    <w:rsid w:val="005F7AD1"/>
    <w:rsid w:val="006015DB"/>
    <w:rsid w:val="00601B66"/>
    <w:rsid w:val="00630450"/>
    <w:rsid w:val="00631B33"/>
    <w:rsid w:val="00632D08"/>
    <w:rsid w:val="00633EF1"/>
    <w:rsid w:val="0064121A"/>
    <w:rsid w:val="00641F26"/>
    <w:rsid w:val="006473A2"/>
    <w:rsid w:val="0066076E"/>
    <w:rsid w:val="0067096C"/>
    <w:rsid w:val="00672B9B"/>
    <w:rsid w:val="00681094"/>
    <w:rsid w:val="00682356"/>
    <w:rsid w:val="00690FA9"/>
    <w:rsid w:val="00691584"/>
    <w:rsid w:val="00693D26"/>
    <w:rsid w:val="0069554F"/>
    <w:rsid w:val="006A4AD5"/>
    <w:rsid w:val="006B192B"/>
    <w:rsid w:val="006B1FEF"/>
    <w:rsid w:val="006B4459"/>
    <w:rsid w:val="006C0C1D"/>
    <w:rsid w:val="006C6E38"/>
    <w:rsid w:val="006D15CE"/>
    <w:rsid w:val="006D6796"/>
    <w:rsid w:val="006E2870"/>
    <w:rsid w:val="006F1C41"/>
    <w:rsid w:val="006F360E"/>
    <w:rsid w:val="00704259"/>
    <w:rsid w:val="00704C15"/>
    <w:rsid w:val="00705399"/>
    <w:rsid w:val="00712B63"/>
    <w:rsid w:val="00714840"/>
    <w:rsid w:val="007148AC"/>
    <w:rsid w:val="00717382"/>
    <w:rsid w:val="007202CF"/>
    <w:rsid w:val="00727FA2"/>
    <w:rsid w:val="00735CD4"/>
    <w:rsid w:val="00743CD0"/>
    <w:rsid w:val="0074773E"/>
    <w:rsid w:val="00760501"/>
    <w:rsid w:val="00760C0B"/>
    <w:rsid w:val="00761686"/>
    <w:rsid w:val="00761BA9"/>
    <w:rsid w:val="00765756"/>
    <w:rsid w:val="00776D43"/>
    <w:rsid w:val="007835CC"/>
    <w:rsid w:val="00784C3E"/>
    <w:rsid w:val="00791F2D"/>
    <w:rsid w:val="007955CD"/>
    <w:rsid w:val="00797459"/>
    <w:rsid w:val="007A1389"/>
    <w:rsid w:val="007B43D5"/>
    <w:rsid w:val="007B6937"/>
    <w:rsid w:val="007C55D4"/>
    <w:rsid w:val="007D21C7"/>
    <w:rsid w:val="007D4BA2"/>
    <w:rsid w:val="007D65F5"/>
    <w:rsid w:val="007D7C45"/>
    <w:rsid w:val="007E7DAA"/>
    <w:rsid w:val="007F011C"/>
    <w:rsid w:val="007F6037"/>
    <w:rsid w:val="0081772F"/>
    <w:rsid w:val="00820568"/>
    <w:rsid w:val="008243FA"/>
    <w:rsid w:val="00825584"/>
    <w:rsid w:val="00833491"/>
    <w:rsid w:val="00841B0F"/>
    <w:rsid w:val="008538ED"/>
    <w:rsid w:val="00860788"/>
    <w:rsid w:val="00860EE3"/>
    <w:rsid w:val="00870C36"/>
    <w:rsid w:val="008710E5"/>
    <w:rsid w:val="00871DC1"/>
    <w:rsid w:val="0087656D"/>
    <w:rsid w:val="00876CA2"/>
    <w:rsid w:val="00881604"/>
    <w:rsid w:val="00892651"/>
    <w:rsid w:val="00892BAC"/>
    <w:rsid w:val="00893507"/>
    <w:rsid w:val="0089491C"/>
    <w:rsid w:val="008B0628"/>
    <w:rsid w:val="008B53D6"/>
    <w:rsid w:val="008C049B"/>
    <w:rsid w:val="008C6132"/>
    <w:rsid w:val="008D70A5"/>
    <w:rsid w:val="008E7087"/>
    <w:rsid w:val="008E77C1"/>
    <w:rsid w:val="008F209F"/>
    <w:rsid w:val="008F226C"/>
    <w:rsid w:val="008F2E79"/>
    <w:rsid w:val="008F3838"/>
    <w:rsid w:val="008F5F94"/>
    <w:rsid w:val="009117CA"/>
    <w:rsid w:val="009252A5"/>
    <w:rsid w:val="009367FB"/>
    <w:rsid w:val="0094053D"/>
    <w:rsid w:val="00943907"/>
    <w:rsid w:val="00945B0B"/>
    <w:rsid w:val="00956EC7"/>
    <w:rsid w:val="00961093"/>
    <w:rsid w:val="00961D70"/>
    <w:rsid w:val="00963DAF"/>
    <w:rsid w:val="009725AE"/>
    <w:rsid w:val="00981BA1"/>
    <w:rsid w:val="0098232A"/>
    <w:rsid w:val="00992966"/>
    <w:rsid w:val="009A3897"/>
    <w:rsid w:val="009A3C6A"/>
    <w:rsid w:val="009B0C49"/>
    <w:rsid w:val="009C05B9"/>
    <w:rsid w:val="009C29C2"/>
    <w:rsid w:val="009C47F5"/>
    <w:rsid w:val="009C59F4"/>
    <w:rsid w:val="009C5ED2"/>
    <w:rsid w:val="009C6BD5"/>
    <w:rsid w:val="009D4F20"/>
    <w:rsid w:val="009E5BEA"/>
    <w:rsid w:val="009F2401"/>
    <w:rsid w:val="009F611A"/>
    <w:rsid w:val="009F779C"/>
    <w:rsid w:val="00A00B44"/>
    <w:rsid w:val="00A02C63"/>
    <w:rsid w:val="00A04F6E"/>
    <w:rsid w:val="00A2550E"/>
    <w:rsid w:val="00A2649B"/>
    <w:rsid w:val="00A30F72"/>
    <w:rsid w:val="00A416C4"/>
    <w:rsid w:val="00A418BD"/>
    <w:rsid w:val="00A47A1A"/>
    <w:rsid w:val="00A51A1B"/>
    <w:rsid w:val="00A52820"/>
    <w:rsid w:val="00A54119"/>
    <w:rsid w:val="00A57705"/>
    <w:rsid w:val="00A763CE"/>
    <w:rsid w:val="00A8013A"/>
    <w:rsid w:val="00A81AF2"/>
    <w:rsid w:val="00A865E1"/>
    <w:rsid w:val="00A95157"/>
    <w:rsid w:val="00AB174D"/>
    <w:rsid w:val="00AB3E66"/>
    <w:rsid w:val="00AB7CB7"/>
    <w:rsid w:val="00AC2009"/>
    <w:rsid w:val="00AC415A"/>
    <w:rsid w:val="00AC5046"/>
    <w:rsid w:val="00AD07B7"/>
    <w:rsid w:val="00AE2079"/>
    <w:rsid w:val="00AE430E"/>
    <w:rsid w:val="00AE67A0"/>
    <w:rsid w:val="00AF097A"/>
    <w:rsid w:val="00AF3F2A"/>
    <w:rsid w:val="00B07C95"/>
    <w:rsid w:val="00B1026A"/>
    <w:rsid w:val="00B11839"/>
    <w:rsid w:val="00B157E8"/>
    <w:rsid w:val="00B16DBA"/>
    <w:rsid w:val="00B17EC8"/>
    <w:rsid w:val="00B2263F"/>
    <w:rsid w:val="00B34DE8"/>
    <w:rsid w:val="00B35759"/>
    <w:rsid w:val="00B47019"/>
    <w:rsid w:val="00B67971"/>
    <w:rsid w:val="00B77AF0"/>
    <w:rsid w:val="00B84ECE"/>
    <w:rsid w:val="00B86DA0"/>
    <w:rsid w:val="00B94B2C"/>
    <w:rsid w:val="00B96AD5"/>
    <w:rsid w:val="00B96CEA"/>
    <w:rsid w:val="00BA09F2"/>
    <w:rsid w:val="00BA1001"/>
    <w:rsid w:val="00BA17FF"/>
    <w:rsid w:val="00BA7B99"/>
    <w:rsid w:val="00BB2B3D"/>
    <w:rsid w:val="00BC03F6"/>
    <w:rsid w:val="00BC629D"/>
    <w:rsid w:val="00BC7BD2"/>
    <w:rsid w:val="00BD5D0E"/>
    <w:rsid w:val="00BF1F18"/>
    <w:rsid w:val="00C03547"/>
    <w:rsid w:val="00C112A7"/>
    <w:rsid w:val="00C207CE"/>
    <w:rsid w:val="00C23345"/>
    <w:rsid w:val="00C23CAE"/>
    <w:rsid w:val="00C275D6"/>
    <w:rsid w:val="00C35060"/>
    <w:rsid w:val="00C351D1"/>
    <w:rsid w:val="00C577DF"/>
    <w:rsid w:val="00C74896"/>
    <w:rsid w:val="00C8034C"/>
    <w:rsid w:val="00C82FFA"/>
    <w:rsid w:val="00C848A3"/>
    <w:rsid w:val="00C95EDF"/>
    <w:rsid w:val="00CA10A0"/>
    <w:rsid w:val="00CC0E3A"/>
    <w:rsid w:val="00CC4676"/>
    <w:rsid w:val="00CC596C"/>
    <w:rsid w:val="00CC7F85"/>
    <w:rsid w:val="00CE55C2"/>
    <w:rsid w:val="00CE760D"/>
    <w:rsid w:val="00CF697B"/>
    <w:rsid w:val="00CF7DFF"/>
    <w:rsid w:val="00D017C2"/>
    <w:rsid w:val="00D04C36"/>
    <w:rsid w:val="00D06B89"/>
    <w:rsid w:val="00D13BF0"/>
    <w:rsid w:val="00D16AC2"/>
    <w:rsid w:val="00D17AA6"/>
    <w:rsid w:val="00D258DB"/>
    <w:rsid w:val="00D2620B"/>
    <w:rsid w:val="00D30057"/>
    <w:rsid w:val="00D36AD0"/>
    <w:rsid w:val="00D37B9F"/>
    <w:rsid w:val="00D458C8"/>
    <w:rsid w:val="00D510C5"/>
    <w:rsid w:val="00D56826"/>
    <w:rsid w:val="00D610B8"/>
    <w:rsid w:val="00D6224C"/>
    <w:rsid w:val="00D65B86"/>
    <w:rsid w:val="00D73CC0"/>
    <w:rsid w:val="00D768E3"/>
    <w:rsid w:val="00D800B1"/>
    <w:rsid w:val="00D821AC"/>
    <w:rsid w:val="00D83B0E"/>
    <w:rsid w:val="00D8418B"/>
    <w:rsid w:val="00D865E4"/>
    <w:rsid w:val="00D90682"/>
    <w:rsid w:val="00D94358"/>
    <w:rsid w:val="00D946F0"/>
    <w:rsid w:val="00DA06BB"/>
    <w:rsid w:val="00DA0D1A"/>
    <w:rsid w:val="00DB38F2"/>
    <w:rsid w:val="00DC2402"/>
    <w:rsid w:val="00DC2438"/>
    <w:rsid w:val="00DC2C48"/>
    <w:rsid w:val="00DC4E36"/>
    <w:rsid w:val="00DC6E01"/>
    <w:rsid w:val="00DC754A"/>
    <w:rsid w:val="00DD3B89"/>
    <w:rsid w:val="00DE7028"/>
    <w:rsid w:val="00DF560A"/>
    <w:rsid w:val="00E136C0"/>
    <w:rsid w:val="00E13B7C"/>
    <w:rsid w:val="00E14B86"/>
    <w:rsid w:val="00E223A1"/>
    <w:rsid w:val="00E249AE"/>
    <w:rsid w:val="00E27851"/>
    <w:rsid w:val="00E33026"/>
    <w:rsid w:val="00E366ED"/>
    <w:rsid w:val="00E43762"/>
    <w:rsid w:val="00E44FD9"/>
    <w:rsid w:val="00E537DE"/>
    <w:rsid w:val="00E57660"/>
    <w:rsid w:val="00E57C43"/>
    <w:rsid w:val="00E60AFC"/>
    <w:rsid w:val="00E61556"/>
    <w:rsid w:val="00E64E23"/>
    <w:rsid w:val="00E71CAD"/>
    <w:rsid w:val="00E81C16"/>
    <w:rsid w:val="00E8494D"/>
    <w:rsid w:val="00E90568"/>
    <w:rsid w:val="00E92D7E"/>
    <w:rsid w:val="00E931F5"/>
    <w:rsid w:val="00E962CC"/>
    <w:rsid w:val="00EA1465"/>
    <w:rsid w:val="00EA20D4"/>
    <w:rsid w:val="00EA3C65"/>
    <w:rsid w:val="00EA4695"/>
    <w:rsid w:val="00EA6B5E"/>
    <w:rsid w:val="00EB31F4"/>
    <w:rsid w:val="00EB3E57"/>
    <w:rsid w:val="00EB555C"/>
    <w:rsid w:val="00EC0E7B"/>
    <w:rsid w:val="00EC2CB1"/>
    <w:rsid w:val="00EC56A4"/>
    <w:rsid w:val="00EC74F4"/>
    <w:rsid w:val="00EC7F82"/>
    <w:rsid w:val="00EE07B1"/>
    <w:rsid w:val="00EE1C46"/>
    <w:rsid w:val="00EE3369"/>
    <w:rsid w:val="00EF4B70"/>
    <w:rsid w:val="00EF4C7D"/>
    <w:rsid w:val="00F00A42"/>
    <w:rsid w:val="00F0701B"/>
    <w:rsid w:val="00F13A59"/>
    <w:rsid w:val="00F2069A"/>
    <w:rsid w:val="00F23D2A"/>
    <w:rsid w:val="00F33E95"/>
    <w:rsid w:val="00F3410D"/>
    <w:rsid w:val="00F35095"/>
    <w:rsid w:val="00F40041"/>
    <w:rsid w:val="00F42512"/>
    <w:rsid w:val="00F43045"/>
    <w:rsid w:val="00F43FB2"/>
    <w:rsid w:val="00F50B21"/>
    <w:rsid w:val="00F53C79"/>
    <w:rsid w:val="00F53DE4"/>
    <w:rsid w:val="00F61086"/>
    <w:rsid w:val="00F646EE"/>
    <w:rsid w:val="00F656A4"/>
    <w:rsid w:val="00F763E5"/>
    <w:rsid w:val="00F766AE"/>
    <w:rsid w:val="00F86EEE"/>
    <w:rsid w:val="00F91669"/>
    <w:rsid w:val="00F9449A"/>
    <w:rsid w:val="00FA34A8"/>
    <w:rsid w:val="00FA6015"/>
    <w:rsid w:val="00FA7F94"/>
    <w:rsid w:val="00FB6400"/>
    <w:rsid w:val="00FC59B0"/>
    <w:rsid w:val="00FC65CB"/>
    <w:rsid w:val="00FD23BF"/>
    <w:rsid w:val="00FD786B"/>
    <w:rsid w:val="00FE0C52"/>
    <w:rsid w:val="00FE0D11"/>
    <w:rsid w:val="00FE0F40"/>
    <w:rsid w:val="00FE4DE0"/>
    <w:rsid w:val="00FE50F3"/>
    <w:rsid w:val="00FF17EA"/>
    <w:rsid w:val="00FF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5:chartTrackingRefBased/>
  <w15:docId w15:val="{B50B941A-B15D-4181-AD3E-F69C70D0FC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39"/>
    <w:rsid w:val="001E03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stycke">
    <w:name w:val="List Paragraph"/>
    <w:basedOn w:val="Normal"/>
    <w:uiPriority w:val="34"/>
    <w:qFormat/>
    <w:rsid w:val="002F1787"/>
    <w:pPr>
      <w:ind w:left="720"/>
      <w:contextualSpacing/>
    </w:pPr>
  </w:style>
  <w:style w:type="paragraph" w:styleId="Sidhuvud">
    <w:name w:val="header"/>
    <w:basedOn w:val="Normal"/>
    <w:link w:val="SidhuvudChar"/>
    <w:uiPriority w:val="99"/>
    <w:unhideWhenUsed/>
    <w:rsid w:val="009F24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9F2401"/>
  </w:style>
  <w:style w:type="paragraph" w:styleId="Sidfot">
    <w:name w:val="footer"/>
    <w:basedOn w:val="Normal"/>
    <w:link w:val="SidfotChar"/>
    <w:uiPriority w:val="99"/>
    <w:unhideWhenUsed/>
    <w:rsid w:val="009F24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rsid w:val="009F2401"/>
  </w:style>
  <w:style w:type="paragraph" w:styleId="Ballongtext">
    <w:name w:val="Balloon Text"/>
    <w:basedOn w:val="Normal"/>
    <w:link w:val="BallongtextChar"/>
    <w:uiPriority w:val="99"/>
    <w:semiHidden/>
    <w:unhideWhenUsed/>
    <w:rsid w:val="002B2D7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2B2D7F"/>
    <w:rPr>
      <w:rFonts w:ascii="Segoe UI" w:hAnsi="Segoe UI" w:cs="Segoe UI"/>
      <w:sz w:val="18"/>
      <w:szCs w:val="18"/>
    </w:rPr>
  </w:style>
  <w:style w:type="character" w:styleId="Stark">
    <w:name w:val="Strong"/>
    <w:basedOn w:val="Standardstycketeckensnitt"/>
    <w:uiPriority w:val="22"/>
    <w:qFormat/>
    <w:rsid w:val="005D54C0"/>
    <w:rPr>
      <w:b/>
      <w:bCs/>
    </w:rPr>
  </w:style>
  <w:style w:type="character" w:styleId="Hyperlnk">
    <w:name w:val="Hyperlink"/>
    <w:basedOn w:val="Standardstycketeckensnitt"/>
    <w:uiPriority w:val="99"/>
    <w:unhideWhenUsed/>
    <w:rsid w:val="004C5BF7"/>
    <w:rPr>
      <w:color w:val="0563C1" w:themeColor="hyperlink"/>
      <w:u w:val="single"/>
    </w:rPr>
  </w:style>
  <w:style w:type="paragraph" w:customStyle="1" w:styleId="Allmntstyckeformat">
    <w:name w:val="[Allmänt styckeformat]"/>
    <w:basedOn w:val="Normal"/>
    <w:uiPriority w:val="99"/>
    <w:rsid w:val="00743CD0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934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47503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97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9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977738">
                      <w:marLeft w:val="-15"/>
                      <w:marRight w:val="0"/>
                      <w:marTop w:val="21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50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900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581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9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7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7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504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50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244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08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4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624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15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4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98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56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003651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597456">
                      <w:marLeft w:val="-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355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693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00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894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05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74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09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625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03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62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emf"/><Relationship Id="rId299" Type="http://schemas.openxmlformats.org/officeDocument/2006/relationships/image" Target="media/image227.png"/><Relationship Id="rId303" Type="http://schemas.openxmlformats.org/officeDocument/2006/relationships/image" Target="media/image231.png"/><Relationship Id="rId21" Type="http://schemas.openxmlformats.org/officeDocument/2006/relationships/image" Target="media/image14.png"/><Relationship Id="rId42" Type="http://schemas.openxmlformats.org/officeDocument/2006/relationships/image" Target="media/image24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10.png"/><Relationship Id="rId159" Type="http://schemas.openxmlformats.org/officeDocument/2006/relationships/image" Target="media/image121.jpeg"/><Relationship Id="rId324" Type="http://schemas.openxmlformats.org/officeDocument/2006/relationships/fontTable" Target="fontTable.xml"/><Relationship Id="rId170" Type="http://schemas.openxmlformats.org/officeDocument/2006/relationships/image" Target="media/image128.jpeg"/><Relationship Id="rId191" Type="http://schemas.openxmlformats.org/officeDocument/2006/relationships/hyperlink" Target="http://www.google.se/url?sa=i&amp;rct=j&amp;q=&amp;esrc=s&amp;source=imgres&amp;cd=&amp;cad=rja&amp;uact=8&amp;ved=0ahUKEwiP5p3H5MTLAhXiK5oKHQv0B3UQjRwIBw&amp;url=http://www.winterhoff.de/produkt-kategorie/kugelbolzen-kub&amp;psig=AFQjCNE6ge_DEP8XCHrxri0cfp7BB2qArw&amp;ust=1458203249652381" TargetMode="External"/><Relationship Id="rId205" Type="http://schemas.openxmlformats.org/officeDocument/2006/relationships/image" Target="media/image160.jpeg"/><Relationship Id="rId226" Type="http://schemas.openxmlformats.org/officeDocument/2006/relationships/image" Target="media/image175.png"/><Relationship Id="rId247" Type="http://schemas.openxmlformats.org/officeDocument/2006/relationships/image" Target="media/image193.jpeg"/><Relationship Id="rId107" Type="http://schemas.openxmlformats.org/officeDocument/2006/relationships/image" Target="media/image84.png"/><Relationship Id="rId268" Type="http://schemas.microsoft.com/office/2007/relationships/hdphoto" Target="media/hdphoto7.wdp"/><Relationship Id="rId289" Type="http://schemas.openxmlformats.org/officeDocument/2006/relationships/image" Target="media/image222.png"/><Relationship Id="rId11" Type="http://schemas.openxmlformats.org/officeDocument/2006/relationships/image" Target="media/image4.png"/><Relationship Id="rId32" Type="http://schemas.openxmlformats.org/officeDocument/2006/relationships/image" Target="media/image16.emf"/><Relationship Id="rId53" Type="http://schemas.openxmlformats.org/officeDocument/2006/relationships/image" Target="media/image46.png"/><Relationship Id="rId74" Type="http://schemas.openxmlformats.org/officeDocument/2006/relationships/image" Target="media/image50.png"/><Relationship Id="rId128" Type="http://schemas.openxmlformats.org/officeDocument/2006/relationships/image" Target="media/image99.emf"/><Relationship Id="rId149" Type="http://schemas.openxmlformats.org/officeDocument/2006/relationships/image" Target="media/image139.png"/><Relationship Id="rId314" Type="http://schemas.openxmlformats.org/officeDocument/2006/relationships/image" Target="media/image259.gif"/><Relationship Id="rId5" Type="http://schemas.openxmlformats.org/officeDocument/2006/relationships/webSettings" Target="webSettings.xml"/><Relationship Id="rId95" Type="http://schemas.openxmlformats.org/officeDocument/2006/relationships/image" Target="media/image72.png"/><Relationship Id="rId160" Type="http://schemas.openxmlformats.org/officeDocument/2006/relationships/image" Target="media/image144.jpeg"/><Relationship Id="rId181" Type="http://schemas.openxmlformats.org/officeDocument/2006/relationships/image" Target="media/image168.jpeg"/><Relationship Id="rId216" Type="http://schemas.openxmlformats.org/officeDocument/2006/relationships/image" Target="media/image165.jpeg"/><Relationship Id="rId237" Type="http://schemas.openxmlformats.org/officeDocument/2006/relationships/image" Target="media/image186.jpeg"/><Relationship Id="rId258" Type="http://schemas.openxmlformats.org/officeDocument/2006/relationships/image" Target="media/image199.jpeg"/><Relationship Id="rId279" Type="http://schemas.openxmlformats.org/officeDocument/2006/relationships/image" Target="media/image217.png"/><Relationship Id="rId22" Type="http://schemas.openxmlformats.org/officeDocument/2006/relationships/image" Target="media/image15.png"/><Relationship Id="rId43" Type="http://schemas.openxmlformats.org/officeDocument/2006/relationships/image" Target="media/image25.png"/><Relationship Id="rId64" Type="http://schemas.openxmlformats.org/officeDocument/2006/relationships/image" Target="media/image57.png"/><Relationship Id="rId118" Type="http://schemas.openxmlformats.org/officeDocument/2006/relationships/image" Target="media/image87.jpeg"/><Relationship Id="rId139" Type="http://schemas.openxmlformats.org/officeDocument/2006/relationships/image" Target="media/image111.jpeg"/><Relationship Id="rId290" Type="http://schemas.openxmlformats.org/officeDocument/2006/relationships/image" Target="media/image243.png"/><Relationship Id="rId304" Type="http://schemas.microsoft.com/office/2007/relationships/hdphoto" Target="media/hdphoto15.wdp"/><Relationship Id="rId325" Type="http://schemas.openxmlformats.org/officeDocument/2006/relationships/theme" Target="theme/theme1.xml"/><Relationship Id="rId85" Type="http://schemas.openxmlformats.org/officeDocument/2006/relationships/image" Target="media/image62.jpeg"/><Relationship Id="rId150" Type="http://schemas.openxmlformats.org/officeDocument/2006/relationships/image" Target="media/image140.jpeg"/><Relationship Id="rId171" Type="http://schemas.openxmlformats.org/officeDocument/2006/relationships/image" Target="media/image129.jpeg"/><Relationship Id="rId192" Type="http://schemas.openxmlformats.org/officeDocument/2006/relationships/image" Target="media/image147.jpeg"/><Relationship Id="rId206" Type="http://schemas.openxmlformats.org/officeDocument/2006/relationships/image" Target="media/image180.png"/><Relationship Id="rId227" Type="http://schemas.openxmlformats.org/officeDocument/2006/relationships/image" Target="media/image210.jpeg"/><Relationship Id="rId248" Type="http://schemas.openxmlformats.org/officeDocument/2006/relationships/image" Target="media/image194.emf"/><Relationship Id="rId269" Type="http://schemas.openxmlformats.org/officeDocument/2006/relationships/image" Target="media/image211.png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00.png"/><Relationship Id="rId280" Type="http://schemas.microsoft.com/office/2007/relationships/hdphoto" Target="media/hdphoto12.wdp"/><Relationship Id="rId315" Type="http://schemas.openxmlformats.org/officeDocument/2006/relationships/image" Target="media/image240.jpeg"/><Relationship Id="rId54" Type="http://schemas.openxmlformats.org/officeDocument/2006/relationships/image" Target="media/image47.png"/><Relationship Id="rId75" Type="http://schemas.openxmlformats.org/officeDocument/2006/relationships/image" Target="media/image51.png"/><Relationship Id="rId96" Type="http://schemas.openxmlformats.org/officeDocument/2006/relationships/image" Target="media/image73.png"/><Relationship Id="rId140" Type="http://schemas.openxmlformats.org/officeDocument/2006/relationships/image" Target="media/image112.jpeg"/><Relationship Id="rId161" Type="http://schemas.openxmlformats.org/officeDocument/2006/relationships/image" Target="media/image122.jpeg"/><Relationship Id="rId182" Type="http://schemas.openxmlformats.org/officeDocument/2006/relationships/image" Target="media/image169.jpeg"/><Relationship Id="rId217" Type="http://schemas.openxmlformats.org/officeDocument/2006/relationships/image" Target="media/image166.jpeg"/><Relationship Id="rId6" Type="http://schemas.openxmlformats.org/officeDocument/2006/relationships/footnotes" Target="footnotes.xml"/><Relationship Id="rId238" Type="http://schemas.openxmlformats.org/officeDocument/2006/relationships/image" Target="media/image187.jpeg"/><Relationship Id="rId259" Type="http://schemas.openxmlformats.org/officeDocument/2006/relationships/image" Target="media/image206.jpeg"/><Relationship Id="rId23" Type="http://schemas.openxmlformats.org/officeDocument/2006/relationships/image" Target="media/image16.png"/><Relationship Id="rId119" Type="http://schemas.openxmlformats.org/officeDocument/2006/relationships/image" Target="media/image88.jpeg"/><Relationship Id="rId270" Type="http://schemas.microsoft.com/office/2007/relationships/hdphoto" Target="media/hdphoto8.wdp"/><Relationship Id="rId291" Type="http://schemas.openxmlformats.org/officeDocument/2006/relationships/image" Target="media/image223.jpeg"/><Relationship Id="rId305" Type="http://schemas.openxmlformats.org/officeDocument/2006/relationships/image" Target="media/image232.jpeg"/><Relationship Id="rId44" Type="http://schemas.openxmlformats.org/officeDocument/2006/relationships/image" Target="media/image26.png"/><Relationship Id="rId65" Type="http://schemas.openxmlformats.org/officeDocument/2006/relationships/image" Target="media/image58.png"/><Relationship Id="rId86" Type="http://schemas.openxmlformats.org/officeDocument/2006/relationships/image" Target="media/image63.jpeg"/><Relationship Id="rId130" Type="http://schemas.microsoft.com/office/2007/relationships/hdphoto" Target="media/hdphoto2.wdp"/><Relationship Id="rId151" Type="http://schemas.openxmlformats.org/officeDocument/2006/relationships/image" Target="media/image141.png"/><Relationship Id="rId172" Type="http://schemas.openxmlformats.org/officeDocument/2006/relationships/hyperlink" Target="https://www.ttonline.dk/Admin/Public/GetImage.ashx?fmImage_path=/Files/Billeder/Ecom/Products/132354010.png&amp;Width=800" TargetMode="External"/><Relationship Id="rId193" Type="http://schemas.openxmlformats.org/officeDocument/2006/relationships/hyperlink" Target="https://www.google.se/url?sa=i&amp;rct=j&amp;q=&amp;esrc=s&amp;source=imgres&amp;cd=&amp;cad=rja&amp;uact=8&amp;ved=0ahUKEwjjtIyO7cTLAhWpYJoKHYAVBCYQjRwIBw&amp;url=https://www.autoexperten.se/tillbehor/lasta-och-dra/kulkoppling/&amp;psig=AFQjCNHBnrPC7-eKRLNWv87e_p49gI-Krg&amp;ust=1458205545794700" TargetMode="External"/><Relationship Id="rId207" Type="http://schemas.openxmlformats.org/officeDocument/2006/relationships/image" Target="media/image181.png"/><Relationship Id="rId228" Type="http://schemas.openxmlformats.org/officeDocument/2006/relationships/image" Target="media/image211.jpeg"/><Relationship Id="rId249" Type="http://schemas.openxmlformats.org/officeDocument/2006/relationships/image" Target="media/image195.jpe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07.jpeg"/><Relationship Id="rId281" Type="http://schemas.openxmlformats.org/officeDocument/2006/relationships/image" Target="media/image218.png"/><Relationship Id="rId316" Type="http://schemas.openxmlformats.org/officeDocument/2006/relationships/image" Target="media/image241.png"/><Relationship Id="rId34" Type="http://schemas.openxmlformats.org/officeDocument/2006/relationships/image" Target="media/image27.jpeg"/><Relationship Id="rId55" Type="http://schemas.openxmlformats.org/officeDocument/2006/relationships/image" Target="media/image29.png"/><Relationship Id="rId76" Type="http://schemas.openxmlformats.org/officeDocument/2006/relationships/image" Target="media/image52.png"/><Relationship Id="rId97" Type="http://schemas.openxmlformats.org/officeDocument/2006/relationships/image" Target="media/image90.png"/><Relationship Id="rId120" Type="http://schemas.openxmlformats.org/officeDocument/2006/relationships/image" Target="media/image89.jpeg"/><Relationship Id="rId141" Type="http://schemas.openxmlformats.org/officeDocument/2006/relationships/image" Target="media/image113.jpeg"/><Relationship Id="rId7" Type="http://schemas.openxmlformats.org/officeDocument/2006/relationships/endnotes" Target="endnotes.xml"/><Relationship Id="rId162" Type="http://schemas.openxmlformats.org/officeDocument/2006/relationships/image" Target="media/image124.jpeg"/><Relationship Id="rId183" Type="http://schemas.openxmlformats.org/officeDocument/2006/relationships/image" Target="media/image170.jpeg"/><Relationship Id="rId218" Type="http://schemas.openxmlformats.org/officeDocument/2006/relationships/image" Target="media/image167.jpeg"/><Relationship Id="rId239" Type="http://schemas.openxmlformats.org/officeDocument/2006/relationships/image" Target="media/image188.jpeg"/><Relationship Id="rId250" Type="http://schemas.openxmlformats.org/officeDocument/2006/relationships/hyperlink" Target="https://www.ttonline.dk/Admin/Public/GetImage.ashx?fmImage_path=/Files/Billeder/Ecom/Products/998260011.png&amp;Width=800" TargetMode="External"/><Relationship Id="rId271" Type="http://schemas.openxmlformats.org/officeDocument/2006/relationships/image" Target="media/image213.png"/><Relationship Id="rId292" Type="http://schemas.openxmlformats.org/officeDocument/2006/relationships/image" Target="media/image245.jpeg"/><Relationship Id="rId306" Type="http://schemas.openxmlformats.org/officeDocument/2006/relationships/hyperlink" Target="http://www.google.se/url?sa=i&amp;rct=j&amp;q=&amp;esrc=s&amp;source=images&amp;cd=&amp;cad=rja&amp;uact=8&amp;ved=0ahUKEwiMw4KX9NbLAhVB2ywKHTIfB-cQjRwIBw&amp;url=http://www.aftonbladet.se/bil/article15306374.ab&amp;bvm=bv.117218890,d.bGg&amp;psig=AFQjCNF5FP3Vx2cI4NMCxMy6cYubc1wTYA&amp;ust=1458825916944305" TargetMode="External"/><Relationship Id="rId24" Type="http://schemas.openxmlformats.org/officeDocument/2006/relationships/image" Target="media/image17.png"/><Relationship Id="rId45" Type="http://schemas.openxmlformats.org/officeDocument/2006/relationships/image" Target="media/image27.png"/><Relationship Id="rId66" Type="http://schemas.openxmlformats.org/officeDocument/2006/relationships/image" Target="media/image59.png"/><Relationship Id="rId87" Type="http://schemas.openxmlformats.org/officeDocument/2006/relationships/image" Target="media/image64.jpeg"/><Relationship Id="rId110" Type="http://schemas.openxmlformats.org/officeDocument/2006/relationships/image" Target="media/image103.png"/><Relationship Id="rId131" Type="http://schemas.openxmlformats.org/officeDocument/2006/relationships/image" Target="media/image101.jpeg"/><Relationship Id="rId152" Type="http://schemas.openxmlformats.org/officeDocument/2006/relationships/image" Target="media/image142.jpeg"/><Relationship Id="rId173" Type="http://schemas.openxmlformats.org/officeDocument/2006/relationships/image" Target="media/image130.jpeg"/><Relationship Id="rId194" Type="http://schemas.openxmlformats.org/officeDocument/2006/relationships/image" Target="media/image151.jpeg"/><Relationship Id="rId208" Type="http://schemas.openxmlformats.org/officeDocument/2006/relationships/image" Target="media/image183.jpeg"/><Relationship Id="rId229" Type="http://schemas.openxmlformats.org/officeDocument/2006/relationships/image" Target="media/image212.png"/><Relationship Id="rId19" Type="http://schemas.openxmlformats.org/officeDocument/2006/relationships/image" Target="media/image12.png"/><Relationship Id="rId224" Type="http://schemas.openxmlformats.org/officeDocument/2006/relationships/image" Target="media/image172.jpeg"/><Relationship Id="rId240" Type="http://schemas.openxmlformats.org/officeDocument/2006/relationships/hyperlink" Target="http://www.webshop.nts.no/Filemirror/Pictures/3790.png" TargetMode="External"/><Relationship Id="rId245" Type="http://schemas.openxmlformats.org/officeDocument/2006/relationships/image" Target="media/image227.emf"/><Relationship Id="rId261" Type="http://schemas.openxmlformats.org/officeDocument/2006/relationships/image" Target="media/image238.jpeg"/><Relationship Id="rId266" Type="http://schemas.openxmlformats.org/officeDocument/2006/relationships/image" Target="media/image224.jpeg"/><Relationship Id="rId287" Type="http://schemas.openxmlformats.org/officeDocument/2006/relationships/image" Target="media/image221.jpeg"/><Relationship Id="rId14" Type="http://schemas.openxmlformats.org/officeDocument/2006/relationships/image" Target="media/image7.png"/><Relationship Id="rId30" Type="http://schemas.openxmlformats.org/officeDocument/2006/relationships/image" Target="media/image14.jpeg"/><Relationship Id="rId35" Type="http://schemas.openxmlformats.org/officeDocument/2006/relationships/image" Target="media/image28.emf"/><Relationship Id="rId56" Type="http://schemas.openxmlformats.org/officeDocument/2006/relationships/image" Target="media/image30.png"/><Relationship Id="rId77" Type="http://schemas.openxmlformats.org/officeDocument/2006/relationships/image" Target="media/image53.png"/><Relationship Id="rId100" Type="http://schemas.openxmlformats.org/officeDocument/2006/relationships/image" Target="media/image74.png"/><Relationship Id="rId105" Type="http://schemas.openxmlformats.org/officeDocument/2006/relationships/image" Target="media/image82.png"/><Relationship Id="rId126" Type="http://schemas.openxmlformats.org/officeDocument/2006/relationships/image" Target="media/image97.jpeg"/><Relationship Id="rId147" Type="http://schemas.openxmlformats.org/officeDocument/2006/relationships/image" Target="media/image116.png"/><Relationship Id="rId168" Type="http://schemas.openxmlformats.org/officeDocument/2006/relationships/image" Target="media/image127.jpeg"/><Relationship Id="rId282" Type="http://schemas.microsoft.com/office/2007/relationships/hdphoto" Target="media/hdphoto13.wdp"/><Relationship Id="rId312" Type="http://schemas.openxmlformats.org/officeDocument/2006/relationships/image" Target="media/image257.png"/><Relationship Id="rId317" Type="http://schemas.openxmlformats.org/officeDocument/2006/relationships/image" Target="media/image242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48.png"/><Relationship Id="rId93" Type="http://schemas.openxmlformats.org/officeDocument/2006/relationships/image" Target="media/image70.emf"/><Relationship Id="rId98" Type="http://schemas.openxmlformats.org/officeDocument/2006/relationships/image" Target="media/image91.png"/><Relationship Id="rId121" Type="http://schemas.openxmlformats.org/officeDocument/2006/relationships/image" Target="media/image93.png"/><Relationship Id="rId142" Type="http://schemas.openxmlformats.org/officeDocument/2006/relationships/image" Target="media/image132.jpeg"/><Relationship Id="rId163" Type="http://schemas.openxmlformats.org/officeDocument/2006/relationships/image" Target="media/image125.jpeg"/><Relationship Id="rId184" Type="http://schemas.openxmlformats.org/officeDocument/2006/relationships/image" Target="media/image171.jpeg"/><Relationship Id="rId189" Type="http://schemas.openxmlformats.org/officeDocument/2006/relationships/image" Target="media/image176.png"/><Relationship Id="rId219" Type="http://schemas.openxmlformats.org/officeDocument/2006/relationships/image" Target="media/image203.jpeg"/><Relationship Id="rId3" Type="http://schemas.openxmlformats.org/officeDocument/2006/relationships/styles" Target="styles.xml"/><Relationship Id="rId214" Type="http://schemas.openxmlformats.org/officeDocument/2006/relationships/image" Target="media/image163.jpeg"/><Relationship Id="rId230" Type="http://schemas.openxmlformats.org/officeDocument/2006/relationships/image" Target="media/image176.jpeg"/><Relationship Id="rId235" Type="http://schemas.openxmlformats.org/officeDocument/2006/relationships/image" Target="media/image202.jpeg"/><Relationship Id="rId251" Type="http://schemas.openxmlformats.org/officeDocument/2006/relationships/image" Target="media/image196.png"/><Relationship Id="rId256" Type="http://schemas.openxmlformats.org/officeDocument/2006/relationships/image" Target="media/image198.jpeg"/><Relationship Id="rId277" Type="http://schemas.microsoft.com/office/2007/relationships/hdphoto" Target="media/hdphoto11.wdp"/><Relationship Id="rId298" Type="http://schemas.microsoft.com/office/2007/relationships/hdphoto" Target="media/hdphoto140.wdp"/><Relationship Id="rId25" Type="http://schemas.openxmlformats.org/officeDocument/2006/relationships/image" Target="media/image18.png"/><Relationship Id="rId46" Type="http://schemas.openxmlformats.org/officeDocument/2006/relationships/image" Target="media/image28.png"/><Relationship Id="rId67" Type="http://schemas.openxmlformats.org/officeDocument/2006/relationships/image" Target="media/image35.png"/><Relationship Id="rId116" Type="http://schemas.openxmlformats.org/officeDocument/2006/relationships/image" Target="media/image85.jpeg"/><Relationship Id="rId137" Type="http://schemas.openxmlformats.org/officeDocument/2006/relationships/image" Target="media/image127.png"/><Relationship Id="rId158" Type="http://schemas.openxmlformats.org/officeDocument/2006/relationships/image" Target="media/image120.jpeg"/><Relationship Id="rId272" Type="http://schemas.microsoft.com/office/2007/relationships/hdphoto" Target="media/hdphoto9.wdp"/><Relationship Id="rId293" Type="http://schemas.openxmlformats.org/officeDocument/2006/relationships/image" Target="media/image224.gif"/><Relationship Id="rId302" Type="http://schemas.openxmlformats.org/officeDocument/2006/relationships/image" Target="media/image230.png"/><Relationship Id="rId307" Type="http://schemas.openxmlformats.org/officeDocument/2006/relationships/image" Target="media/image233.jpeg"/><Relationship Id="rId323" Type="http://schemas.openxmlformats.org/officeDocument/2006/relationships/footer" Target="footer3.xml"/><Relationship Id="rId20" Type="http://schemas.openxmlformats.org/officeDocument/2006/relationships/image" Target="media/image13.png"/><Relationship Id="rId41" Type="http://schemas.openxmlformats.org/officeDocument/2006/relationships/image" Target="media/image23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65.jpeg"/><Relationship Id="rId111" Type="http://schemas.openxmlformats.org/officeDocument/2006/relationships/image" Target="media/image104.png"/><Relationship Id="rId132" Type="http://schemas.openxmlformats.org/officeDocument/2006/relationships/image" Target="media/image123.jpeg"/><Relationship Id="rId153" Type="http://schemas.openxmlformats.org/officeDocument/2006/relationships/image" Target="media/image118.png"/><Relationship Id="rId174" Type="http://schemas.openxmlformats.org/officeDocument/2006/relationships/image" Target="media/image131.jpeg"/><Relationship Id="rId179" Type="http://schemas.openxmlformats.org/officeDocument/2006/relationships/image" Target="media/image139.jpeg"/><Relationship Id="rId195" Type="http://schemas.openxmlformats.org/officeDocument/2006/relationships/image" Target="media/image152.jpeg"/><Relationship Id="rId209" Type="http://schemas.openxmlformats.org/officeDocument/2006/relationships/image" Target="media/image184.jpeg"/><Relationship Id="rId190" Type="http://schemas.openxmlformats.org/officeDocument/2006/relationships/image" Target="media/image177.jpeg"/><Relationship Id="rId204" Type="http://schemas.openxmlformats.org/officeDocument/2006/relationships/image" Target="media/image159.jpeg"/><Relationship Id="rId220" Type="http://schemas.openxmlformats.org/officeDocument/2006/relationships/image" Target="media/image204.jpeg"/><Relationship Id="rId225" Type="http://schemas.openxmlformats.org/officeDocument/2006/relationships/image" Target="media/image174.jpeg"/><Relationship Id="rId241" Type="http://schemas.openxmlformats.org/officeDocument/2006/relationships/image" Target="media/image189.png"/><Relationship Id="rId246" Type="http://schemas.openxmlformats.org/officeDocument/2006/relationships/image" Target="media/image192.jpeg"/><Relationship Id="rId267" Type="http://schemas.openxmlformats.org/officeDocument/2006/relationships/image" Target="media/image210.png"/><Relationship Id="rId288" Type="http://schemas.openxmlformats.org/officeDocument/2006/relationships/image" Target="media/image241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31.png"/><Relationship Id="rId106" Type="http://schemas.openxmlformats.org/officeDocument/2006/relationships/image" Target="media/image83.png"/><Relationship Id="rId127" Type="http://schemas.openxmlformats.org/officeDocument/2006/relationships/image" Target="media/image98.jpeg"/><Relationship Id="rId262" Type="http://schemas.openxmlformats.org/officeDocument/2006/relationships/image" Target="media/image239.jpeg"/><Relationship Id="rId283" Type="http://schemas.openxmlformats.org/officeDocument/2006/relationships/image" Target="media/image219.jpeg"/><Relationship Id="rId313" Type="http://schemas.openxmlformats.org/officeDocument/2006/relationships/image" Target="media/image236.gif"/><Relationship Id="rId318" Type="http://schemas.openxmlformats.org/officeDocument/2006/relationships/image" Target="media/image278.jpeg"/><Relationship Id="rId10" Type="http://schemas.openxmlformats.org/officeDocument/2006/relationships/image" Target="media/image3.png"/><Relationship Id="rId31" Type="http://schemas.openxmlformats.org/officeDocument/2006/relationships/image" Target="media/image15.emf"/><Relationship Id="rId52" Type="http://schemas.openxmlformats.org/officeDocument/2006/relationships/image" Target="media/image45.png"/><Relationship Id="rId73" Type="http://schemas.openxmlformats.org/officeDocument/2006/relationships/image" Target="media/image49.png"/><Relationship Id="rId78" Type="http://schemas.openxmlformats.org/officeDocument/2006/relationships/image" Target="media/image60.png"/><Relationship Id="rId94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78.png"/><Relationship Id="rId122" Type="http://schemas.microsoft.com/office/2007/relationships/hdphoto" Target="media/hdphoto1.wdp"/><Relationship Id="rId143" Type="http://schemas.openxmlformats.org/officeDocument/2006/relationships/image" Target="media/image133.jpeg"/><Relationship Id="rId148" Type="http://schemas.openxmlformats.org/officeDocument/2006/relationships/image" Target="media/image117.jpeg"/><Relationship Id="rId164" Type="http://schemas.openxmlformats.org/officeDocument/2006/relationships/image" Target="media/image148.jpeg"/><Relationship Id="rId169" Type="http://schemas.openxmlformats.org/officeDocument/2006/relationships/image" Target="media/image157.jpeg"/><Relationship Id="rId185" Type="http://schemas.openxmlformats.org/officeDocument/2006/relationships/image" Target="media/image143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80" Type="http://schemas.openxmlformats.org/officeDocument/2006/relationships/image" Target="media/image141.jpeg"/><Relationship Id="rId210" Type="http://schemas.openxmlformats.org/officeDocument/2006/relationships/image" Target="media/image185.jpeg"/><Relationship Id="rId215" Type="http://schemas.openxmlformats.org/officeDocument/2006/relationships/image" Target="media/image164.jpeg"/><Relationship Id="rId236" Type="http://schemas.openxmlformats.org/officeDocument/2006/relationships/image" Target="media/image182.png"/><Relationship Id="rId257" Type="http://schemas.openxmlformats.org/officeDocument/2006/relationships/hyperlink" Target="https://www.google.se/url?sa=i&amp;rct=j&amp;q=&amp;esrc=s&amp;source=imgres&amp;cd=&amp;cad=rja&amp;uact=8&amp;ved=0ahUKEwiAmuGdpMXLAhXICSwKHSqMCU0QjRwIBw&amp;url=https://kauppa.rellunkulma.fi/product/8966/trailerin-sivurulla-21x90x140mm&amp;psig=AFQjCNEz95VuqmyClmB1qKztihDgw0H4uw&amp;ust=1458220342662416" TargetMode="External"/><Relationship Id="rId278" Type="http://schemas.openxmlformats.org/officeDocument/2006/relationships/image" Target="cid:DSC00059.jpg" TargetMode="External"/><Relationship Id="rId26" Type="http://schemas.openxmlformats.org/officeDocument/2006/relationships/image" Target="media/image19.png"/><Relationship Id="rId231" Type="http://schemas.openxmlformats.org/officeDocument/2006/relationships/image" Target="media/image178.jpeg"/><Relationship Id="rId252" Type="http://schemas.microsoft.com/office/2007/relationships/hdphoto" Target="media/hdphoto4.wdp"/><Relationship Id="rId273" Type="http://schemas.openxmlformats.org/officeDocument/2006/relationships/image" Target="media/image214.png"/><Relationship Id="rId294" Type="http://schemas.openxmlformats.org/officeDocument/2006/relationships/image" Target="media/image225.png"/><Relationship Id="rId308" Type="http://schemas.openxmlformats.org/officeDocument/2006/relationships/hyperlink" Target="http://www.stro.se" TargetMode="External"/><Relationship Id="rId47" Type="http://schemas.openxmlformats.org/officeDocument/2006/relationships/image" Target="media/image40.png"/><Relationship Id="rId68" Type="http://schemas.openxmlformats.org/officeDocument/2006/relationships/image" Target="media/image36.png"/><Relationship Id="rId89" Type="http://schemas.openxmlformats.org/officeDocument/2006/relationships/image" Target="media/image66.jpeg"/><Relationship Id="rId112" Type="http://schemas.openxmlformats.org/officeDocument/2006/relationships/image" Target="media/image105.png"/><Relationship Id="rId133" Type="http://schemas.openxmlformats.org/officeDocument/2006/relationships/image" Target="media/image102.jpeg"/><Relationship Id="rId154" Type="http://schemas.openxmlformats.org/officeDocument/2006/relationships/image" Target="media/image144.png"/><Relationship Id="rId175" Type="http://schemas.openxmlformats.org/officeDocument/2006/relationships/image" Target="media/image135.jpeg"/><Relationship Id="rId196" Type="http://schemas.openxmlformats.org/officeDocument/2006/relationships/image" Target="media/image153.png"/><Relationship Id="rId200" Type="http://schemas.openxmlformats.org/officeDocument/2006/relationships/image" Target="media/image173.jpeg"/><Relationship Id="rId16" Type="http://schemas.openxmlformats.org/officeDocument/2006/relationships/image" Target="media/image9.png"/><Relationship Id="rId221" Type="http://schemas.openxmlformats.org/officeDocument/2006/relationships/image" Target="media/image205.jpeg"/><Relationship Id="rId242" Type="http://schemas.openxmlformats.org/officeDocument/2006/relationships/image" Target="media/image190.png"/><Relationship Id="rId263" Type="http://schemas.openxmlformats.org/officeDocument/2006/relationships/image" Target="media/image208.png"/><Relationship Id="rId284" Type="http://schemas.openxmlformats.org/officeDocument/2006/relationships/image" Target="media/image235.jpeg"/><Relationship Id="rId319" Type="http://schemas.openxmlformats.org/officeDocument/2006/relationships/image" Target="media/image279.png"/><Relationship Id="rId37" Type="http://schemas.openxmlformats.org/officeDocument/2006/relationships/image" Target="media/image30.emf"/><Relationship Id="rId58" Type="http://schemas.openxmlformats.org/officeDocument/2006/relationships/image" Target="media/image32.png"/><Relationship Id="rId79" Type="http://schemas.openxmlformats.org/officeDocument/2006/relationships/image" Target="media/image61.png"/><Relationship Id="rId102" Type="http://schemas.openxmlformats.org/officeDocument/2006/relationships/image" Target="media/image79.png"/><Relationship Id="rId123" Type="http://schemas.openxmlformats.org/officeDocument/2006/relationships/image" Target="media/image94.jpeg"/><Relationship Id="rId144" Type="http://schemas.openxmlformats.org/officeDocument/2006/relationships/image" Target="media/image134.jpeg"/><Relationship Id="rId90" Type="http://schemas.openxmlformats.org/officeDocument/2006/relationships/image" Target="media/image67.jpeg"/><Relationship Id="rId165" Type="http://schemas.openxmlformats.org/officeDocument/2006/relationships/image" Target="media/image149.jpeg"/><Relationship Id="rId186" Type="http://schemas.openxmlformats.org/officeDocument/2006/relationships/image" Target="media/image145.png"/><Relationship Id="rId211" Type="http://schemas.openxmlformats.org/officeDocument/2006/relationships/image" Target="media/image161.jpeg"/><Relationship Id="rId232" Type="http://schemas.openxmlformats.org/officeDocument/2006/relationships/image" Target="media/image179.jpeg"/><Relationship Id="rId253" Type="http://schemas.openxmlformats.org/officeDocument/2006/relationships/image" Target="media/image197.png"/><Relationship Id="rId274" Type="http://schemas.openxmlformats.org/officeDocument/2006/relationships/image" Target="media/image215.png"/><Relationship Id="rId295" Type="http://schemas.microsoft.com/office/2007/relationships/hdphoto" Target="media/hdphoto14.wdp"/><Relationship Id="rId309" Type="http://schemas.openxmlformats.org/officeDocument/2006/relationships/hyperlink" Target="http://www.google.se/url?sa=i&amp;rct=j&amp;q=&amp;esrc=s&amp;source=images&amp;cd=&amp;cad=rja&amp;uact=8&amp;ved=0ahUKEwj2ydKS-9bLAhUBWCwKHdbgACQQjRwIBw&amp;url=http://www.autotrader.ca/newsfeatures/20151106/illustrated-guide-to-tires/&amp;bvm=bv.117218890,d.bGg&amp;psig=AFQjCNE7uviCIIIsz4hTe89gNnU5UfgPwA&amp;ust=1458827727156891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37.png"/><Relationship Id="rId113" Type="http://schemas.openxmlformats.org/officeDocument/2006/relationships/image" Target="media/image106.png"/><Relationship Id="rId134" Type="http://schemas.openxmlformats.org/officeDocument/2006/relationships/image" Target="media/image103.jpeg"/><Relationship Id="rId320" Type="http://schemas.openxmlformats.org/officeDocument/2006/relationships/image" Target="media/image280.jpeg"/><Relationship Id="rId155" Type="http://schemas.openxmlformats.org/officeDocument/2006/relationships/image" Target="media/image119.png"/><Relationship Id="rId176" Type="http://schemas.openxmlformats.org/officeDocument/2006/relationships/image" Target="media/image136.png"/><Relationship Id="rId197" Type="http://schemas.openxmlformats.org/officeDocument/2006/relationships/image" Target="media/image182.jpeg"/><Relationship Id="rId201" Type="http://schemas.openxmlformats.org/officeDocument/2006/relationships/image" Target="media/image155.png"/><Relationship Id="rId222" Type="http://schemas.openxmlformats.org/officeDocument/2006/relationships/image" Target="media/image168.png"/><Relationship Id="rId243" Type="http://schemas.openxmlformats.org/officeDocument/2006/relationships/image" Target="media/image191.emf"/><Relationship Id="rId264" Type="http://schemas.microsoft.com/office/2007/relationships/hdphoto" Target="media/hdphoto6.wdp"/><Relationship Id="rId285" Type="http://schemas.openxmlformats.org/officeDocument/2006/relationships/image" Target="media/image220.jpeg"/><Relationship Id="rId17" Type="http://schemas.openxmlformats.org/officeDocument/2006/relationships/image" Target="media/image10.png"/><Relationship Id="rId38" Type="http://schemas.openxmlformats.org/officeDocument/2006/relationships/image" Target="media/image31.emf"/><Relationship Id="rId59" Type="http://schemas.openxmlformats.org/officeDocument/2006/relationships/image" Target="media/image33.png"/><Relationship Id="rId103" Type="http://schemas.openxmlformats.org/officeDocument/2006/relationships/image" Target="media/image80.png"/><Relationship Id="rId124" Type="http://schemas.openxmlformats.org/officeDocument/2006/relationships/image" Target="media/image95.emf"/><Relationship Id="rId310" Type="http://schemas.openxmlformats.org/officeDocument/2006/relationships/image" Target="media/image234.jpeg"/><Relationship Id="rId70" Type="http://schemas.openxmlformats.org/officeDocument/2006/relationships/image" Target="media/image38.png"/><Relationship Id="rId91" Type="http://schemas.openxmlformats.org/officeDocument/2006/relationships/image" Target="media/image68.jpeg"/><Relationship Id="rId145" Type="http://schemas.openxmlformats.org/officeDocument/2006/relationships/image" Target="media/image114.png"/><Relationship Id="rId166" Type="http://schemas.openxmlformats.org/officeDocument/2006/relationships/image" Target="media/image150.jpeg"/><Relationship Id="rId187" Type="http://schemas.openxmlformats.org/officeDocument/2006/relationships/image" Target="media/image146.jpeg"/><Relationship Id="rId1" Type="http://schemas.openxmlformats.org/officeDocument/2006/relationships/customXml" Target="../customXml/item1.xml"/><Relationship Id="rId212" Type="http://schemas.openxmlformats.org/officeDocument/2006/relationships/image" Target="media/image162.jpeg"/><Relationship Id="rId233" Type="http://schemas.openxmlformats.org/officeDocument/2006/relationships/image" Target="media/image200.jpeg"/><Relationship Id="rId254" Type="http://schemas.microsoft.com/office/2007/relationships/hdphoto" Target="media/hdphoto5.wdp"/><Relationship Id="rId28" Type="http://schemas.openxmlformats.org/officeDocument/2006/relationships/image" Target="media/image12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microsoft.com/office/2007/relationships/hdphoto" Target="media/hdphoto10.wdp"/><Relationship Id="rId296" Type="http://schemas.openxmlformats.org/officeDocument/2006/relationships/image" Target="media/image246.gif"/><Relationship Id="rId300" Type="http://schemas.openxmlformats.org/officeDocument/2006/relationships/image" Target="media/image228.png"/><Relationship Id="rId60" Type="http://schemas.openxmlformats.org/officeDocument/2006/relationships/image" Target="media/image34.png"/><Relationship Id="rId135" Type="http://schemas.openxmlformats.org/officeDocument/2006/relationships/image" Target="media/image109.png"/><Relationship Id="rId156" Type="http://schemas.openxmlformats.org/officeDocument/2006/relationships/image" Target="media/image146.png"/><Relationship Id="rId177" Type="http://schemas.openxmlformats.org/officeDocument/2006/relationships/image" Target="media/image137.jpeg"/><Relationship Id="rId198" Type="http://schemas.openxmlformats.org/officeDocument/2006/relationships/image" Target="media/image183.png"/><Relationship Id="rId321" Type="http://schemas.openxmlformats.org/officeDocument/2006/relationships/footer" Target="footer1.xml"/><Relationship Id="rId202" Type="http://schemas.openxmlformats.org/officeDocument/2006/relationships/image" Target="media/image156.png"/><Relationship Id="rId223" Type="http://schemas.microsoft.com/office/2007/relationships/hdphoto" Target="media/hdphoto3.wdp"/><Relationship Id="rId244" Type="http://schemas.openxmlformats.org/officeDocument/2006/relationships/image" Target="media/image226.png"/><Relationship Id="rId18" Type="http://schemas.openxmlformats.org/officeDocument/2006/relationships/image" Target="media/image11.png"/><Relationship Id="rId39" Type="http://schemas.openxmlformats.org/officeDocument/2006/relationships/image" Target="media/image21.png"/><Relationship Id="rId265" Type="http://schemas.openxmlformats.org/officeDocument/2006/relationships/image" Target="media/image209.jpeg"/><Relationship Id="rId286" Type="http://schemas.openxmlformats.org/officeDocument/2006/relationships/image" Target="media/image237.jpeg"/><Relationship Id="rId50" Type="http://schemas.openxmlformats.org/officeDocument/2006/relationships/image" Target="media/image43.png"/><Relationship Id="rId104" Type="http://schemas.openxmlformats.org/officeDocument/2006/relationships/image" Target="media/image81.png"/><Relationship Id="rId125" Type="http://schemas.openxmlformats.org/officeDocument/2006/relationships/image" Target="media/image96.emf"/><Relationship Id="rId146" Type="http://schemas.openxmlformats.org/officeDocument/2006/relationships/image" Target="media/image115.jpeg"/><Relationship Id="rId167" Type="http://schemas.openxmlformats.org/officeDocument/2006/relationships/hyperlink" Target="http://www.google.se/url?sa=i&amp;rct=j&amp;q=&amp;esrc=s&amp;source=imgres&amp;cd=&amp;cad=rja&amp;uact=8&amp;ved=0ahUKEwjIttLu9sLLAhWENJoKHbwFDMkQjRwIBw&amp;url=http://www.campingnetshop.dk/produkter/405-trailerlaase/1256-trailerlaas-pro-safety-lock/&amp;psig=AFQjCNG3OvAnu8lelKtXnyr7ImwZ3RuwNw&amp;ust=1458139444850224" TargetMode="External"/><Relationship Id="rId188" Type="http://schemas.openxmlformats.org/officeDocument/2006/relationships/image" Target="media/image175.jpeg"/><Relationship Id="rId311" Type="http://schemas.openxmlformats.org/officeDocument/2006/relationships/image" Target="media/image235.png"/><Relationship Id="rId71" Type="http://schemas.openxmlformats.org/officeDocument/2006/relationships/image" Target="media/image39.png"/><Relationship Id="rId92" Type="http://schemas.openxmlformats.org/officeDocument/2006/relationships/image" Target="media/image69.jpeg"/><Relationship Id="rId213" Type="http://schemas.openxmlformats.org/officeDocument/2006/relationships/hyperlink" Target="http://www.google.se/url?sa=i&amp;rct=j&amp;q=&amp;esrc=s&amp;source=imgres&amp;cd=&amp;cad=rja&amp;uact=8&amp;ved=0ahUKEwj73aaIisXLAhXlO5oKHbOrB5EQjRwIBw&amp;url=http://www.prolux-shop.com/se_sv/stoppkloss-i-plast-foer-personbilsslaep.html&amp;psig=AFQjCNHkz-3nhmyO9q9YLvptwSJMtlfb9Q&amp;ust=1458213318478125" TargetMode="External"/><Relationship Id="rId234" Type="http://schemas.openxmlformats.org/officeDocument/2006/relationships/image" Target="media/image201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55" Type="http://schemas.openxmlformats.org/officeDocument/2006/relationships/hyperlink" Target="https://www.google.se/url?sa=i&amp;rct=j&amp;q=&amp;esrc=s&amp;source=imgres&amp;cd=&amp;cad=rja&amp;uact=8&amp;ved=0ahUKEwiJ-b2tlcXLAhUCEJoKHXgeA7cQjRwIBw&amp;url=https://kauppa.rellunkulma.fi/product/8964/trailerin-keulakumi-21x100x110mm&amp;psig=AFQjCNFW4qZ1-fQCN3_bI6rUI_A6Y4WBWg&amp;ust=1458216349116173" TargetMode="External"/><Relationship Id="rId276" Type="http://schemas.openxmlformats.org/officeDocument/2006/relationships/image" Target="media/image216.png"/><Relationship Id="rId297" Type="http://schemas.openxmlformats.org/officeDocument/2006/relationships/image" Target="media/image247.png"/><Relationship Id="rId40" Type="http://schemas.openxmlformats.org/officeDocument/2006/relationships/image" Target="media/image22.png"/><Relationship Id="rId115" Type="http://schemas.openxmlformats.org/officeDocument/2006/relationships/image" Target="media/image108.png"/><Relationship Id="rId136" Type="http://schemas.openxmlformats.org/officeDocument/2006/relationships/image" Target="media/image126.jpeg"/><Relationship Id="rId157" Type="http://schemas.openxmlformats.org/officeDocument/2006/relationships/hyperlink" Target="http://www.google.se/url?sa=i&amp;rct=j&amp;q=&amp;esrc=s&amp;source=images&amp;cd=&amp;cad=rja&amp;uact=8&amp;ved=0ahUKEwjQ6-no-cLLAhVGEpoKHTHABM8QjRwIBw&amp;url=http://www.tyresobostader.se/CM/Templates/Article/general.aspx?cmguid%3D8ea75d93-1555-4b11-b2ac-119fcd3e2fcb&amp;bvm=bv.116636494,d.bGs&amp;psig=AFQjCNGGIhmND61pHK3kJfwcgUQOQXEf4Q&amp;ust=1458140227429452" TargetMode="External"/><Relationship Id="rId178" Type="http://schemas.openxmlformats.org/officeDocument/2006/relationships/image" Target="media/image138.jpeg"/><Relationship Id="rId301" Type="http://schemas.openxmlformats.org/officeDocument/2006/relationships/image" Target="media/image229.png"/><Relationship Id="rId322" Type="http://schemas.openxmlformats.org/officeDocument/2006/relationships/footer" Target="footer2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54.jpeg"/><Relationship Id="rId203" Type="http://schemas.openxmlformats.org/officeDocument/2006/relationships/image" Target="media/image158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41175C-1049-4D31-ACCA-5D6F62C41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26</Pages>
  <Words>3537</Words>
  <Characters>18752</Characters>
  <Application>Microsoft Office Word</Application>
  <DocSecurity>0</DocSecurity>
  <Lines>156</Lines>
  <Paragraphs>44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Industrimodell</Company>
  <LinksUpToDate>false</LinksUpToDate>
  <CharactersWithSpaces>22245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Marcus Crivelius</dc:creator>
  <cp:keywords/>
  <dc:description/>
  <cp:lastModifiedBy>Marcus Crivelius</cp:lastModifiedBy>
  <cp:revision>13</cp:revision>
  <cp:lastPrinted>2016-05-10T07:30:00Z</cp:lastPrinted>
  <dcterms:created xsi:type="dcterms:W3CDTF">2016-05-13T11:48:00Z</dcterms:created>
  <dcterms:modified xsi:type="dcterms:W3CDTF">2016-12-01T08:19:00Z</dcterms:modified>
</cp:coreProperties>
</file>